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MATTA VENKATA DEEPAK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