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28A3" w14:textId="1966F105" w:rsidR="005F3E69" w:rsidRPr="005F3E69" w:rsidRDefault="005F3E69" w:rsidP="005F3E6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eastAsia="en-GB"/>
        </w:rPr>
        <w:t xml:space="preserve">GET URL : </w:t>
      </w:r>
      <w:r w:rsidRPr="005F3E69"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eastAsia="en-GB"/>
        </w:rPr>
        <w:t>http://localhost:8080/rewards/</w:t>
      </w:r>
      <w:r w:rsidR="00FC1196"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eastAsia="en-GB"/>
        </w:rPr>
        <w:t>{customerId}</w:t>
      </w:r>
    </w:p>
    <w:p w14:paraId="4F4EFD20" w14:textId="77777777" w:rsidR="005F3E69" w:rsidRDefault="005F3E69"/>
    <w:p w14:paraId="6AAD5C0D" w14:textId="77777777" w:rsidR="005F3E69" w:rsidRDefault="005F3E69"/>
    <w:p w14:paraId="12AAC6A6" w14:textId="2451A17F" w:rsidR="005F3E69" w:rsidRDefault="005F3E69">
      <w:r>
        <w:rPr>
          <w:noProof/>
        </w:rPr>
        <w:drawing>
          <wp:inline distT="0" distB="0" distL="0" distR="0" wp14:anchorId="1EFC1CA0" wp14:editId="6AA85D0A">
            <wp:extent cx="5731510" cy="314388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97C2" w14:textId="3A4AD9AF" w:rsidR="005F3E69" w:rsidRDefault="005F3E69"/>
    <w:p w14:paraId="6F78525E" w14:textId="77777777" w:rsidR="009E6AA2" w:rsidRDefault="009E6AA2" w:rsidP="009E6AA2">
      <w:pPr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eastAsia="en-GB"/>
        </w:rPr>
      </w:pPr>
    </w:p>
    <w:p w14:paraId="0065D7F6" w14:textId="6764FDAE" w:rsidR="009E6AA2" w:rsidRDefault="009E6AA2" w:rsidP="009E6AA2">
      <w:pPr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eastAsia="en-GB"/>
        </w:rPr>
        <w:t>Scenario when customer doesn’t exist.</w:t>
      </w:r>
    </w:p>
    <w:p w14:paraId="2864EFFA" w14:textId="77777777" w:rsidR="009E6AA2" w:rsidRDefault="009E6AA2" w:rsidP="009E6AA2">
      <w:pPr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eastAsia="en-GB"/>
        </w:rPr>
      </w:pPr>
    </w:p>
    <w:p w14:paraId="3042BCE6" w14:textId="7892AC79" w:rsidR="009E6AA2" w:rsidRPr="005F3E69" w:rsidRDefault="009E6AA2" w:rsidP="009E6AA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eastAsia="en-GB"/>
        </w:rPr>
        <w:t xml:space="preserve">GET URL : </w:t>
      </w:r>
      <w:r w:rsidRPr="005F3E69"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eastAsia="en-GB"/>
        </w:rPr>
        <w:t>http://localhost:8080/rewards/10</w:t>
      </w:r>
      <w:r w:rsidR="005B3605"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eastAsia="en-GB"/>
        </w:rPr>
        <w:t>5</w:t>
      </w:r>
    </w:p>
    <w:p w14:paraId="648DD574" w14:textId="77777777" w:rsidR="009E6AA2" w:rsidRDefault="009E6AA2"/>
    <w:p w14:paraId="776F3AC1" w14:textId="77777777" w:rsidR="005F3E69" w:rsidRDefault="005F3E69"/>
    <w:p w14:paraId="753472DC" w14:textId="41AC8658" w:rsidR="00CD5F78" w:rsidRDefault="005F3E69">
      <w:r>
        <w:rPr>
          <w:noProof/>
        </w:rPr>
        <w:drawing>
          <wp:inline distT="0" distB="0" distL="0" distR="0" wp14:anchorId="663FDE92" wp14:editId="746E2C75">
            <wp:extent cx="5731510" cy="2472690"/>
            <wp:effectExtent l="0" t="0" r="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CD5AC" w14:textId="77777777" w:rsidR="00B05823" w:rsidRDefault="00B05823" w:rsidP="005F3E69">
      <w:r>
        <w:separator/>
      </w:r>
    </w:p>
  </w:endnote>
  <w:endnote w:type="continuationSeparator" w:id="0">
    <w:p w14:paraId="68E86E24" w14:textId="77777777" w:rsidR="00B05823" w:rsidRDefault="00B05823" w:rsidP="005F3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0A773" w14:textId="77777777" w:rsidR="00B05823" w:rsidRDefault="00B05823" w:rsidP="005F3E69">
      <w:r>
        <w:separator/>
      </w:r>
    </w:p>
  </w:footnote>
  <w:footnote w:type="continuationSeparator" w:id="0">
    <w:p w14:paraId="601F6796" w14:textId="77777777" w:rsidR="00B05823" w:rsidRDefault="00B05823" w:rsidP="005F3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69"/>
    <w:rsid w:val="00365649"/>
    <w:rsid w:val="005B3605"/>
    <w:rsid w:val="005F3E69"/>
    <w:rsid w:val="009E6AA2"/>
    <w:rsid w:val="00B05823"/>
    <w:rsid w:val="00B926D9"/>
    <w:rsid w:val="00CD5F78"/>
    <w:rsid w:val="00FC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65CC0"/>
  <w15:chartTrackingRefBased/>
  <w15:docId w15:val="{430DA8D1-D426-4D4C-BD3D-6C913A71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E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E69"/>
  </w:style>
  <w:style w:type="paragraph" w:styleId="Footer">
    <w:name w:val="footer"/>
    <w:basedOn w:val="Normal"/>
    <w:link w:val="FooterChar"/>
    <w:uiPriority w:val="99"/>
    <w:unhideWhenUsed/>
    <w:rsid w:val="005F3E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3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Sai Sravya Maddi Venkata</dc:creator>
  <cp:keywords/>
  <dc:description/>
  <cp:lastModifiedBy>Naga Sai Sravya Maddi Venkata</cp:lastModifiedBy>
  <cp:revision>4</cp:revision>
  <dcterms:created xsi:type="dcterms:W3CDTF">2022-09-02T18:23:00Z</dcterms:created>
  <dcterms:modified xsi:type="dcterms:W3CDTF">2022-09-02T18:27:00Z</dcterms:modified>
</cp:coreProperties>
</file>