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781CB" w14:textId="587DCD36" w:rsidR="00926370" w:rsidRPr="00FC7DC1" w:rsidRDefault="00926370" w:rsidP="00926370">
      <w:pPr>
        <w:rPr>
          <w:b/>
          <w:bCs/>
        </w:rPr>
      </w:pPr>
      <w:r w:rsidRPr="00FC7DC1">
        <w:rPr>
          <w:b/>
          <w:bCs/>
        </w:rPr>
        <w:t>To create a S3 bucket in private via AWS CLI:</w:t>
      </w:r>
    </w:p>
    <w:p w14:paraId="5F22BDFF" w14:textId="648812D6" w:rsidR="00926370" w:rsidRDefault="00926370" w:rsidP="00926370">
      <w:proofErr w:type="spellStart"/>
      <w:r>
        <w:t>aws</w:t>
      </w:r>
      <w:proofErr w:type="spellEnd"/>
      <w:r>
        <w:t xml:space="preserve"> s3api create-bucket \</w:t>
      </w:r>
    </w:p>
    <w:p w14:paraId="52DFD400" w14:textId="77777777" w:rsidR="00926370" w:rsidRDefault="00926370" w:rsidP="00926370">
      <w:r>
        <w:t xml:space="preserve">    --bucket &lt;your-bucket-name&gt; \</w:t>
      </w:r>
    </w:p>
    <w:p w14:paraId="6FD4E135" w14:textId="77777777" w:rsidR="00926370" w:rsidRDefault="00926370" w:rsidP="00926370">
      <w:r>
        <w:t xml:space="preserve">    --region &lt;your-region&gt; \</w:t>
      </w:r>
    </w:p>
    <w:p w14:paraId="70EE03D9" w14:textId="54D0ACF5" w:rsidR="00AD1054" w:rsidRDefault="00926370" w:rsidP="00926370">
      <w:r>
        <w:t xml:space="preserve">    --create-bucket-configuration </w:t>
      </w:r>
      <w:proofErr w:type="spellStart"/>
      <w:r>
        <w:t>LocationConstraint</w:t>
      </w:r>
      <w:proofErr w:type="spellEnd"/>
      <w:r>
        <w:t>=&lt;your-region&gt;</w:t>
      </w:r>
    </w:p>
    <w:p w14:paraId="0421E111" w14:textId="77777777" w:rsidR="0031576D" w:rsidRDefault="0031576D" w:rsidP="00926370"/>
    <w:p w14:paraId="53E002EB" w14:textId="7DB5BBD3" w:rsidR="0031576D" w:rsidRPr="009159D3" w:rsidRDefault="0031576D" w:rsidP="00926370">
      <w:pPr>
        <w:rPr>
          <w:b/>
          <w:bCs/>
        </w:rPr>
      </w:pPr>
      <w:r w:rsidRPr="009159D3">
        <w:rPr>
          <w:b/>
          <w:bCs/>
        </w:rPr>
        <w:t>To access the key Id:</w:t>
      </w:r>
    </w:p>
    <w:p w14:paraId="7AB03DAB" w14:textId="602B42EF" w:rsidR="0031576D" w:rsidRDefault="00DB39C1" w:rsidP="00926370">
      <w:proofErr w:type="spellStart"/>
      <w:r w:rsidRPr="00DB39C1">
        <w:t>aws</w:t>
      </w:r>
      <w:proofErr w:type="spellEnd"/>
      <w:r w:rsidRPr="00DB39C1">
        <w:t xml:space="preserve"> </w:t>
      </w:r>
      <w:proofErr w:type="spellStart"/>
      <w:r w:rsidRPr="00DB39C1">
        <w:t>iam</w:t>
      </w:r>
      <w:proofErr w:type="spellEnd"/>
      <w:r w:rsidRPr="00DB39C1">
        <w:t xml:space="preserve"> list-access-keys</w:t>
      </w:r>
    </w:p>
    <w:p w14:paraId="75C5C0B3" w14:textId="77777777" w:rsidR="008A2B69" w:rsidRDefault="008A2B69" w:rsidP="00926370"/>
    <w:p w14:paraId="16340F04" w14:textId="6E48304C" w:rsidR="008A2B69" w:rsidRPr="009159D3" w:rsidRDefault="008A2B69" w:rsidP="00926370">
      <w:pPr>
        <w:rPr>
          <w:b/>
          <w:bCs/>
        </w:rPr>
      </w:pPr>
      <w:r w:rsidRPr="009159D3">
        <w:rPr>
          <w:b/>
          <w:bCs/>
        </w:rPr>
        <w:t>To keep the bucket only in private access</w:t>
      </w:r>
      <w:r w:rsidR="000A1797">
        <w:rPr>
          <w:b/>
          <w:bCs/>
        </w:rPr>
        <w:t xml:space="preserve"> to block public access</w:t>
      </w:r>
      <w:r w:rsidRPr="009159D3">
        <w:rPr>
          <w:b/>
          <w:bCs/>
        </w:rPr>
        <w:t>:</w:t>
      </w:r>
    </w:p>
    <w:p w14:paraId="6E5A960A" w14:textId="17F1EA97" w:rsidR="008A2B69" w:rsidRDefault="008A2B69" w:rsidP="00926370">
      <w:proofErr w:type="spellStart"/>
      <w:r w:rsidRPr="008A2B69">
        <w:t>aws</w:t>
      </w:r>
      <w:proofErr w:type="spellEnd"/>
      <w:r w:rsidRPr="008A2B69">
        <w:t xml:space="preserve"> s3api put-public-access-block --bucket devops-s3-</w:t>
      </w:r>
      <w:proofErr w:type="gramStart"/>
      <w:r w:rsidRPr="008A2B69">
        <w:t xml:space="preserve">4954 </w:t>
      </w:r>
      <w:r w:rsidR="00BF0CFE">
        <w:t xml:space="preserve"> </w:t>
      </w:r>
      <w:r w:rsidRPr="008A2B69">
        <w:t>--</w:t>
      </w:r>
      <w:proofErr w:type="gramEnd"/>
      <w:r w:rsidRPr="008A2B69">
        <w:t>public-access-block-configuration BlockPublicAcls=true,IgnorePublicAcls=true,BlockPublicPolicy=true,RestrictPublicBuckets=true</w:t>
      </w:r>
    </w:p>
    <w:p w14:paraId="55FE6421" w14:textId="64539BDE" w:rsidR="00312D7D" w:rsidRDefault="00312D7D" w:rsidP="00926370">
      <w:pPr>
        <w:rPr>
          <w:b/>
          <w:bCs/>
        </w:rPr>
      </w:pPr>
      <w:r w:rsidRPr="00312D7D">
        <w:rPr>
          <w:b/>
          <w:bCs/>
        </w:rPr>
        <w:t>To Launch EC2 instance via AWS CLI:</w:t>
      </w:r>
    </w:p>
    <w:p w14:paraId="4CAF3ED4" w14:textId="706237C1" w:rsidR="00260669" w:rsidRPr="00260669" w:rsidRDefault="008676BD" w:rsidP="00926370">
      <w:r>
        <w:t xml:space="preserve">1) </w:t>
      </w:r>
      <w:r w:rsidR="00260669">
        <w:t>to List all the AMIs available:</w:t>
      </w:r>
    </w:p>
    <w:p w14:paraId="7C89CAFA" w14:textId="4CA24810" w:rsidR="00312D7D" w:rsidRDefault="00312D7D" w:rsidP="00926370">
      <w:proofErr w:type="spellStart"/>
      <w:r w:rsidRPr="00312D7D">
        <w:t>aws</w:t>
      </w:r>
      <w:proofErr w:type="spellEnd"/>
      <w:r w:rsidRPr="00312D7D">
        <w:t xml:space="preserve"> ec2 describe-images --owners amazon --filters "Name=</w:t>
      </w:r>
      <w:proofErr w:type="spellStart"/>
      <w:proofErr w:type="gramStart"/>
      <w:r w:rsidRPr="00312D7D">
        <w:t>name,Values</w:t>
      </w:r>
      <w:proofErr w:type="spellEnd"/>
      <w:proofErr w:type="gramEnd"/>
      <w:r w:rsidRPr="00312D7D">
        <w:t>=amzn2-ami-hvm-*-x86_64-gp2" --query "Images[*].[</w:t>
      </w:r>
      <w:proofErr w:type="spellStart"/>
      <w:r w:rsidRPr="00312D7D">
        <w:t>ImageId,Name</w:t>
      </w:r>
      <w:proofErr w:type="spellEnd"/>
      <w:r w:rsidRPr="00312D7D">
        <w:t>]" --output text</w:t>
      </w:r>
    </w:p>
    <w:p w14:paraId="2EA6A915" w14:textId="547039B2" w:rsidR="00260669" w:rsidRDefault="008676BD" w:rsidP="00926370">
      <w:r>
        <w:t>2) to create a key pair:</w:t>
      </w:r>
    </w:p>
    <w:p w14:paraId="0A9F9E2A" w14:textId="62CAF61C" w:rsidR="008676BD" w:rsidRDefault="00F711C5" w:rsidP="00926370">
      <w:proofErr w:type="spellStart"/>
      <w:r w:rsidRPr="00F711C5">
        <w:t>aws</w:t>
      </w:r>
      <w:proofErr w:type="spellEnd"/>
      <w:r w:rsidRPr="00F711C5">
        <w:t xml:space="preserve"> ec2 create-key-pair --key-name </w:t>
      </w:r>
      <w:proofErr w:type="spellStart"/>
      <w:r w:rsidR="00D231CB" w:rsidRPr="00D231CB">
        <w:t>xfusion-kp</w:t>
      </w:r>
      <w:proofErr w:type="spellEnd"/>
      <w:r w:rsidR="00D231CB">
        <w:t xml:space="preserve"> </w:t>
      </w:r>
      <w:r w:rsidRPr="00F711C5">
        <w:t>--query '</w:t>
      </w:r>
      <w:proofErr w:type="spellStart"/>
      <w:r w:rsidRPr="00F711C5">
        <w:t>KeyMaterial</w:t>
      </w:r>
      <w:proofErr w:type="spellEnd"/>
      <w:r w:rsidRPr="00F711C5">
        <w:t xml:space="preserve">' --output text &gt; </w:t>
      </w:r>
      <w:proofErr w:type="spellStart"/>
      <w:r w:rsidR="00DC5012" w:rsidRPr="00DC5012">
        <w:t>xfusion-kp</w:t>
      </w:r>
      <w:r w:rsidR="00560920">
        <w:t>.</w:t>
      </w:r>
      <w:r w:rsidRPr="00F711C5">
        <w:t>pem</w:t>
      </w:r>
      <w:proofErr w:type="spellEnd"/>
    </w:p>
    <w:p w14:paraId="2633601D" w14:textId="77777777" w:rsidR="003B14CE" w:rsidRDefault="003B14CE" w:rsidP="00926370"/>
    <w:p w14:paraId="0692E5DE" w14:textId="19B32EE7" w:rsidR="003B14CE" w:rsidRDefault="003B14CE" w:rsidP="00926370">
      <w:proofErr w:type="spellStart"/>
      <w:r w:rsidRPr="003B14CE">
        <w:t>chmod</w:t>
      </w:r>
      <w:proofErr w:type="spellEnd"/>
      <w:r w:rsidRPr="003B14CE">
        <w:t xml:space="preserve"> 400 </w:t>
      </w:r>
      <w:proofErr w:type="spellStart"/>
      <w:r w:rsidRPr="003B14CE">
        <w:t>MyKeyPair.pem</w:t>
      </w:r>
      <w:proofErr w:type="spellEnd"/>
    </w:p>
    <w:p w14:paraId="49046FAB" w14:textId="77777777" w:rsidR="00B0266D" w:rsidRDefault="00B0266D" w:rsidP="00926370"/>
    <w:p w14:paraId="1A5999C4" w14:textId="11FD97B0" w:rsidR="00B0266D" w:rsidRPr="00B0266D" w:rsidRDefault="00B0266D" w:rsidP="00926370">
      <w:pPr>
        <w:rPr>
          <w:b/>
          <w:bCs/>
        </w:rPr>
      </w:pPr>
      <w:r w:rsidRPr="00B0266D">
        <w:rPr>
          <w:b/>
          <w:bCs/>
        </w:rPr>
        <w:t>launching instance:</w:t>
      </w:r>
    </w:p>
    <w:p w14:paraId="36E4FED0" w14:textId="7930C453" w:rsidR="00B0266D" w:rsidRDefault="00B0266D" w:rsidP="00926370">
      <w:proofErr w:type="spellStart"/>
      <w:r w:rsidRPr="00B0266D">
        <w:t>aws</w:t>
      </w:r>
      <w:proofErr w:type="spellEnd"/>
      <w:r w:rsidRPr="00B0266D">
        <w:t xml:space="preserve"> ec2 run-instances --image-id </w:t>
      </w:r>
      <w:r w:rsidR="00B418A2" w:rsidRPr="00B418A2">
        <w:t>ami-0cd59ecaf368e5ccf</w:t>
      </w:r>
      <w:r w:rsidR="00D231CB">
        <w:t xml:space="preserve"> </w:t>
      </w:r>
      <w:r w:rsidRPr="00B0266D">
        <w:t>--count 1 --instance-type t</w:t>
      </w:r>
      <w:proofErr w:type="gramStart"/>
      <w:r w:rsidRPr="00B0266D">
        <w:t>2.micro</w:t>
      </w:r>
      <w:proofErr w:type="gramEnd"/>
      <w:r w:rsidRPr="00B0266D">
        <w:t xml:space="preserve"> --key-name </w:t>
      </w:r>
      <w:proofErr w:type="spellStart"/>
      <w:r w:rsidR="00B418A2" w:rsidRPr="00B418A2">
        <w:t>xfusion-kp</w:t>
      </w:r>
      <w:proofErr w:type="spellEnd"/>
      <w:r w:rsidR="00B418A2">
        <w:t xml:space="preserve"> </w:t>
      </w:r>
      <w:r w:rsidRPr="00B0266D">
        <w:t xml:space="preserve">--security-group-ids </w:t>
      </w:r>
      <w:r w:rsidR="00B418A2" w:rsidRPr="00B418A2">
        <w:t>sg-0a96284fc4fc2d4a2</w:t>
      </w:r>
      <w:r w:rsidR="00B418A2">
        <w:t xml:space="preserve"> </w:t>
      </w:r>
      <w:r w:rsidRPr="00B0266D">
        <w:t xml:space="preserve">--subnet-id </w:t>
      </w:r>
      <w:r w:rsidR="00B418A2" w:rsidRPr="00B418A2">
        <w:t>subnet</w:t>
      </w:r>
      <w:r w:rsidR="00B418A2">
        <w:t>-</w:t>
      </w:r>
      <w:r w:rsidR="00B418A2" w:rsidRPr="00B418A2">
        <w:t>08a8d092b703cb5e9</w:t>
      </w:r>
      <w:r w:rsidR="00B418A2">
        <w:t xml:space="preserve"> </w:t>
      </w:r>
      <w:r w:rsidR="00B418A2" w:rsidRPr="00B418A2">
        <w:t>--tag-specifications '</w:t>
      </w:r>
      <w:proofErr w:type="spellStart"/>
      <w:r w:rsidR="00B418A2" w:rsidRPr="00B418A2">
        <w:t>ResourceType</w:t>
      </w:r>
      <w:proofErr w:type="spellEnd"/>
      <w:r w:rsidR="00B418A2" w:rsidRPr="00B418A2">
        <w:t>=</w:t>
      </w:r>
      <w:proofErr w:type="spellStart"/>
      <w:r w:rsidR="00B418A2" w:rsidRPr="00B418A2">
        <w:t>instance,Tags</w:t>
      </w:r>
      <w:proofErr w:type="spellEnd"/>
      <w:r w:rsidR="00B418A2" w:rsidRPr="00B418A2">
        <w:t>=[{Key=</w:t>
      </w:r>
      <w:proofErr w:type="spellStart"/>
      <w:r w:rsidR="00B418A2" w:rsidRPr="00B418A2">
        <w:t>Name,Value</w:t>
      </w:r>
      <w:proofErr w:type="spellEnd"/>
      <w:r w:rsidR="00B418A2" w:rsidRPr="00B418A2">
        <w:t>=xfusion-ec2}]'</w:t>
      </w:r>
    </w:p>
    <w:p w14:paraId="626347B4" w14:textId="6B7C3446" w:rsidR="00560920" w:rsidRDefault="00560920" w:rsidP="00926370">
      <w:pPr>
        <w:rPr>
          <w:b/>
          <w:bCs/>
        </w:rPr>
      </w:pPr>
      <w:r w:rsidRPr="00560920">
        <w:rPr>
          <w:b/>
          <w:bCs/>
        </w:rPr>
        <w:t>to find the default security group:</w:t>
      </w:r>
    </w:p>
    <w:p w14:paraId="1CCB9478" w14:textId="77777777" w:rsidR="00B418A2" w:rsidRDefault="00B418A2" w:rsidP="00926370">
      <w:proofErr w:type="spellStart"/>
      <w:r w:rsidRPr="00B418A2">
        <w:t>aws</w:t>
      </w:r>
      <w:proofErr w:type="spellEnd"/>
      <w:r w:rsidRPr="00B418A2">
        <w:t xml:space="preserve"> ec2 describe-security-groups --filters Name=</w:t>
      </w:r>
      <w:proofErr w:type="spellStart"/>
      <w:r w:rsidRPr="00B418A2">
        <w:t>vpc-</w:t>
      </w:r>
      <w:proofErr w:type="gramStart"/>
      <w:r w:rsidRPr="00B418A2">
        <w:t>id,Values</w:t>
      </w:r>
      <w:proofErr w:type="spellEnd"/>
      <w:proofErr w:type="gramEnd"/>
      <w:r w:rsidRPr="00B418A2">
        <w:t>=vpc-0ce08bdf4c114f268 Name=group-</w:t>
      </w:r>
      <w:proofErr w:type="spellStart"/>
      <w:r w:rsidRPr="00B418A2">
        <w:t>name,Values</w:t>
      </w:r>
      <w:proofErr w:type="spellEnd"/>
      <w:r w:rsidRPr="00B418A2">
        <w:t>=default --query '</w:t>
      </w:r>
      <w:proofErr w:type="spellStart"/>
      <w:r w:rsidRPr="00B418A2">
        <w:t>SecurityGroups</w:t>
      </w:r>
      <w:proofErr w:type="spellEnd"/>
      <w:r w:rsidRPr="00B418A2">
        <w:t>[*].</w:t>
      </w:r>
      <w:proofErr w:type="spellStart"/>
      <w:r w:rsidRPr="00B418A2">
        <w:t>GroupId</w:t>
      </w:r>
      <w:proofErr w:type="spellEnd"/>
      <w:r w:rsidRPr="00B418A2">
        <w:t>' --output text</w:t>
      </w:r>
    </w:p>
    <w:p w14:paraId="751C601D" w14:textId="14625E62" w:rsidR="00560920" w:rsidRDefault="00560920" w:rsidP="00926370">
      <w:pPr>
        <w:rPr>
          <w:b/>
          <w:bCs/>
        </w:rPr>
      </w:pPr>
      <w:r w:rsidRPr="00560920">
        <w:rPr>
          <w:b/>
          <w:bCs/>
        </w:rPr>
        <w:t>to find the default VPC:</w:t>
      </w:r>
    </w:p>
    <w:p w14:paraId="602D6469" w14:textId="1CA3545D" w:rsidR="00560920" w:rsidRDefault="00560920" w:rsidP="00926370">
      <w:proofErr w:type="spellStart"/>
      <w:r w:rsidRPr="00560920">
        <w:t>aws</w:t>
      </w:r>
      <w:proofErr w:type="spellEnd"/>
      <w:r w:rsidRPr="00560920">
        <w:t xml:space="preserve"> ec2 describe-</w:t>
      </w:r>
      <w:proofErr w:type="spellStart"/>
      <w:r w:rsidRPr="00560920">
        <w:t>vpcs</w:t>
      </w:r>
      <w:proofErr w:type="spellEnd"/>
      <w:r w:rsidRPr="00560920">
        <w:t xml:space="preserve"> --filters "Name=</w:t>
      </w:r>
      <w:proofErr w:type="spellStart"/>
      <w:proofErr w:type="gramStart"/>
      <w:r w:rsidRPr="00560920">
        <w:t>isDefault,Values</w:t>
      </w:r>
      <w:proofErr w:type="spellEnd"/>
      <w:proofErr w:type="gramEnd"/>
      <w:r w:rsidRPr="00560920">
        <w:t>=true" --query "</w:t>
      </w:r>
      <w:proofErr w:type="spellStart"/>
      <w:r w:rsidRPr="00560920">
        <w:t>Vpcs</w:t>
      </w:r>
      <w:proofErr w:type="spellEnd"/>
      <w:r w:rsidRPr="00560920">
        <w:t>[*].</w:t>
      </w:r>
      <w:proofErr w:type="spellStart"/>
      <w:r w:rsidRPr="00560920">
        <w:t>VpcId</w:t>
      </w:r>
      <w:proofErr w:type="spellEnd"/>
      <w:r w:rsidRPr="00560920">
        <w:t>" --output text</w:t>
      </w:r>
    </w:p>
    <w:p w14:paraId="13CF1A17" w14:textId="7817E8D2" w:rsidR="004432E8" w:rsidRPr="004432E8" w:rsidRDefault="004432E8" w:rsidP="00926370">
      <w:pPr>
        <w:rPr>
          <w:b/>
          <w:bCs/>
        </w:rPr>
      </w:pPr>
      <w:r w:rsidRPr="004432E8">
        <w:rPr>
          <w:b/>
          <w:bCs/>
        </w:rPr>
        <w:t>Filter Subnets by VPC ID</w:t>
      </w:r>
      <w:r>
        <w:rPr>
          <w:b/>
          <w:bCs/>
        </w:rPr>
        <w:t>:</w:t>
      </w:r>
    </w:p>
    <w:p w14:paraId="30AE8888" w14:textId="02A6241E" w:rsidR="004432E8" w:rsidRDefault="004432E8" w:rsidP="00926370">
      <w:proofErr w:type="spellStart"/>
      <w:r w:rsidRPr="004432E8">
        <w:t>aws</w:t>
      </w:r>
      <w:proofErr w:type="spellEnd"/>
      <w:r w:rsidRPr="004432E8">
        <w:t xml:space="preserve"> ec2 describe-subnets --filters "Name=</w:t>
      </w:r>
      <w:proofErr w:type="spellStart"/>
      <w:r w:rsidRPr="004432E8">
        <w:t>vpc-</w:t>
      </w:r>
      <w:proofErr w:type="gramStart"/>
      <w:r w:rsidRPr="004432E8">
        <w:t>id,Values</w:t>
      </w:r>
      <w:proofErr w:type="spellEnd"/>
      <w:proofErr w:type="gramEnd"/>
      <w:r w:rsidRPr="004432E8">
        <w:t>=</w:t>
      </w:r>
      <w:r w:rsidRPr="004432E8">
        <w:t xml:space="preserve"> </w:t>
      </w:r>
      <w:r w:rsidRPr="004432E8">
        <w:t>vpc-</w:t>
      </w:r>
      <w:r w:rsidR="00B418A2" w:rsidRPr="00B418A2">
        <w:t>0ce08bdf4c114f268</w:t>
      </w:r>
      <w:r w:rsidRPr="004432E8">
        <w:t>" --query "Subnets[*].[</w:t>
      </w:r>
      <w:proofErr w:type="spellStart"/>
      <w:r w:rsidRPr="004432E8">
        <w:t>SubnetId</w:t>
      </w:r>
      <w:proofErr w:type="spellEnd"/>
      <w:r w:rsidRPr="004432E8">
        <w:t xml:space="preserve">, </w:t>
      </w:r>
      <w:proofErr w:type="spellStart"/>
      <w:r w:rsidRPr="004432E8">
        <w:t>CidrBlock</w:t>
      </w:r>
      <w:proofErr w:type="spellEnd"/>
      <w:r w:rsidRPr="004432E8">
        <w:t xml:space="preserve">, </w:t>
      </w:r>
      <w:proofErr w:type="spellStart"/>
      <w:r w:rsidRPr="004432E8">
        <w:t>AvailabilityZone</w:t>
      </w:r>
      <w:proofErr w:type="spellEnd"/>
      <w:r w:rsidRPr="004432E8">
        <w:t>]" --output table</w:t>
      </w:r>
    </w:p>
    <w:p w14:paraId="6CE81B8A" w14:textId="73D3FB06" w:rsidR="004432E8" w:rsidRDefault="00EB4159">
      <w:pPr>
        <w:rPr>
          <w:b/>
          <w:bCs/>
        </w:rPr>
      </w:pPr>
      <w:r w:rsidRPr="00EB4159">
        <w:rPr>
          <w:b/>
          <w:bCs/>
        </w:rPr>
        <w:lastRenderedPageBreak/>
        <w:t>to stop the instances:</w:t>
      </w:r>
    </w:p>
    <w:p w14:paraId="3208F098" w14:textId="1B89EDDE" w:rsidR="00EB4159" w:rsidRDefault="00EB4159">
      <w:proofErr w:type="spellStart"/>
      <w:r w:rsidRPr="00EB4159">
        <w:t>aws</w:t>
      </w:r>
      <w:proofErr w:type="spellEnd"/>
      <w:r w:rsidRPr="00EB4159">
        <w:t xml:space="preserve"> ec2 stop-instances --instance-ids i-039c2340b956b4734</w:t>
      </w:r>
    </w:p>
    <w:p w14:paraId="3BFD4D7D" w14:textId="3D1454C2" w:rsidR="00EB4159" w:rsidRDefault="00EB4159">
      <w:pPr>
        <w:rPr>
          <w:b/>
          <w:bCs/>
        </w:rPr>
      </w:pPr>
      <w:r w:rsidRPr="00EB4159">
        <w:rPr>
          <w:b/>
          <w:bCs/>
        </w:rPr>
        <w:t>find the instance id by using tag:</w:t>
      </w:r>
    </w:p>
    <w:p w14:paraId="51E8EC8B" w14:textId="5A2E9566" w:rsidR="00EB4159" w:rsidRDefault="00EB4159">
      <w:proofErr w:type="spellStart"/>
      <w:r w:rsidRPr="00EB4159">
        <w:t>aws</w:t>
      </w:r>
      <w:proofErr w:type="spellEnd"/>
      <w:r w:rsidRPr="00EB4159">
        <w:t xml:space="preserve"> ec2 describe-instances --filters "Name=</w:t>
      </w:r>
      <w:proofErr w:type="spellStart"/>
      <w:proofErr w:type="gramStart"/>
      <w:r w:rsidRPr="00EB4159">
        <w:t>tag:Name</w:t>
      </w:r>
      <w:proofErr w:type="gramEnd"/>
      <w:r w:rsidRPr="00EB4159">
        <w:t>,Values</w:t>
      </w:r>
      <w:proofErr w:type="spellEnd"/>
      <w:r w:rsidRPr="00EB4159">
        <w:t>=</w:t>
      </w:r>
      <w:proofErr w:type="spellStart"/>
      <w:r w:rsidRPr="00EB4159">
        <w:t>MyInstanceName</w:t>
      </w:r>
      <w:proofErr w:type="spellEnd"/>
      <w:r w:rsidRPr="00EB4159">
        <w:t>" --query 'Reservations[*].Instances[*].</w:t>
      </w:r>
      <w:proofErr w:type="spellStart"/>
      <w:r w:rsidRPr="00EB4159">
        <w:t>InstanceId</w:t>
      </w:r>
      <w:proofErr w:type="spellEnd"/>
      <w:r w:rsidRPr="00EB4159">
        <w:t>' --output text</w:t>
      </w:r>
    </w:p>
    <w:p w14:paraId="5CC814FB" w14:textId="1AA482CA" w:rsidR="007C01EC" w:rsidRDefault="007C01EC">
      <w:pPr>
        <w:rPr>
          <w:b/>
          <w:bCs/>
        </w:rPr>
      </w:pPr>
      <w:r w:rsidRPr="007C01EC">
        <w:rPr>
          <w:b/>
          <w:bCs/>
        </w:rPr>
        <w:t>Modify the instance type:</w:t>
      </w:r>
    </w:p>
    <w:p w14:paraId="3AFCAE38" w14:textId="08269297" w:rsidR="007C01EC" w:rsidRDefault="007C01EC">
      <w:proofErr w:type="spellStart"/>
      <w:r w:rsidRPr="007C01EC">
        <w:t>aws</w:t>
      </w:r>
      <w:proofErr w:type="spellEnd"/>
      <w:r w:rsidRPr="007C01EC">
        <w:t xml:space="preserve"> ec2 modify-instance-attribute --instance-id </w:t>
      </w:r>
      <w:r w:rsidRPr="00EB4159">
        <w:t>i-039c2340b956b4734</w:t>
      </w:r>
      <w:r w:rsidRPr="007C01EC">
        <w:t xml:space="preserve"> --instance-type "{\"Value\": \"t</w:t>
      </w:r>
      <w:proofErr w:type="gramStart"/>
      <w:r>
        <w:t>2</w:t>
      </w:r>
      <w:r w:rsidRPr="007C01EC">
        <w:t>.</w:t>
      </w:r>
      <w:r>
        <w:t>nano</w:t>
      </w:r>
      <w:proofErr w:type="gramEnd"/>
      <w:r w:rsidRPr="007C01EC">
        <w:t>\"}"</w:t>
      </w:r>
    </w:p>
    <w:p w14:paraId="69A2E946" w14:textId="77777777" w:rsidR="007C01EC" w:rsidRDefault="007C01EC">
      <w:pPr>
        <w:rPr>
          <w:b/>
          <w:bCs/>
        </w:rPr>
      </w:pPr>
      <w:r w:rsidRPr="007C01EC">
        <w:rPr>
          <w:b/>
          <w:bCs/>
        </w:rPr>
        <w:t>start the instance:</w:t>
      </w:r>
    </w:p>
    <w:p w14:paraId="70860EEF" w14:textId="5D24AA2F" w:rsidR="007C01EC" w:rsidRDefault="007C01EC">
      <w:proofErr w:type="spellStart"/>
      <w:r w:rsidRPr="007C01EC">
        <w:t>aws</w:t>
      </w:r>
      <w:proofErr w:type="spellEnd"/>
      <w:r w:rsidRPr="007C01EC">
        <w:t xml:space="preserve"> ec2 start-instances --instance-ids </w:t>
      </w:r>
      <w:r w:rsidRPr="00EB4159">
        <w:t>i-039c2340b956b4734</w:t>
      </w:r>
    </w:p>
    <w:p w14:paraId="6D64B453" w14:textId="301867E7" w:rsidR="007C01EC" w:rsidRDefault="007C01EC">
      <w:pPr>
        <w:rPr>
          <w:b/>
          <w:bCs/>
        </w:rPr>
      </w:pPr>
      <w:r w:rsidRPr="007C01EC">
        <w:rPr>
          <w:b/>
          <w:bCs/>
        </w:rPr>
        <w:t>verify instance:</w:t>
      </w:r>
    </w:p>
    <w:p w14:paraId="27F83622" w14:textId="7EDEF1C7" w:rsidR="007C01EC" w:rsidRDefault="007C01EC">
      <w:proofErr w:type="spellStart"/>
      <w:r w:rsidRPr="007C01EC">
        <w:t>aws</w:t>
      </w:r>
      <w:proofErr w:type="spellEnd"/>
      <w:r w:rsidRPr="007C01EC">
        <w:t xml:space="preserve"> ec2 describe-instances --instance-ids </w:t>
      </w:r>
      <w:r w:rsidRPr="00EB4159">
        <w:t>i-039c2340b956b4734</w:t>
      </w:r>
      <w:r w:rsidRPr="007C01EC">
        <w:t xml:space="preserve"> --query 'Reservations[*</w:t>
      </w:r>
      <w:proofErr w:type="gramStart"/>
      <w:r w:rsidRPr="007C01EC">
        <w:t>].Instances</w:t>
      </w:r>
      <w:proofErr w:type="gramEnd"/>
      <w:r w:rsidRPr="007C01EC">
        <w:t>[*].[</w:t>
      </w:r>
      <w:proofErr w:type="spellStart"/>
      <w:r w:rsidRPr="007C01EC">
        <w:t>InstanceId,InstanceType</w:t>
      </w:r>
      <w:proofErr w:type="spellEnd"/>
      <w:r w:rsidRPr="007C01EC">
        <w:t>]' --output table</w:t>
      </w:r>
    </w:p>
    <w:p w14:paraId="175B11A9" w14:textId="45783EEE" w:rsidR="007C01EC" w:rsidRDefault="007C01EC">
      <w:pPr>
        <w:rPr>
          <w:b/>
          <w:bCs/>
        </w:rPr>
      </w:pPr>
      <w:r w:rsidRPr="007C01EC">
        <w:rPr>
          <w:b/>
          <w:bCs/>
        </w:rPr>
        <w:t>check the status of an instance:</w:t>
      </w:r>
    </w:p>
    <w:p w14:paraId="445C282D" w14:textId="7E3DD72B" w:rsidR="007C01EC" w:rsidRDefault="007C01EC">
      <w:proofErr w:type="spellStart"/>
      <w:r w:rsidRPr="007C01EC">
        <w:t>aws</w:t>
      </w:r>
      <w:proofErr w:type="spellEnd"/>
      <w:r w:rsidRPr="007C01EC">
        <w:t xml:space="preserve"> ec2 describe-instances --instance-ids </w:t>
      </w:r>
      <w:r w:rsidR="0072041D" w:rsidRPr="0072041D">
        <w:t>i-03ce750726548ec3d</w:t>
      </w:r>
      <w:r w:rsidR="0072041D">
        <w:t xml:space="preserve"> </w:t>
      </w:r>
      <w:r w:rsidRPr="007C01EC">
        <w:t>--query 'Reservations[*</w:t>
      </w:r>
      <w:proofErr w:type="gramStart"/>
      <w:r w:rsidRPr="007C01EC">
        <w:t>].Instances</w:t>
      </w:r>
      <w:proofErr w:type="gramEnd"/>
      <w:r w:rsidRPr="007C01EC">
        <w:t>[*].[</w:t>
      </w:r>
      <w:proofErr w:type="spellStart"/>
      <w:r w:rsidRPr="007C01EC">
        <w:t>InstanceId,State.Name</w:t>
      </w:r>
      <w:proofErr w:type="spellEnd"/>
      <w:r w:rsidRPr="007C01EC">
        <w:t>]' --output table</w:t>
      </w:r>
    </w:p>
    <w:p w14:paraId="4862E9F1" w14:textId="1606694A" w:rsidR="00DF1A1C" w:rsidRDefault="00DF1A1C">
      <w:pPr>
        <w:rPr>
          <w:b/>
          <w:bCs/>
        </w:rPr>
      </w:pPr>
      <w:r w:rsidRPr="00DF1A1C">
        <w:rPr>
          <w:b/>
          <w:bCs/>
        </w:rPr>
        <w:t>Terminate a Specific Instance</w:t>
      </w:r>
      <w:r w:rsidRPr="00DF1A1C">
        <w:rPr>
          <w:b/>
          <w:bCs/>
        </w:rPr>
        <w:t>:</w:t>
      </w:r>
    </w:p>
    <w:p w14:paraId="060303A3" w14:textId="1C9D5E3A" w:rsidR="00DF1A1C" w:rsidRDefault="00DF1A1C">
      <w:proofErr w:type="spellStart"/>
      <w:r w:rsidRPr="00DF1A1C">
        <w:t>aws</w:t>
      </w:r>
      <w:proofErr w:type="spellEnd"/>
      <w:r w:rsidRPr="00DF1A1C">
        <w:t xml:space="preserve"> ec2 terminate-instances --instance-</w:t>
      </w:r>
      <w:r>
        <w:t>name</w:t>
      </w:r>
      <w:r w:rsidRPr="00DF1A1C">
        <w:t xml:space="preserve"> datacenter-ec2</w:t>
      </w:r>
    </w:p>
    <w:p w14:paraId="2480540A" w14:textId="77777777" w:rsidR="0072041D" w:rsidRDefault="0072041D"/>
    <w:p w14:paraId="228805AF" w14:textId="6C8BF430" w:rsidR="0072041D" w:rsidRPr="00DF1A1C" w:rsidRDefault="0072041D">
      <w:proofErr w:type="spellStart"/>
      <w:r w:rsidRPr="0072041D">
        <w:t>aws</w:t>
      </w:r>
      <w:proofErr w:type="spellEnd"/>
      <w:r w:rsidRPr="0072041D">
        <w:t xml:space="preserve"> ec2 describe-instances --filters "Name=</w:t>
      </w:r>
      <w:proofErr w:type="spellStart"/>
      <w:proofErr w:type="gramStart"/>
      <w:r w:rsidRPr="0072041D">
        <w:t>tag:Name</w:t>
      </w:r>
      <w:proofErr w:type="gramEnd"/>
      <w:r w:rsidRPr="0072041D">
        <w:t>,Values</w:t>
      </w:r>
      <w:proofErr w:type="spellEnd"/>
      <w:r w:rsidRPr="0072041D">
        <w:t>=datacenter-ec2" --query 'Reservations[*].Instances[*].</w:t>
      </w:r>
      <w:proofErr w:type="spellStart"/>
      <w:r w:rsidRPr="0072041D">
        <w:t>InstanceId</w:t>
      </w:r>
      <w:proofErr w:type="spellEnd"/>
      <w:r w:rsidRPr="0072041D">
        <w:t>' --output text</w:t>
      </w:r>
    </w:p>
    <w:sectPr w:rsidR="0072041D" w:rsidRPr="00DF1A1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D73D5" w14:textId="77777777" w:rsidR="00926370" w:rsidRDefault="00926370" w:rsidP="00926370">
      <w:pPr>
        <w:spacing w:after="0" w:line="240" w:lineRule="auto"/>
      </w:pPr>
      <w:r>
        <w:separator/>
      </w:r>
    </w:p>
  </w:endnote>
  <w:endnote w:type="continuationSeparator" w:id="0">
    <w:p w14:paraId="0250B561" w14:textId="77777777" w:rsidR="00926370" w:rsidRDefault="00926370" w:rsidP="00926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5B90D" w14:textId="77777777" w:rsidR="00926370" w:rsidRDefault="00926370" w:rsidP="00926370">
      <w:pPr>
        <w:spacing w:after="0" w:line="240" w:lineRule="auto"/>
      </w:pPr>
      <w:r>
        <w:separator/>
      </w:r>
    </w:p>
  </w:footnote>
  <w:footnote w:type="continuationSeparator" w:id="0">
    <w:p w14:paraId="698A6660" w14:textId="77777777" w:rsidR="00926370" w:rsidRDefault="00926370" w:rsidP="00926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70BC5" w14:textId="55D8AB4B" w:rsidR="00926370" w:rsidRDefault="00926370">
    <w:pPr>
      <w:pStyle w:val="Header"/>
    </w:pPr>
    <w:r>
      <w:t>Commands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70"/>
    <w:rsid w:val="000A1797"/>
    <w:rsid w:val="001A66BA"/>
    <w:rsid w:val="00260669"/>
    <w:rsid w:val="00312D7D"/>
    <w:rsid w:val="0031576D"/>
    <w:rsid w:val="003B14CE"/>
    <w:rsid w:val="004028B1"/>
    <w:rsid w:val="004432E8"/>
    <w:rsid w:val="00484222"/>
    <w:rsid w:val="00560920"/>
    <w:rsid w:val="007042D8"/>
    <w:rsid w:val="00715787"/>
    <w:rsid w:val="0072041D"/>
    <w:rsid w:val="007C01EC"/>
    <w:rsid w:val="008676BD"/>
    <w:rsid w:val="00881CFA"/>
    <w:rsid w:val="008A2B69"/>
    <w:rsid w:val="009159D3"/>
    <w:rsid w:val="00926370"/>
    <w:rsid w:val="00A04AC7"/>
    <w:rsid w:val="00AD1054"/>
    <w:rsid w:val="00B0266D"/>
    <w:rsid w:val="00B418A2"/>
    <w:rsid w:val="00BF0CFE"/>
    <w:rsid w:val="00D231CB"/>
    <w:rsid w:val="00DB39C1"/>
    <w:rsid w:val="00DC5012"/>
    <w:rsid w:val="00DF1A1C"/>
    <w:rsid w:val="00DF4387"/>
    <w:rsid w:val="00E340D9"/>
    <w:rsid w:val="00EB4159"/>
    <w:rsid w:val="00ED3D5F"/>
    <w:rsid w:val="00F711C5"/>
    <w:rsid w:val="00FC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D180"/>
  <w15:chartTrackingRefBased/>
  <w15:docId w15:val="{24E37D7C-3942-4513-AADC-3B063AE3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370"/>
  </w:style>
  <w:style w:type="paragraph" w:styleId="Footer">
    <w:name w:val="footer"/>
    <w:basedOn w:val="Normal"/>
    <w:link w:val="FooterChar"/>
    <w:uiPriority w:val="99"/>
    <w:unhideWhenUsed/>
    <w:rsid w:val="00926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370"/>
  </w:style>
  <w:style w:type="paragraph" w:styleId="ListParagraph">
    <w:name w:val="List Paragraph"/>
    <w:basedOn w:val="Normal"/>
    <w:uiPriority w:val="34"/>
    <w:qFormat/>
    <w:rsid w:val="00867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Sivateja Chejarla</dc:creator>
  <cp:keywords/>
  <dc:description/>
  <cp:lastModifiedBy>Sivateja Chejarla</cp:lastModifiedBy>
  <cp:revision>19</cp:revision>
  <dcterms:created xsi:type="dcterms:W3CDTF">2024-08-14T15:35:00Z</dcterms:created>
  <dcterms:modified xsi:type="dcterms:W3CDTF">2024-08-15T06:48:00Z</dcterms:modified>
</cp:coreProperties>
</file>