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942B" w14:textId="5D827429" w:rsidR="008734B0" w:rsidRDefault="00E961D0" w:rsidP="008734B0">
      <w:pPr>
        <w:rPr>
          <w:b/>
          <w:bCs/>
        </w:rPr>
      </w:pPr>
      <w:r>
        <w:t xml:space="preserve">AAPN </w:t>
      </w:r>
      <w:r w:rsidR="00B74418">
        <w:t>substitutio</w:t>
      </w:r>
      <w:r w:rsidR="00292B2A">
        <w:t>n</w:t>
      </w:r>
      <w:r w:rsidR="00BF7AAE">
        <w:t xml:space="preserve"> V3.5</w:t>
      </w:r>
      <w:r w:rsidR="004A4C23" w:rsidRPr="004A4C23">
        <w:t xml:space="preserve"> </w:t>
      </w:r>
      <w:r w:rsidR="0086405F">
        <w:t>perf testing</w:t>
      </w:r>
      <w:r w:rsidR="008D10B2">
        <w:t xml:space="preserve"> </w:t>
      </w:r>
      <w:r w:rsidR="00BF7AAE">
        <w:rPr>
          <w:b/>
          <w:bCs/>
        </w:rPr>
        <w:t>10</w:t>
      </w:r>
      <w:r w:rsidR="009042ED">
        <w:rPr>
          <w:b/>
          <w:bCs/>
        </w:rPr>
        <w:t>10</w:t>
      </w:r>
      <w:r w:rsidR="00FF215D">
        <w:rPr>
          <w:b/>
          <w:bCs/>
        </w:rPr>
        <w:t>2025</w:t>
      </w:r>
      <w:r w:rsidR="00777C23">
        <w:rPr>
          <w:b/>
          <w:bCs/>
        </w:rPr>
        <w:t xml:space="preserve"> </w:t>
      </w:r>
      <w:r w:rsidR="0072798A">
        <w:br/>
      </w:r>
      <w:r w:rsidR="00BF7AAE">
        <w:rPr>
          <w:b/>
          <w:bCs/>
        </w:rPr>
        <w:t xml:space="preserve">Aggregated </w:t>
      </w:r>
      <w:r w:rsidR="008734B0">
        <w:rPr>
          <w:b/>
          <w:bCs/>
        </w:rPr>
        <w:t>Summary</w:t>
      </w:r>
      <w:r w:rsidR="008734B0" w:rsidRPr="00F646A5">
        <w:rPr>
          <w:b/>
          <w:bCs/>
        </w:rPr>
        <w:t xml:space="preserve"> Report</w:t>
      </w:r>
    </w:p>
    <w:p w14:paraId="5EB18264" w14:textId="63C9F2A6" w:rsidR="00C607BB" w:rsidRPr="004A4C23" w:rsidRDefault="004F334C" w:rsidP="0004190D">
      <w:r>
        <w:rPr>
          <w:b/>
          <w:bCs/>
          <w:sz w:val="24"/>
          <w:szCs w:val="24"/>
          <w:highlight w:val="yellow"/>
        </w:rPr>
        <w:t>1</w:t>
      </w:r>
      <w:proofErr w:type="gramStart"/>
      <w:r>
        <w:rPr>
          <w:b/>
          <w:bCs/>
          <w:sz w:val="24"/>
          <w:szCs w:val="24"/>
          <w:highlight w:val="yellow"/>
        </w:rPr>
        <w:t>.</w:t>
      </w:r>
      <w:r w:rsidR="00AE4DEC">
        <w:rPr>
          <w:highlight w:val="yellow"/>
        </w:rPr>
        <w:t>S</w:t>
      </w:r>
      <w:r w:rsidR="00C21C32" w:rsidRPr="004F334C">
        <w:rPr>
          <w:highlight w:val="yellow"/>
        </w:rPr>
        <w:t>tart</w:t>
      </w:r>
      <w:r w:rsidR="00AE4DEC">
        <w:rPr>
          <w:highlight w:val="yellow"/>
        </w:rPr>
        <w:t>ed</w:t>
      </w:r>
      <w:proofErr w:type="gramEnd"/>
      <w:r w:rsidR="00C21C32" w:rsidRPr="004F334C">
        <w:rPr>
          <w:highlight w:val="yellow"/>
        </w:rPr>
        <w:t xml:space="preserve"> with </w:t>
      </w:r>
      <w:r w:rsidR="00292B2A">
        <w:rPr>
          <w:highlight w:val="yellow"/>
        </w:rPr>
        <w:t>5</w:t>
      </w:r>
      <w:r w:rsidR="00C21C32" w:rsidRPr="004F334C">
        <w:rPr>
          <w:highlight w:val="yellow"/>
        </w:rPr>
        <w:t xml:space="preserve">0TPS, #of threads </w:t>
      </w:r>
      <w:r w:rsidR="004E0D9E">
        <w:rPr>
          <w:highlight w:val="yellow"/>
        </w:rPr>
        <w:t>5</w:t>
      </w:r>
      <w:r w:rsidR="00C21C32" w:rsidRPr="004F334C">
        <w:rPr>
          <w:highlight w:val="yellow"/>
        </w:rPr>
        <w:t xml:space="preserve">0, ramp up speed </w:t>
      </w:r>
      <w:r w:rsidR="00586096">
        <w:rPr>
          <w:highlight w:val="yellow"/>
        </w:rPr>
        <w:t>5</w:t>
      </w:r>
      <w:r w:rsidR="0086296B">
        <w:t xml:space="preserve">. </w:t>
      </w:r>
      <w:r w:rsidR="00AE4DEC">
        <w:t>S</w:t>
      </w:r>
      <w:r w:rsidR="0086296B">
        <w:t xml:space="preserve">tarted at </w:t>
      </w:r>
      <w:r w:rsidR="005936D7">
        <w:t>07</w:t>
      </w:r>
      <w:r w:rsidR="0086296B">
        <w:t xml:space="preserve">:40 to </w:t>
      </w:r>
      <w:r w:rsidR="005936D7">
        <w:t>08</w:t>
      </w:r>
      <w:r w:rsidR="0086296B">
        <w:t>:20</w:t>
      </w:r>
      <w:r w:rsidR="00AE4DEC">
        <w:t xml:space="preserve"> UTC</w:t>
      </w:r>
      <w:r w:rsidR="00C21C32">
        <w:br/>
      </w:r>
      <w:r w:rsidR="00666F25">
        <w:br/>
      </w:r>
      <w:r w:rsidR="005936D7" w:rsidRPr="005936D7">
        <w:drawing>
          <wp:inline distT="0" distB="0" distL="0" distR="0" wp14:anchorId="314A15DF" wp14:editId="0806B094">
            <wp:extent cx="5943600" cy="1195070"/>
            <wp:effectExtent l="0" t="0" r="0" b="5080"/>
            <wp:docPr id="96411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16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022B" w14:textId="5739CE66" w:rsidR="005C4125" w:rsidRDefault="005D3DFA" w:rsidP="0004190D">
      <w:pPr>
        <w:rPr>
          <w:noProof/>
        </w:rPr>
      </w:pPr>
      <w:r>
        <w:rPr>
          <w:noProof/>
        </w:rPr>
        <w:t>Grafana</w:t>
      </w:r>
    </w:p>
    <w:p w14:paraId="498598F5" w14:textId="6E3B0728" w:rsidR="0079003A" w:rsidRDefault="005936D7" w:rsidP="0004190D">
      <w:pPr>
        <w:rPr>
          <w:noProof/>
        </w:rPr>
      </w:pPr>
      <w:r w:rsidRPr="005936D7">
        <w:rPr>
          <w:noProof/>
        </w:rPr>
        <w:drawing>
          <wp:inline distT="0" distB="0" distL="0" distR="0" wp14:anchorId="698E8AC8" wp14:editId="1978081D">
            <wp:extent cx="5943600" cy="2375535"/>
            <wp:effectExtent l="0" t="0" r="0" b="5715"/>
            <wp:docPr id="12558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642A" w14:textId="722146A7" w:rsidR="005C4125" w:rsidRDefault="005936D7" w:rsidP="0004190D">
      <w:pPr>
        <w:rPr>
          <w:noProof/>
        </w:rPr>
      </w:pPr>
      <w:r w:rsidRPr="005936D7">
        <w:rPr>
          <w:noProof/>
        </w:rPr>
        <w:drawing>
          <wp:inline distT="0" distB="0" distL="0" distR="0" wp14:anchorId="01A07626" wp14:editId="2E7921BE">
            <wp:extent cx="5943600" cy="1601470"/>
            <wp:effectExtent l="0" t="0" r="0" b="0"/>
            <wp:docPr id="4371400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40087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83DD" w14:textId="27DCC200" w:rsidR="005936D7" w:rsidRDefault="005936D7" w:rsidP="0004190D">
      <w:pPr>
        <w:rPr>
          <w:noProof/>
        </w:rPr>
      </w:pPr>
      <w:r w:rsidRPr="005936D7">
        <w:rPr>
          <w:noProof/>
        </w:rPr>
        <w:drawing>
          <wp:inline distT="0" distB="0" distL="0" distR="0" wp14:anchorId="5B0B53D6" wp14:editId="26BFE83E">
            <wp:extent cx="5943600" cy="2306955"/>
            <wp:effectExtent l="0" t="0" r="0" b="0"/>
            <wp:docPr id="10224809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80930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BCA3" w14:textId="43B2FD89" w:rsidR="00051D46" w:rsidRDefault="00051D46" w:rsidP="0004190D">
      <w:pPr>
        <w:rPr>
          <w:noProof/>
        </w:rPr>
      </w:pPr>
      <w:r>
        <w:rPr>
          <w:b/>
          <w:bCs/>
          <w:sz w:val="24"/>
          <w:szCs w:val="24"/>
          <w:highlight w:val="yellow"/>
        </w:rPr>
        <w:lastRenderedPageBreak/>
        <w:t>2.</w:t>
      </w:r>
      <w:r w:rsidRPr="004A4C23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</w:t>
      </w:r>
      <w:r w:rsidR="00AE4DEC">
        <w:rPr>
          <w:highlight w:val="yellow"/>
        </w:rPr>
        <w:t>St</w:t>
      </w:r>
      <w:r w:rsidRPr="004F334C">
        <w:rPr>
          <w:highlight w:val="yellow"/>
        </w:rPr>
        <w:t>art</w:t>
      </w:r>
      <w:r w:rsidR="00AE4DEC">
        <w:rPr>
          <w:highlight w:val="yellow"/>
        </w:rPr>
        <w:t>ed</w:t>
      </w:r>
      <w:r w:rsidRPr="004F334C">
        <w:rPr>
          <w:highlight w:val="yellow"/>
        </w:rPr>
        <w:t xml:space="preserve"> with </w:t>
      </w:r>
      <w:r>
        <w:rPr>
          <w:highlight w:val="yellow"/>
        </w:rPr>
        <w:t>10</w:t>
      </w:r>
      <w:r w:rsidRPr="004F334C">
        <w:rPr>
          <w:highlight w:val="yellow"/>
        </w:rPr>
        <w:t xml:space="preserve">0TPS, #of threads </w:t>
      </w:r>
      <w:r>
        <w:rPr>
          <w:highlight w:val="yellow"/>
        </w:rPr>
        <w:t>10</w:t>
      </w:r>
      <w:r w:rsidRPr="004F334C">
        <w:rPr>
          <w:highlight w:val="yellow"/>
        </w:rPr>
        <w:t xml:space="preserve">0, ramp up speed </w:t>
      </w:r>
      <w:r w:rsidR="00586096">
        <w:rPr>
          <w:highlight w:val="yellow"/>
        </w:rPr>
        <w:t>5</w:t>
      </w:r>
      <w:r w:rsidR="0086296B">
        <w:t>. Start</w:t>
      </w:r>
      <w:r w:rsidR="00AE4DEC">
        <w:t>ed</w:t>
      </w:r>
      <w:r w:rsidR="0086296B">
        <w:t xml:space="preserve"> at </w:t>
      </w:r>
      <w:r w:rsidR="005936D7">
        <w:t>08</w:t>
      </w:r>
      <w:r w:rsidR="0086296B">
        <w:t xml:space="preserve">:20 to </w:t>
      </w:r>
      <w:r w:rsidR="005936D7">
        <w:t>09</w:t>
      </w:r>
      <w:r w:rsidR="0086296B">
        <w:t>:00</w:t>
      </w:r>
      <w:r w:rsidR="00AE4DEC">
        <w:t xml:space="preserve"> UTC</w:t>
      </w:r>
    </w:p>
    <w:p w14:paraId="1DEDBE4E" w14:textId="16174E9D" w:rsidR="003F2AC6" w:rsidRDefault="005936D7" w:rsidP="00B301F7">
      <w:pPr>
        <w:rPr>
          <w:noProof/>
        </w:rPr>
      </w:pPr>
      <w:r w:rsidRPr="005936D7">
        <w:rPr>
          <w:noProof/>
        </w:rPr>
        <w:drawing>
          <wp:inline distT="0" distB="0" distL="0" distR="0" wp14:anchorId="172FA50B" wp14:editId="2782D7E3">
            <wp:extent cx="5943600" cy="1195070"/>
            <wp:effectExtent l="0" t="0" r="0" b="5080"/>
            <wp:docPr id="861924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243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07C" w:rsidRPr="0024207C">
        <w:rPr>
          <w:noProof/>
        </w:rPr>
        <w:t xml:space="preserve"> </w:t>
      </w:r>
      <w:r w:rsidR="006B6DC2" w:rsidRPr="006B6DC2">
        <w:rPr>
          <w:noProof/>
        </w:rPr>
        <w:t xml:space="preserve"> </w:t>
      </w:r>
    </w:p>
    <w:p w14:paraId="464C49AC" w14:textId="4A900237" w:rsidR="00066BA3" w:rsidRDefault="00FD5232" w:rsidP="00B301F7">
      <w:pPr>
        <w:rPr>
          <w:noProof/>
        </w:rPr>
      </w:pPr>
      <w:r>
        <w:rPr>
          <w:noProof/>
        </w:rPr>
        <w:t>Grafana</w:t>
      </w:r>
    </w:p>
    <w:p w14:paraId="6CE2616F" w14:textId="31F931DE" w:rsidR="00FD5232" w:rsidRDefault="005936D7" w:rsidP="00B301F7">
      <w:pPr>
        <w:rPr>
          <w:noProof/>
        </w:rPr>
      </w:pPr>
      <w:r w:rsidRPr="005936D7">
        <w:rPr>
          <w:noProof/>
        </w:rPr>
        <w:drawing>
          <wp:inline distT="0" distB="0" distL="0" distR="0" wp14:anchorId="3FFAE053" wp14:editId="0608D2AC">
            <wp:extent cx="5943600" cy="2420620"/>
            <wp:effectExtent l="0" t="0" r="0" b="0"/>
            <wp:docPr id="47462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25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6C1F" w14:textId="3915108D" w:rsidR="005936D7" w:rsidRDefault="009042ED" w:rsidP="00B301F7">
      <w:pPr>
        <w:rPr>
          <w:noProof/>
        </w:rPr>
      </w:pPr>
      <w:r w:rsidRPr="009042ED">
        <w:rPr>
          <w:noProof/>
        </w:rPr>
        <w:drawing>
          <wp:inline distT="0" distB="0" distL="0" distR="0" wp14:anchorId="7828BD59" wp14:editId="56E757E9">
            <wp:extent cx="5943600" cy="1598930"/>
            <wp:effectExtent l="0" t="0" r="0" b="1270"/>
            <wp:docPr id="20230680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6802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74A4" w14:textId="021B7475" w:rsidR="009042ED" w:rsidRDefault="009042ED" w:rsidP="00B301F7">
      <w:pPr>
        <w:rPr>
          <w:noProof/>
        </w:rPr>
      </w:pPr>
      <w:r w:rsidRPr="009042ED">
        <w:rPr>
          <w:noProof/>
        </w:rPr>
        <w:drawing>
          <wp:inline distT="0" distB="0" distL="0" distR="0" wp14:anchorId="724F5A95" wp14:editId="10A36A4A">
            <wp:extent cx="5943600" cy="2305685"/>
            <wp:effectExtent l="0" t="0" r="0" b="0"/>
            <wp:docPr id="16532479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47932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8891" w14:textId="299F9610" w:rsidR="00FD5232" w:rsidRDefault="00FD5232" w:rsidP="00B301F7">
      <w:pPr>
        <w:rPr>
          <w:noProof/>
        </w:rPr>
      </w:pPr>
    </w:p>
    <w:p w14:paraId="2D7DE068" w14:textId="6A4CB961" w:rsidR="00401D24" w:rsidRDefault="00401D24"/>
    <w:p w14:paraId="75DFA3E1" w14:textId="77777777" w:rsidR="00777C23" w:rsidRDefault="00777C23" w:rsidP="0004190D"/>
    <w:p w14:paraId="7CD6996F" w14:textId="67AAD1D2" w:rsidR="00E85F37" w:rsidRDefault="00E85F37" w:rsidP="0004190D">
      <w:hyperlink r:id="rId12" w:history="1">
        <w:r w:rsidRPr="00E85F37">
          <w:rPr>
            <w:rStyle w:val="Hyperlink"/>
          </w:rPr>
          <w:t>AKS-App-Infrastructure-Health - Digital-DevOps - Dashboards - Grafana</w:t>
        </w:r>
      </w:hyperlink>
    </w:p>
    <w:sectPr w:rsidR="00E85F37" w:rsidSect="005936D7">
      <w:pgSz w:w="12240" w:h="15840"/>
      <w:pgMar w:top="99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550DD"/>
    <w:multiLevelType w:val="hybridMultilevel"/>
    <w:tmpl w:val="FFB68D88"/>
    <w:lvl w:ilvl="0" w:tplc="F9CE0BE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008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5F"/>
    <w:rsid w:val="00002FCB"/>
    <w:rsid w:val="00003BB7"/>
    <w:rsid w:val="00004345"/>
    <w:rsid w:val="0000577C"/>
    <w:rsid w:val="0000723A"/>
    <w:rsid w:val="0001023C"/>
    <w:rsid w:val="00010B53"/>
    <w:rsid w:val="00011D42"/>
    <w:rsid w:val="00013F36"/>
    <w:rsid w:val="00021B30"/>
    <w:rsid w:val="00024E93"/>
    <w:rsid w:val="000273E4"/>
    <w:rsid w:val="0004190D"/>
    <w:rsid w:val="000456D4"/>
    <w:rsid w:val="000510F1"/>
    <w:rsid w:val="00051D46"/>
    <w:rsid w:val="000527A5"/>
    <w:rsid w:val="0005296C"/>
    <w:rsid w:val="00056445"/>
    <w:rsid w:val="00060F5D"/>
    <w:rsid w:val="00061934"/>
    <w:rsid w:val="00063075"/>
    <w:rsid w:val="00063B59"/>
    <w:rsid w:val="00064AAD"/>
    <w:rsid w:val="00066BA3"/>
    <w:rsid w:val="00077DD1"/>
    <w:rsid w:val="000808E3"/>
    <w:rsid w:val="00084C3C"/>
    <w:rsid w:val="00091DFE"/>
    <w:rsid w:val="000A0DB7"/>
    <w:rsid w:val="000A283E"/>
    <w:rsid w:val="000A4BD1"/>
    <w:rsid w:val="000B180B"/>
    <w:rsid w:val="000B5E4C"/>
    <w:rsid w:val="000B79DF"/>
    <w:rsid w:val="000B7DDF"/>
    <w:rsid w:val="000C1C34"/>
    <w:rsid w:val="000C5C13"/>
    <w:rsid w:val="000D496D"/>
    <w:rsid w:val="000E0D0C"/>
    <w:rsid w:val="000F1F06"/>
    <w:rsid w:val="00102704"/>
    <w:rsid w:val="00102781"/>
    <w:rsid w:val="00116ECA"/>
    <w:rsid w:val="00120FD7"/>
    <w:rsid w:val="00120FEC"/>
    <w:rsid w:val="0012610D"/>
    <w:rsid w:val="00135B6A"/>
    <w:rsid w:val="0013726B"/>
    <w:rsid w:val="00141000"/>
    <w:rsid w:val="00142B0A"/>
    <w:rsid w:val="00145CBF"/>
    <w:rsid w:val="00152609"/>
    <w:rsid w:val="001526BF"/>
    <w:rsid w:val="00157040"/>
    <w:rsid w:val="00165D1C"/>
    <w:rsid w:val="00173CD2"/>
    <w:rsid w:val="00190083"/>
    <w:rsid w:val="0019225B"/>
    <w:rsid w:val="00192E30"/>
    <w:rsid w:val="00195B85"/>
    <w:rsid w:val="001B1B9E"/>
    <w:rsid w:val="001B2340"/>
    <w:rsid w:val="001B4DDC"/>
    <w:rsid w:val="001B67B0"/>
    <w:rsid w:val="001C05A9"/>
    <w:rsid w:val="001C768A"/>
    <w:rsid w:val="001D337C"/>
    <w:rsid w:val="001D44E1"/>
    <w:rsid w:val="001E0429"/>
    <w:rsid w:val="001E17F1"/>
    <w:rsid w:val="001E493C"/>
    <w:rsid w:val="001F4C4F"/>
    <w:rsid w:val="001F5E73"/>
    <w:rsid w:val="0021326E"/>
    <w:rsid w:val="00234088"/>
    <w:rsid w:val="00240C3D"/>
    <w:rsid w:val="0024207C"/>
    <w:rsid w:val="00242476"/>
    <w:rsid w:val="00242EAD"/>
    <w:rsid w:val="002443DE"/>
    <w:rsid w:val="00245FED"/>
    <w:rsid w:val="00253C81"/>
    <w:rsid w:val="0025777E"/>
    <w:rsid w:val="00260ED9"/>
    <w:rsid w:val="00261999"/>
    <w:rsid w:val="00261CAD"/>
    <w:rsid w:val="00262C00"/>
    <w:rsid w:val="002633D4"/>
    <w:rsid w:val="00277C15"/>
    <w:rsid w:val="00277E52"/>
    <w:rsid w:val="00287393"/>
    <w:rsid w:val="002920D2"/>
    <w:rsid w:val="00292B2A"/>
    <w:rsid w:val="00295433"/>
    <w:rsid w:val="002A3221"/>
    <w:rsid w:val="002A3D62"/>
    <w:rsid w:val="002A7147"/>
    <w:rsid w:val="002A727A"/>
    <w:rsid w:val="002B080C"/>
    <w:rsid w:val="002D5E10"/>
    <w:rsid w:val="002D6BD7"/>
    <w:rsid w:val="002E00DE"/>
    <w:rsid w:val="002E5E63"/>
    <w:rsid w:val="002F1BFD"/>
    <w:rsid w:val="002F539F"/>
    <w:rsid w:val="00301616"/>
    <w:rsid w:val="00303684"/>
    <w:rsid w:val="00311027"/>
    <w:rsid w:val="0031542E"/>
    <w:rsid w:val="00330938"/>
    <w:rsid w:val="003407F7"/>
    <w:rsid w:val="00345BC5"/>
    <w:rsid w:val="00353C77"/>
    <w:rsid w:val="00362F5E"/>
    <w:rsid w:val="003679DF"/>
    <w:rsid w:val="00367A27"/>
    <w:rsid w:val="003760C7"/>
    <w:rsid w:val="00382036"/>
    <w:rsid w:val="00383D95"/>
    <w:rsid w:val="0039007E"/>
    <w:rsid w:val="003908F0"/>
    <w:rsid w:val="00394858"/>
    <w:rsid w:val="003A215F"/>
    <w:rsid w:val="003A2AA3"/>
    <w:rsid w:val="003A2DB9"/>
    <w:rsid w:val="003A33AA"/>
    <w:rsid w:val="003A635E"/>
    <w:rsid w:val="003A67E1"/>
    <w:rsid w:val="003C0AA9"/>
    <w:rsid w:val="003C6F39"/>
    <w:rsid w:val="003E0B30"/>
    <w:rsid w:val="003E245A"/>
    <w:rsid w:val="003E5661"/>
    <w:rsid w:val="003F2AC6"/>
    <w:rsid w:val="00401D24"/>
    <w:rsid w:val="00407546"/>
    <w:rsid w:val="00407FB7"/>
    <w:rsid w:val="0042283A"/>
    <w:rsid w:val="00423DB2"/>
    <w:rsid w:val="00427DB5"/>
    <w:rsid w:val="004326F6"/>
    <w:rsid w:val="0044735C"/>
    <w:rsid w:val="00450A27"/>
    <w:rsid w:val="00453786"/>
    <w:rsid w:val="00454461"/>
    <w:rsid w:val="00455145"/>
    <w:rsid w:val="00457148"/>
    <w:rsid w:val="00457F4D"/>
    <w:rsid w:val="00460376"/>
    <w:rsid w:val="00460B6B"/>
    <w:rsid w:val="00461072"/>
    <w:rsid w:val="00464621"/>
    <w:rsid w:val="00471259"/>
    <w:rsid w:val="00471644"/>
    <w:rsid w:val="00475360"/>
    <w:rsid w:val="00477AEC"/>
    <w:rsid w:val="0048256F"/>
    <w:rsid w:val="00482D72"/>
    <w:rsid w:val="00484C6E"/>
    <w:rsid w:val="00492FA0"/>
    <w:rsid w:val="004952E7"/>
    <w:rsid w:val="004A4C23"/>
    <w:rsid w:val="004A5072"/>
    <w:rsid w:val="004B18FD"/>
    <w:rsid w:val="004B3B25"/>
    <w:rsid w:val="004C6DD9"/>
    <w:rsid w:val="004D1EFC"/>
    <w:rsid w:val="004E0D9E"/>
    <w:rsid w:val="004F334C"/>
    <w:rsid w:val="004F348E"/>
    <w:rsid w:val="004F5A35"/>
    <w:rsid w:val="004F63B9"/>
    <w:rsid w:val="004F7507"/>
    <w:rsid w:val="005079E4"/>
    <w:rsid w:val="00513697"/>
    <w:rsid w:val="00516552"/>
    <w:rsid w:val="005225B3"/>
    <w:rsid w:val="005307FE"/>
    <w:rsid w:val="00531632"/>
    <w:rsid w:val="00534766"/>
    <w:rsid w:val="00535941"/>
    <w:rsid w:val="00540EDE"/>
    <w:rsid w:val="00541653"/>
    <w:rsid w:val="00544267"/>
    <w:rsid w:val="005517BA"/>
    <w:rsid w:val="0055220B"/>
    <w:rsid w:val="00563BA9"/>
    <w:rsid w:val="0056552C"/>
    <w:rsid w:val="00566774"/>
    <w:rsid w:val="005744BD"/>
    <w:rsid w:val="00574A34"/>
    <w:rsid w:val="00577DF8"/>
    <w:rsid w:val="00584B33"/>
    <w:rsid w:val="00586096"/>
    <w:rsid w:val="00586C5B"/>
    <w:rsid w:val="00591092"/>
    <w:rsid w:val="005931EB"/>
    <w:rsid w:val="005936D7"/>
    <w:rsid w:val="005A55EA"/>
    <w:rsid w:val="005A6421"/>
    <w:rsid w:val="005A65A5"/>
    <w:rsid w:val="005A6D31"/>
    <w:rsid w:val="005A7283"/>
    <w:rsid w:val="005B02E4"/>
    <w:rsid w:val="005B450E"/>
    <w:rsid w:val="005C4125"/>
    <w:rsid w:val="005D3DFA"/>
    <w:rsid w:val="005D55BB"/>
    <w:rsid w:val="005E3B7D"/>
    <w:rsid w:val="00603930"/>
    <w:rsid w:val="006057EB"/>
    <w:rsid w:val="00612CCE"/>
    <w:rsid w:val="00620751"/>
    <w:rsid w:val="00621ACC"/>
    <w:rsid w:val="0062300B"/>
    <w:rsid w:val="00623CB9"/>
    <w:rsid w:val="00626BED"/>
    <w:rsid w:val="00632867"/>
    <w:rsid w:val="00632B10"/>
    <w:rsid w:val="00634948"/>
    <w:rsid w:val="00635809"/>
    <w:rsid w:val="00644937"/>
    <w:rsid w:val="006471F8"/>
    <w:rsid w:val="00650BEC"/>
    <w:rsid w:val="00654E77"/>
    <w:rsid w:val="00665C1E"/>
    <w:rsid w:val="00665FBB"/>
    <w:rsid w:val="00666F25"/>
    <w:rsid w:val="00667A68"/>
    <w:rsid w:val="006870A3"/>
    <w:rsid w:val="00687CA8"/>
    <w:rsid w:val="0069545E"/>
    <w:rsid w:val="00695641"/>
    <w:rsid w:val="006A0FEE"/>
    <w:rsid w:val="006A3EBF"/>
    <w:rsid w:val="006A57CC"/>
    <w:rsid w:val="006B0D87"/>
    <w:rsid w:val="006B0D94"/>
    <w:rsid w:val="006B6DC2"/>
    <w:rsid w:val="006B6FE2"/>
    <w:rsid w:val="006C0C97"/>
    <w:rsid w:val="006C2232"/>
    <w:rsid w:val="006C5A19"/>
    <w:rsid w:val="006C7BB4"/>
    <w:rsid w:val="006C7E34"/>
    <w:rsid w:val="006D54F9"/>
    <w:rsid w:val="006D7E66"/>
    <w:rsid w:val="006E0A15"/>
    <w:rsid w:val="006E0D3E"/>
    <w:rsid w:val="006F2393"/>
    <w:rsid w:val="006F3630"/>
    <w:rsid w:val="006F510B"/>
    <w:rsid w:val="0071549F"/>
    <w:rsid w:val="00715804"/>
    <w:rsid w:val="0071580B"/>
    <w:rsid w:val="00721830"/>
    <w:rsid w:val="00723F16"/>
    <w:rsid w:val="0072798A"/>
    <w:rsid w:val="0073142C"/>
    <w:rsid w:val="00737466"/>
    <w:rsid w:val="007424ED"/>
    <w:rsid w:val="007479BD"/>
    <w:rsid w:val="00754BF2"/>
    <w:rsid w:val="00755EC8"/>
    <w:rsid w:val="0076479E"/>
    <w:rsid w:val="007659BF"/>
    <w:rsid w:val="00771D14"/>
    <w:rsid w:val="00775324"/>
    <w:rsid w:val="007777BB"/>
    <w:rsid w:val="00777C23"/>
    <w:rsid w:val="00782383"/>
    <w:rsid w:val="0079003A"/>
    <w:rsid w:val="007911BC"/>
    <w:rsid w:val="0079438C"/>
    <w:rsid w:val="00795545"/>
    <w:rsid w:val="007A3F92"/>
    <w:rsid w:val="007B30F9"/>
    <w:rsid w:val="007B3676"/>
    <w:rsid w:val="007B3AAB"/>
    <w:rsid w:val="007B4603"/>
    <w:rsid w:val="007B79BB"/>
    <w:rsid w:val="007C13D1"/>
    <w:rsid w:val="007C1B5A"/>
    <w:rsid w:val="007D20B9"/>
    <w:rsid w:val="007D3B5B"/>
    <w:rsid w:val="007E0AF3"/>
    <w:rsid w:val="007E1B73"/>
    <w:rsid w:val="007F2EAD"/>
    <w:rsid w:val="007F32F6"/>
    <w:rsid w:val="0080086F"/>
    <w:rsid w:val="00804369"/>
    <w:rsid w:val="0081052D"/>
    <w:rsid w:val="00820BBE"/>
    <w:rsid w:val="008223BB"/>
    <w:rsid w:val="00824A10"/>
    <w:rsid w:val="00830B56"/>
    <w:rsid w:val="00830F3E"/>
    <w:rsid w:val="0083273D"/>
    <w:rsid w:val="008417CA"/>
    <w:rsid w:val="00843F49"/>
    <w:rsid w:val="00852D55"/>
    <w:rsid w:val="00857170"/>
    <w:rsid w:val="00860449"/>
    <w:rsid w:val="0086296B"/>
    <w:rsid w:val="0086405F"/>
    <w:rsid w:val="0087012E"/>
    <w:rsid w:val="00873388"/>
    <w:rsid w:val="008734B0"/>
    <w:rsid w:val="008800B3"/>
    <w:rsid w:val="00890179"/>
    <w:rsid w:val="00895C7B"/>
    <w:rsid w:val="00895FEA"/>
    <w:rsid w:val="008A42CF"/>
    <w:rsid w:val="008B76F4"/>
    <w:rsid w:val="008B77F5"/>
    <w:rsid w:val="008C119F"/>
    <w:rsid w:val="008C3609"/>
    <w:rsid w:val="008D10B2"/>
    <w:rsid w:val="008D5A7C"/>
    <w:rsid w:val="008E51C7"/>
    <w:rsid w:val="008F0F10"/>
    <w:rsid w:val="008F2234"/>
    <w:rsid w:val="008F478B"/>
    <w:rsid w:val="00902E26"/>
    <w:rsid w:val="00904166"/>
    <w:rsid w:val="009042ED"/>
    <w:rsid w:val="009120EA"/>
    <w:rsid w:val="00912684"/>
    <w:rsid w:val="009130B3"/>
    <w:rsid w:val="00913AF8"/>
    <w:rsid w:val="0091430E"/>
    <w:rsid w:val="00920C1F"/>
    <w:rsid w:val="009270D7"/>
    <w:rsid w:val="0093172D"/>
    <w:rsid w:val="00933DA2"/>
    <w:rsid w:val="00936BC3"/>
    <w:rsid w:val="009410BA"/>
    <w:rsid w:val="009442F4"/>
    <w:rsid w:val="0095533F"/>
    <w:rsid w:val="00956ADA"/>
    <w:rsid w:val="00960B8F"/>
    <w:rsid w:val="009653C5"/>
    <w:rsid w:val="0096672C"/>
    <w:rsid w:val="00966BCC"/>
    <w:rsid w:val="00976C46"/>
    <w:rsid w:val="009805E3"/>
    <w:rsid w:val="00984A4F"/>
    <w:rsid w:val="009869DE"/>
    <w:rsid w:val="00995D91"/>
    <w:rsid w:val="009A31A4"/>
    <w:rsid w:val="009B134A"/>
    <w:rsid w:val="009B5120"/>
    <w:rsid w:val="009D1848"/>
    <w:rsid w:val="009D5218"/>
    <w:rsid w:val="009D6F66"/>
    <w:rsid w:val="009D704D"/>
    <w:rsid w:val="009E1642"/>
    <w:rsid w:val="009F1718"/>
    <w:rsid w:val="009F34B9"/>
    <w:rsid w:val="00A00A6F"/>
    <w:rsid w:val="00A10656"/>
    <w:rsid w:val="00A10B4B"/>
    <w:rsid w:val="00A1285C"/>
    <w:rsid w:val="00A17E6E"/>
    <w:rsid w:val="00A23D28"/>
    <w:rsid w:val="00A26C99"/>
    <w:rsid w:val="00A372B2"/>
    <w:rsid w:val="00A377C8"/>
    <w:rsid w:val="00A400EB"/>
    <w:rsid w:val="00A46EBE"/>
    <w:rsid w:val="00A506B3"/>
    <w:rsid w:val="00A507F4"/>
    <w:rsid w:val="00A62DA0"/>
    <w:rsid w:val="00A73333"/>
    <w:rsid w:val="00A8526A"/>
    <w:rsid w:val="00A85B1A"/>
    <w:rsid w:val="00A94C2F"/>
    <w:rsid w:val="00AA0C38"/>
    <w:rsid w:val="00AA651C"/>
    <w:rsid w:val="00AA6871"/>
    <w:rsid w:val="00AC6373"/>
    <w:rsid w:val="00AC676B"/>
    <w:rsid w:val="00AC7CEA"/>
    <w:rsid w:val="00AD2144"/>
    <w:rsid w:val="00AD26BA"/>
    <w:rsid w:val="00AE4DEC"/>
    <w:rsid w:val="00B05437"/>
    <w:rsid w:val="00B14512"/>
    <w:rsid w:val="00B301F7"/>
    <w:rsid w:val="00B358C9"/>
    <w:rsid w:val="00B35ADC"/>
    <w:rsid w:val="00B35F2A"/>
    <w:rsid w:val="00B40D7A"/>
    <w:rsid w:val="00B53D75"/>
    <w:rsid w:val="00B549C4"/>
    <w:rsid w:val="00B558DA"/>
    <w:rsid w:val="00B565B5"/>
    <w:rsid w:val="00B6622D"/>
    <w:rsid w:val="00B71FBC"/>
    <w:rsid w:val="00B738C6"/>
    <w:rsid w:val="00B74418"/>
    <w:rsid w:val="00B80185"/>
    <w:rsid w:val="00B829C3"/>
    <w:rsid w:val="00B90B29"/>
    <w:rsid w:val="00B91133"/>
    <w:rsid w:val="00B94E7F"/>
    <w:rsid w:val="00B9621D"/>
    <w:rsid w:val="00BA66FC"/>
    <w:rsid w:val="00BB13BE"/>
    <w:rsid w:val="00BB4851"/>
    <w:rsid w:val="00BB5656"/>
    <w:rsid w:val="00BB7616"/>
    <w:rsid w:val="00BB76C5"/>
    <w:rsid w:val="00BD3D78"/>
    <w:rsid w:val="00BD5DF5"/>
    <w:rsid w:val="00BE22C7"/>
    <w:rsid w:val="00BF3FFA"/>
    <w:rsid w:val="00BF5F3B"/>
    <w:rsid w:val="00BF7177"/>
    <w:rsid w:val="00BF7AAE"/>
    <w:rsid w:val="00C00652"/>
    <w:rsid w:val="00C056D5"/>
    <w:rsid w:val="00C06E47"/>
    <w:rsid w:val="00C10022"/>
    <w:rsid w:val="00C10BD2"/>
    <w:rsid w:val="00C111D0"/>
    <w:rsid w:val="00C11671"/>
    <w:rsid w:val="00C14393"/>
    <w:rsid w:val="00C14DC1"/>
    <w:rsid w:val="00C16257"/>
    <w:rsid w:val="00C21C32"/>
    <w:rsid w:val="00C26E7A"/>
    <w:rsid w:val="00C33E23"/>
    <w:rsid w:val="00C3775E"/>
    <w:rsid w:val="00C414BB"/>
    <w:rsid w:val="00C5069F"/>
    <w:rsid w:val="00C512F0"/>
    <w:rsid w:val="00C57587"/>
    <w:rsid w:val="00C607BB"/>
    <w:rsid w:val="00C646A4"/>
    <w:rsid w:val="00C650EE"/>
    <w:rsid w:val="00C6648B"/>
    <w:rsid w:val="00C70A24"/>
    <w:rsid w:val="00C7438D"/>
    <w:rsid w:val="00C80A8B"/>
    <w:rsid w:val="00C81EA8"/>
    <w:rsid w:val="00C83952"/>
    <w:rsid w:val="00C86594"/>
    <w:rsid w:val="00C90B04"/>
    <w:rsid w:val="00C971A8"/>
    <w:rsid w:val="00C97903"/>
    <w:rsid w:val="00CA3224"/>
    <w:rsid w:val="00CA628B"/>
    <w:rsid w:val="00CB106C"/>
    <w:rsid w:val="00CB4082"/>
    <w:rsid w:val="00CC4A69"/>
    <w:rsid w:val="00CC5E12"/>
    <w:rsid w:val="00CD284B"/>
    <w:rsid w:val="00CD598B"/>
    <w:rsid w:val="00CD7682"/>
    <w:rsid w:val="00CE5AA1"/>
    <w:rsid w:val="00CE6C28"/>
    <w:rsid w:val="00CE7C7D"/>
    <w:rsid w:val="00CF00E3"/>
    <w:rsid w:val="00CF10C8"/>
    <w:rsid w:val="00CF3410"/>
    <w:rsid w:val="00CF6848"/>
    <w:rsid w:val="00D030C1"/>
    <w:rsid w:val="00D04290"/>
    <w:rsid w:val="00D1363E"/>
    <w:rsid w:val="00D141A8"/>
    <w:rsid w:val="00D220BF"/>
    <w:rsid w:val="00D27172"/>
    <w:rsid w:val="00D5057C"/>
    <w:rsid w:val="00D54882"/>
    <w:rsid w:val="00D5778F"/>
    <w:rsid w:val="00D653FF"/>
    <w:rsid w:val="00D66E1D"/>
    <w:rsid w:val="00D70E8F"/>
    <w:rsid w:val="00D72282"/>
    <w:rsid w:val="00D82F70"/>
    <w:rsid w:val="00D84316"/>
    <w:rsid w:val="00D87401"/>
    <w:rsid w:val="00DA2AAD"/>
    <w:rsid w:val="00DA6CAD"/>
    <w:rsid w:val="00DB38ED"/>
    <w:rsid w:val="00DB6C6D"/>
    <w:rsid w:val="00DC7A4B"/>
    <w:rsid w:val="00DD3071"/>
    <w:rsid w:val="00DD4DB9"/>
    <w:rsid w:val="00DD66BB"/>
    <w:rsid w:val="00DE314C"/>
    <w:rsid w:val="00DE3F30"/>
    <w:rsid w:val="00E0393F"/>
    <w:rsid w:val="00E04D2E"/>
    <w:rsid w:val="00E10FF4"/>
    <w:rsid w:val="00E172A3"/>
    <w:rsid w:val="00E17B8D"/>
    <w:rsid w:val="00E17C9F"/>
    <w:rsid w:val="00E205E3"/>
    <w:rsid w:val="00E26A23"/>
    <w:rsid w:val="00E32B58"/>
    <w:rsid w:val="00E47882"/>
    <w:rsid w:val="00E53F8F"/>
    <w:rsid w:val="00E6342D"/>
    <w:rsid w:val="00E74AA0"/>
    <w:rsid w:val="00E800D1"/>
    <w:rsid w:val="00E830F4"/>
    <w:rsid w:val="00E84B54"/>
    <w:rsid w:val="00E85F37"/>
    <w:rsid w:val="00E86F48"/>
    <w:rsid w:val="00E9063A"/>
    <w:rsid w:val="00E94F85"/>
    <w:rsid w:val="00E961D0"/>
    <w:rsid w:val="00E97651"/>
    <w:rsid w:val="00EA3173"/>
    <w:rsid w:val="00EA44BE"/>
    <w:rsid w:val="00EB0C17"/>
    <w:rsid w:val="00EB1C18"/>
    <w:rsid w:val="00EC0AC8"/>
    <w:rsid w:val="00EC30E3"/>
    <w:rsid w:val="00EC3C5E"/>
    <w:rsid w:val="00ED0CB1"/>
    <w:rsid w:val="00ED6C4B"/>
    <w:rsid w:val="00EE0450"/>
    <w:rsid w:val="00EE12E2"/>
    <w:rsid w:val="00EE264D"/>
    <w:rsid w:val="00EE59B9"/>
    <w:rsid w:val="00EE7CDB"/>
    <w:rsid w:val="00EF0ECC"/>
    <w:rsid w:val="00EF3F22"/>
    <w:rsid w:val="00F01FD2"/>
    <w:rsid w:val="00F02375"/>
    <w:rsid w:val="00F047D6"/>
    <w:rsid w:val="00F07A18"/>
    <w:rsid w:val="00F10511"/>
    <w:rsid w:val="00F13592"/>
    <w:rsid w:val="00F17F07"/>
    <w:rsid w:val="00F25ACF"/>
    <w:rsid w:val="00F3201F"/>
    <w:rsid w:val="00F365A6"/>
    <w:rsid w:val="00F430B1"/>
    <w:rsid w:val="00F54D9B"/>
    <w:rsid w:val="00F646A5"/>
    <w:rsid w:val="00F65A15"/>
    <w:rsid w:val="00F76274"/>
    <w:rsid w:val="00F84F98"/>
    <w:rsid w:val="00F85281"/>
    <w:rsid w:val="00F90CAD"/>
    <w:rsid w:val="00F9202A"/>
    <w:rsid w:val="00F96D84"/>
    <w:rsid w:val="00FA56F3"/>
    <w:rsid w:val="00FB3AA5"/>
    <w:rsid w:val="00FB4699"/>
    <w:rsid w:val="00FC112C"/>
    <w:rsid w:val="00FC21B6"/>
    <w:rsid w:val="00FD0C91"/>
    <w:rsid w:val="00FD29BF"/>
    <w:rsid w:val="00FD322A"/>
    <w:rsid w:val="00FD3F0A"/>
    <w:rsid w:val="00FD5232"/>
    <w:rsid w:val="00FE0831"/>
    <w:rsid w:val="00FE5843"/>
    <w:rsid w:val="00FE79CA"/>
    <w:rsid w:val="00FF09DB"/>
    <w:rsid w:val="00FF16C3"/>
    <w:rsid w:val="00FF1F05"/>
    <w:rsid w:val="00FF215D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CA60"/>
  <w15:chartTrackingRefBased/>
  <w15:docId w15:val="{FF1BC6C8-2687-468F-B1CA-10EF83E4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33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3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04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observability-perf.albertsons.com/grafana-enterprise/d/d68b58c2-90ac-45fa-a38f-4bc454a3e5ce/aks-app-infrastructure-health?orgId=1&amp;var-p_Cluster=tru&amp;var-p_ClusterRegion=west&amp;var-p_ClusterRegionURL=esco-aksba1-nonprod-westus-cluster-01&amp;var-p_Datasource=c7087edd-394e-478e-bf68-b31e1d317f67&amp;var-p_Namespace=aapn-perf1&amp;var-p_AppName=aapn-subs&amp;from=2025-10-03T16:40:00.000Z&amp;to=2025-10-03T18:00:00.000Z&amp;timezone=ut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3608</TotalTime>
  <Pages>3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Dumpala</dc:creator>
  <cp:keywords/>
  <dc:description/>
  <cp:lastModifiedBy>Aga Viola</cp:lastModifiedBy>
  <cp:revision>153</cp:revision>
  <dcterms:created xsi:type="dcterms:W3CDTF">2025-04-29T19:47:00Z</dcterms:created>
  <dcterms:modified xsi:type="dcterms:W3CDTF">2025-10-10T09:12:00Z</dcterms:modified>
</cp:coreProperties>
</file>