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04FB" w14:textId="39F35D4B" w:rsidR="00C9206D" w:rsidRPr="00C9206D" w:rsidRDefault="00C9206D">
      <w:pPr>
        <w:rPr>
          <w:b/>
          <w:bCs/>
          <w:lang w:val="en-US"/>
        </w:rPr>
      </w:pPr>
      <w:r w:rsidRPr="00C9206D">
        <w:rPr>
          <w:b/>
          <w:bCs/>
          <w:lang w:val="en-US"/>
        </w:rPr>
        <w:t>Data Analyst Preparation</w:t>
      </w:r>
    </w:p>
    <w:p w14:paraId="7381BE58" w14:textId="22717504" w:rsidR="00811E7F" w:rsidRDefault="007A2886">
      <w:pPr>
        <w:rPr>
          <w:lang w:val="en-US"/>
        </w:rPr>
      </w:pPr>
      <w:r>
        <w:rPr>
          <w:lang w:val="en-US"/>
        </w:rPr>
        <w:t>Power BI</w:t>
      </w:r>
    </w:p>
    <w:p w14:paraId="06391104" w14:textId="1729D611" w:rsidR="00C9206D" w:rsidRDefault="00C9206D">
      <w:pPr>
        <w:rPr>
          <w:lang w:val="en-US"/>
        </w:rPr>
      </w:pPr>
      <w:r>
        <w:rPr>
          <w:lang w:val="en-US"/>
        </w:rPr>
        <w:t>Streamlit</w:t>
      </w:r>
    </w:p>
    <w:p w14:paraId="73087CFF" w14:textId="49A3095D" w:rsidR="00C9206D" w:rsidRDefault="00C9206D">
      <w:pPr>
        <w:rPr>
          <w:lang w:val="en-US"/>
        </w:rPr>
      </w:pPr>
      <w:r>
        <w:rPr>
          <w:lang w:val="en-US"/>
        </w:rPr>
        <w:t>Excel</w:t>
      </w:r>
    </w:p>
    <w:p w14:paraId="51A7F574" w14:textId="1B375E65" w:rsidR="00C9206D" w:rsidRDefault="00C9206D">
      <w:pPr>
        <w:rPr>
          <w:lang w:val="en-US"/>
        </w:rPr>
      </w:pPr>
      <w:r>
        <w:rPr>
          <w:lang w:val="en-US"/>
        </w:rPr>
        <w:t>SQL</w:t>
      </w:r>
    </w:p>
    <w:p w14:paraId="7A6D85C7" w14:textId="51DBA4FD" w:rsidR="00C9206D" w:rsidRDefault="00C9206D">
      <w:pPr>
        <w:rPr>
          <w:lang w:val="en-US"/>
        </w:rPr>
      </w:pPr>
      <w:r>
        <w:rPr>
          <w:lang w:val="en-US"/>
        </w:rPr>
        <w:t>Python</w:t>
      </w:r>
    </w:p>
    <w:p w14:paraId="53D158B1" w14:textId="2188C00C" w:rsidR="00C9206D" w:rsidRDefault="007A2886">
      <w:pPr>
        <w:rPr>
          <w:lang w:val="en-US"/>
        </w:rPr>
      </w:pPr>
      <w:r>
        <w:rPr>
          <w:lang w:val="en-US"/>
        </w:rPr>
        <w:t>NumPy</w:t>
      </w:r>
      <w:r w:rsidR="00C9206D">
        <w:rPr>
          <w:lang w:val="en-US"/>
        </w:rPr>
        <w:t>, Pandas, Matplotlib, seaborn, plotly, EDA, Statistics, Probability</w:t>
      </w:r>
    </w:p>
    <w:p w14:paraId="2879A8BF" w14:textId="0E9C7347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</w:t>
      </w:r>
    </w:p>
    <w:p w14:paraId="3294B395" w14:textId="251B505C" w:rsidR="00C9206D" w:rsidRDefault="007A2886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NumPy</w:t>
      </w:r>
    </w:p>
    <w:p w14:paraId="0F38875E" w14:textId="299DE1A7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Pandas</w:t>
      </w:r>
    </w:p>
    <w:p w14:paraId="5D73E98B" w14:textId="6FA88E11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Matplotlib</w:t>
      </w:r>
    </w:p>
    <w:p w14:paraId="4C6BF859" w14:textId="233A919C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Seaborn</w:t>
      </w:r>
    </w:p>
    <w:p w14:paraId="2E332412" w14:textId="1F9714B7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Excel</w:t>
      </w:r>
      <w:r w:rsidR="007A2886">
        <w:rPr>
          <w:lang w:val="en-US"/>
        </w:rPr>
        <w:t xml:space="preserve">                                                 Git and GitHub practice hands-on in between these</w:t>
      </w:r>
    </w:p>
    <w:p w14:paraId="6A8739EF" w14:textId="500444B9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Statistics</w:t>
      </w:r>
    </w:p>
    <w:p w14:paraId="5BF013CF" w14:textId="2AE67B60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Probability</w:t>
      </w:r>
    </w:p>
    <w:p w14:paraId="7EEC224C" w14:textId="50A2384D" w:rsidR="00C9206D" w:rsidRP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EDA</w:t>
      </w:r>
    </w:p>
    <w:p w14:paraId="670A2E56" w14:textId="1D8974F9" w:rsidR="00C9206D" w:rsidRDefault="007A2886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Power BI</w:t>
      </w:r>
    </w:p>
    <w:p w14:paraId="75676031" w14:textId="2B49740D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SQL</w:t>
      </w:r>
    </w:p>
    <w:p w14:paraId="41CF7DAB" w14:textId="4D79F9D8" w:rsidR="00C9206D" w:rsidRDefault="00C9206D" w:rsidP="00C920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Streamlit</w:t>
      </w:r>
    </w:p>
    <w:p w14:paraId="57F9D22F" w14:textId="51DE6139" w:rsidR="00C9206D" w:rsidRDefault="00C9206D" w:rsidP="00C9206D">
      <w:pPr>
        <w:rPr>
          <w:lang w:val="en-US"/>
        </w:rPr>
      </w:pPr>
      <w:r>
        <w:rPr>
          <w:lang w:val="en-US"/>
        </w:rPr>
        <w:t>Project Implementations</w:t>
      </w:r>
    </w:p>
    <w:p w14:paraId="0EBA2108" w14:textId="1495D227" w:rsidR="00673DBD" w:rsidRDefault="00673DBD" w:rsidP="00673DBD">
      <w:pPr>
        <w:rPr>
          <w:lang w:val="en-US"/>
        </w:rPr>
      </w:pPr>
      <w:r w:rsidRPr="00673DBD">
        <w:rPr>
          <w:b/>
          <w:bCs/>
          <w:lang w:val="en-US"/>
        </w:rPr>
        <w:t>Daily Tasks</w:t>
      </w:r>
    </w:p>
    <w:p w14:paraId="009F857E" w14:textId="3BD53820" w:rsidR="00673DBD" w:rsidRDefault="00673DBD" w:rsidP="00673D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Applying to jobs</w:t>
      </w:r>
    </w:p>
    <w:p w14:paraId="3B39B63D" w14:textId="5BCABE5B" w:rsidR="00673DBD" w:rsidRDefault="00673DBD" w:rsidP="00673D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Playing sometime with git </w:t>
      </w:r>
    </w:p>
    <w:p w14:paraId="673AE5BD" w14:textId="46DFBD1E" w:rsidR="00673DBD" w:rsidRDefault="00673DBD" w:rsidP="00673D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Solving </w:t>
      </w: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3 python programs a day</w:t>
      </w:r>
    </w:p>
    <w:p w14:paraId="5C558ED6" w14:textId="39DC3A25" w:rsidR="00673DBD" w:rsidRPr="00673DBD" w:rsidRDefault="00673DBD" w:rsidP="00673D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Daily watch a class of </w:t>
      </w:r>
      <w:proofErr w:type="spellStart"/>
      <w:r>
        <w:rPr>
          <w:lang w:val="en-US"/>
        </w:rPr>
        <w:t>AgenticAi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youtube</w:t>
      </w:r>
      <w:proofErr w:type="spellEnd"/>
    </w:p>
    <w:sectPr w:rsidR="00673DBD" w:rsidRPr="00673DBD" w:rsidSect="00C920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F1E"/>
    <w:multiLevelType w:val="hybridMultilevel"/>
    <w:tmpl w:val="9214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F192B"/>
    <w:multiLevelType w:val="hybridMultilevel"/>
    <w:tmpl w:val="F2BA8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C12CA"/>
    <w:multiLevelType w:val="hybridMultilevel"/>
    <w:tmpl w:val="CB087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915172">
    <w:abstractNumId w:val="1"/>
  </w:num>
  <w:num w:numId="2" w16cid:durableId="239141289">
    <w:abstractNumId w:val="2"/>
  </w:num>
  <w:num w:numId="3" w16cid:durableId="130523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6D"/>
    <w:rsid w:val="00032C68"/>
    <w:rsid w:val="004623EB"/>
    <w:rsid w:val="00673DBD"/>
    <w:rsid w:val="007A2886"/>
    <w:rsid w:val="00811E7F"/>
    <w:rsid w:val="00C9206D"/>
    <w:rsid w:val="00FD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85C0"/>
  <w15:chartTrackingRefBased/>
  <w15:docId w15:val="{0F74E905-C403-4C39-A001-3DCECF29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Manideepu Vulasi</dc:creator>
  <cp:keywords/>
  <dc:description/>
  <cp:lastModifiedBy>Manideepu Vulasi</cp:lastModifiedBy>
  <cp:revision>2</cp:revision>
  <dcterms:created xsi:type="dcterms:W3CDTF">2025-11-07T08:34:00Z</dcterms:created>
  <dcterms:modified xsi:type="dcterms:W3CDTF">2025-11-07T11:48:00Z</dcterms:modified>
</cp:coreProperties>
</file>