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FF4D68" w14:textId="622DC89D" w:rsidR="007D749E" w:rsidRPr="007D749E" w:rsidRDefault="007D749E" w:rsidP="007D749E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7D749E">
        <w:rPr>
          <w:rFonts w:ascii="Times New Roman" w:hAnsi="Times New Roman" w:cs="Times New Roman"/>
          <w:noProof/>
          <w:sz w:val="24"/>
          <w:szCs w:val="24"/>
          <w:lang w:eastAsia="en-IN"/>
        </w:rPr>
        <w:t>EXPERIMENT 25 – Online Stock Market System</w:t>
      </w:r>
      <w:bookmarkStart w:id="0" w:name="_GoBack"/>
      <w:bookmarkEnd w:id="0"/>
    </w:p>
    <w:p w14:paraId="11760DD3" w14:textId="77777777" w:rsidR="007D749E" w:rsidRDefault="0023302D" w:rsidP="007D749E">
      <w:pPr>
        <w:rPr>
          <w:rFonts w:ascii="Times New Roman" w:hAnsi="Times New Roman" w:cs="Times New Roman"/>
          <w:sz w:val="24"/>
          <w:szCs w:val="24"/>
        </w:rPr>
      </w:pPr>
      <w:r w:rsidRPr="007D749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A22058" wp14:editId="39550EE3">
            <wp:extent cx="5731510" cy="3138170"/>
            <wp:effectExtent l="0" t="0" r="2540" b="5080"/>
            <wp:docPr id="177711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11840" name="Picture 177711184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189" w14:textId="77777777" w:rsidR="007D749E" w:rsidRDefault="0023302D" w:rsidP="007D749E">
      <w:pPr>
        <w:rPr>
          <w:rFonts w:ascii="Times New Roman" w:hAnsi="Times New Roman" w:cs="Times New Roman"/>
          <w:sz w:val="24"/>
          <w:szCs w:val="24"/>
        </w:rPr>
      </w:pPr>
      <w:r w:rsidRPr="007D749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3120E2E" wp14:editId="408E9774">
            <wp:extent cx="5731510" cy="3103880"/>
            <wp:effectExtent l="0" t="0" r="2540" b="1270"/>
            <wp:docPr id="15109965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96543" name="Picture 15109965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49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6DF970" wp14:editId="73D80040">
            <wp:extent cx="5731510" cy="3162300"/>
            <wp:effectExtent l="0" t="0" r="2540" b="0"/>
            <wp:docPr id="1227096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96755" name="Picture 12270967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49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8557003" wp14:editId="494EEC9C">
            <wp:extent cx="5731510" cy="2960370"/>
            <wp:effectExtent l="0" t="0" r="2540" b="0"/>
            <wp:docPr id="3323718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71847" name="Picture 3323718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49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1450D7" wp14:editId="01BCF6A6">
            <wp:extent cx="5731510" cy="3056890"/>
            <wp:effectExtent l="0" t="0" r="2540" b="0"/>
            <wp:docPr id="509570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70808" name="Picture 5095708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49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205E31D" wp14:editId="69050C7D">
            <wp:extent cx="5731510" cy="3173730"/>
            <wp:effectExtent l="0" t="0" r="2540" b="7620"/>
            <wp:docPr id="9678223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22367" name="Picture 9678223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D388" w14:textId="0EB71570" w:rsidR="000A42FF" w:rsidRPr="007D749E" w:rsidRDefault="0023302D" w:rsidP="007D749E">
      <w:pPr>
        <w:rPr>
          <w:rFonts w:ascii="Times New Roman" w:hAnsi="Times New Roman" w:cs="Times New Roman"/>
          <w:sz w:val="24"/>
          <w:szCs w:val="24"/>
        </w:rPr>
      </w:pPr>
      <w:r w:rsidRPr="007D749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EF3D6A8" wp14:editId="59D2048A">
            <wp:extent cx="5731510" cy="3090545"/>
            <wp:effectExtent l="0" t="0" r="2540" b="0"/>
            <wp:docPr id="17145959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95902" name="Picture 17145959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49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2EC8ED" wp14:editId="05B7089C">
            <wp:extent cx="5731510" cy="2967355"/>
            <wp:effectExtent l="0" t="0" r="2540" b="4445"/>
            <wp:docPr id="14280363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36339" name="Picture 14280363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49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AA18F7D" wp14:editId="00B6F3E3">
            <wp:extent cx="5731510" cy="3021965"/>
            <wp:effectExtent l="0" t="0" r="2540" b="6985"/>
            <wp:docPr id="2125181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81331" name="Picture 21251813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2FF" w:rsidRPr="007D74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02D"/>
    <w:rsid w:val="000A42FF"/>
    <w:rsid w:val="0023302D"/>
    <w:rsid w:val="00406B04"/>
    <w:rsid w:val="007D7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AA93B"/>
  <w15:chartTrackingRefBased/>
  <w15:docId w15:val="{FBEE6329-3F89-45E3-B910-7F7AC21C6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Boosupalli ManjunathReddy</dc:creator>
  <cp:keywords/>
  <dc:description/>
  <cp:lastModifiedBy>LENOVO</cp:lastModifiedBy>
  <cp:revision>3</cp:revision>
  <dcterms:created xsi:type="dcterms:W3CDTF">2023-10-17T07:57:00Z</dcterms:created>
  <dcterms:modified xsi:type="dcterms:W3CDTF">2023-10-18T19:16:00Z</dcterms:modified>
</cp:coreProperties>
</file>