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45FF6" w14:textId="64D12853" w:rsidR="006814AC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24F038ED" wp14:editId="3BAD9D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813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7D13">
        <w:rPr>
          <w:rFonts w:ascii="Times New Roman" w:hAnsi="Times New Roman" w:cs="Times New Roman"/>
          <w:sz w:val="24"/>
          <w:szCs w:val="24"/>
        </w:rPr>
        <w:t>USE CASE Diagram</w:t>
      </w:r>
    </w:p>
    <w:p w14:paraId="17646B67" w14:textId="77777777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</w:p>
    <w:p w14:paraId="761F8D4F" w14:textId="4F29CC60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52B02C" wp14:editId="56B47A8D">
            <wp:extent cx="5731510" cy="3223895"/>
            <wp:effectExtent l="0" t="0" r="2540" b="0"/>
            <wp:docPr id="160368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293E" w14:textId="4A40477F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sz w:val="24"/>
          <w:szCs w:val="24"/>
        </w:rPr>
        <w:t>ACTIVITY Diagram</w:t>
      </w:r>
    </w:p>
    <w:p w14:paraId="6D4BCAC1" w14:textId="211364D4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A34B2D6" wp14:editId="174A3B4B">
            <wp:extent cx="5731510" cy="3223895"/>
            <wp:effectExtent l="0" t="0" r="2540" b="0"/>
            <wp:docPr id="1121674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A860" w14:textId="166B2B00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sz w:val="24"/>
          <w:szCs w:val="24"/>
        </w:rPr>
        <w:t>CLASS DIAGRAM</w:t>
      </w:r>
    </w:p>
    <w:p w14:paraId="22E95930" w14:textId="77777777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</w:p>
    <w:p w14:paraId="7EA8DB18" w14:textId="65E13DF2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E2E70E" wp14:editId="572D0013">
            <wp:extent cx="5731510" cy="3223895"/>
            <wp:effectExtent l="0" t="0" r="2540" b="0"/>
            <wp:docPr id="124731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0B83" w14:textId="5A133773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sz w:val="24"/>
          <w:szCs w:val="24"/>
        </w:rPr>
        <w:t>SEQUENCE DIAGRAM</w:t>
      </w:r>
    </w:p>
    <w:p w14:paraId="5CE73A52" w14:textId="58483F0F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2B09E73" wp14:editId="0FBE003A">
            <wp:extent cx="5731510" cy="3223895"/>
            <wp:effectExtent l="0" t="0" r="2540" b="0"/>
            <wp:docPr id="182288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E64" w14:textId="68A55867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sz w:val="24"/>
          <w:szCs w:val="24"/>
        </w:rPr>
        <w:t>COLLABORATION DIAGRAM</w:t>
      </w:r>
    </w:p>
    <w:p w14:paraId="0D72D654" w14:textId="77777777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</w:p>
    <w:p w14:paraId="3809AE4C" w14:textId="19840FF4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82D3FC" wp14:editId="34C75904">
            <wp:extent cx="5731510" cy="3223895"/>
            <wp:effectExtent l="0" t="0" r="2540" b="0"/>
            <wp:docPr id="117110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7EE1" w14:textId="027638DE" w:rsidR="00EF2B02" w:rsidRPr="00467D13" w:rsidRDefault="00EF2B02" w:rsidP="00467D13">
      <w:pPr>
        <w:rPr>
          <w:rFonts w:ascii="Times New Roman" w:hAnsi="Times New Roman" w:cs="Times New Roman"/>
          <w:sz w:val="24"/>
          <w:szCs w:val="24"/>
        </w:rPr>
      </w:pPr>
      <w:r w:rsidRPr="00467D13">
        <w:rPr>
          <w:rFonts w:ascii="Times New Roman" w:hAnsi="Times New Roman" w:cs="Times New Roman"/>
          <w:sz w:val="24"/>
          <w:szCs w:val="24"/>
        </w:rPr>
        <w:t>COMPONENT DIAGRAM</w:t>
      </w:r>
    </w:p>
    <w:sectPr w:rsidR="00EF2B02" w:rsidRPr="00467D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D9AB5" w14:textId="77777777" w:rsidR="00DC44EE" w:rsidRDefault="00DC44EE" w:rsidP="00EF2B02">
      <w:pPr>
        <w:spacing w:after="0" w:line="240" w:lineRule="auto"/>
      </w:pPr>
      <w:r>
        <w:separator/>
      </w:r>
    </w:p>
  </w:endnote>
  <w:endnote w:type="continuationSeparator" w:id="0">
    <w:p w14:paraId="4F48E307" w14:textId="77777777" w:rsidR="00DC44EE" w:rsidRDefault="00DC44EE" w:rsidP="00EF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B8A20" w14:textId="77777777" w:rsidR="00467D13" w:rsidRDefault="00467D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99CA" w14:textId="77777777" w:rsidR="00467D13" w:rsidRDefault="00467D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A10E1" w14:textId="77777777" w:rsidR="00467D13" w:rsidRDefault="00467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19D96" w14:textId="77777777" w:rsidR="00DC44EE" w:rsidRDefault="00DC44EE" w:rsidP="00EF2B02">
      <w:pPr>
        <w:spacing w:after="0" w:line="240" w:lineRule="auto"/>
      </w:pPr>
      <w:r>
        <w:separator/>
      </w:r>
    </w:p>
  </w:footnote>
  <w:footnote w:type="continuationSeparator" w:id="0">
    <w:p w14:paraId="3C807EEC" w14:textId="77777777" w:rsidR="00DC44EE" w:rsidRDefault="00DC44EE" w:rsidP="00EF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2A4AA" w14:textId="77777777" w:rsidR="00467D13" w:rsidRDefault="00467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D956A" w14:textId="5995FF15" w:rsidR="00EF2B02" w:rsidRPr="00467D13" w:rsidRDefault="00EF2B02" w:rsidP="00467D13">
    <w:pPr>
      <w:pStyle w:val="Header"/>
      <w:rPr>
        <w:rFonts w:ascii="Times New Roman" w:hAnsi="Times New Roman" w:cs="Times New Roman"/>
        <w:sz w:val="24"/>
        <w:szCs w:val="24"/>
      </w:rPr>
    </w:pPr>
    <w:bookmarkStart w:id="0" w:name="_GoBack"/>
    <w:r w:rsidRPr="00467D13">
      <w:rPr>
        <w:rFonts w:ascii="Times New Roman" w:hAnsi="Times New Roman" w:cs="Times New Roman"/>
        <w:sz w:val="24"/>
        <w:szCs w:val="24"/>
      </w:rPr>
      <w:t>EXP4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1FC8F" w14:textId="77777777" w:rsidR="00467D13" w:rsidRDefault="00467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02"/>
    <w:rsid w:val="00467D13"/>
    <w:rsid w:val="006814AC"/>
    <w:rsid w:val="00D31A82"/>
    <w:rsid w:val="00DC44EE"/>
    <w:rsid w:val="00E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0DE2"/>
  <w15:chartTrackingRefBased/>
  <w15:docId w15:val="{4189AE55-F0F2-475D-8F2A-B7F382B7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02"/>
  </w:style>
  <w:style w:type="paragraph" w:styleId="Footer">
    <w:name w:val="footer"/>
    <w:basedOn w:val="Normal"/>
    <w:link w:val="FooterChar"/>
    <w:uiPriority w:val="99"/>
    <w:unhideWhenUsed/>
    <w:rsid w:val="00EF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LENOVO</cp:lastModifiedBy>
  <cp:revision>3</cp:revision>
  <dcterms:created xsi:type="dcterms:W3CDTF">2023-10-16T07:37:00Z</dcterms:created>
  <dcterms:modified xsi:type="dcterms:W3CDTF">2023-10-18T18:14:00Z</dcterms:modified>
</cp:coreProperties>
</file>