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83288" w14:textId="099A2B84" w:rsidR="009B0F83" w:rsidRPr="009C2762" w:rsidRDefault="009C2762" w:rsidP="009C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</w:t>
      </w:r>
      <w:r w:rsidR="009B0F83" w:rsidRPr="009C2762">
        <w:rPr>
          <w:rFonts w:ascii="Times New Roman" w:hAnsi="Times New Roman" w:cs="Times New Roman"/>
          <w:sz w:val="24"/>
          <w:szCs w:val="24"/>
        </w:rPr>
        <w:t xml:space="preserve">ard </w:t>
      </w:r>
      <w:r>
        <w:rPr>
          <w:rFonts w:ascii="Times New Roman" w:hAnsi="Times New Roman" w:cs="Times New Roman"/>
          <w:sz w:val="24"/>
          <w:szCs w:val="24"/>
        </w:rPr>
        <w:t>Pr</w:t>
      </w:r>
      <w:r w:rsidR="009B0F83" w:rsidRPr="009C2762">
        <w:rPr>
          <w:rFonts w:ascii="Times New Roman" w:hAnsi="Times New Roman" w:cs="Times New Roman"/>
          <w:sz w:val="24"/>
          <w:szCs w:val="24"/>
        </w:rPr>
        <w:t>ocessing</w:t>
      </w:r>
      <w:bookmarkStart w:id="0" w:name="_GoBack"/>
      <w:bookmarkEnd w:id="0"/>
    </w:p>
    <w:p w14:paraId="661FF8BC" w14:textId="7245B521" w:rsidR="009B0F83" w:rsidRPr="009C2762" w:rsidRDefault="009B0F83" w:rsidP="009C2762">
      <w:pPr>
        <w:rPr>
          <w:rFonts w:ascii="Times New Roman" w:hAnsi="Times New Roman" w:cs="Times New Roman"/>
          <w:sz w:val="24"/>
          <w:szCs w:val="24"/>
        </w:rPr>
      </w:pPr>
    </w:p>
    <w:p w14:paraId="0B6DEA19" w14:textId="3CB2F7A7" w:rsidR="009B0F83" w:rsidRPr="009C2762" w:rsidRDefault="009B0F83" w:rsidP="009C2762">
      <w:pPr>
        <w:rPr>
          <w:rFonts w:ascii="Times New Roman" w:hAnsi="Times New Roman" w:cs="Times New Roman"/>
          <w:sz w:val="24"/>
          <w:szCs w:val="24"/>
        </w:rPr>
      </w:pPr>
      <w:r w:rsidRPr="009C276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D39A02" wp14:editId="1D242CA4">
            <wp:extent cx="5731510" cy="2583180"/>
            <wp:effectExtent l="0" t="0" r="2540" b="7620"/>
            <wp:docPr id="141065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8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ACB" w14:textId="2CD2B676" w:rsidR="00B02C9A" w:rsidRPr="009C2762" w:rsidRDefault="00B02C9A" w:rsidP="009C2762">
      <w:pPr>
        <w:rPr>
          <w:rFonts w:ascii="Times New Roman" w:hAnsi="Times New Roman" w:cs="Times New Roman"/>
          <w:sz w:val="24"/>
          <w:szCs w:val="24"/>
        </w:rPr>
      </w:pPr>
      <w:r w:rsidRPr="009C276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AEA7FB" wp14:editId="57CB88BD">
            <wp:extent cx="5731510" cy="4197985"/>
            <wp:effectExtent l="0" t="0" r="2540" b="0"/>
            <wp:docPr id="13906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89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4BBC" w14:textId="642AC9C5" w:rsidR="00407275" w:rsidRPr="009C2762" w:rsidRDefault="00407275" w:rsidP="009C2762">
      <w:pPr>
        <w:rPr>
          <w:rFonts w:ascii="Times New Roman" w:hAnsi="Times New Roman" w:cs="Times New Roman"/>
          <w:sz w:val="24"/>
          <w:szCs w:val="24"/>
        </w:rPr>
      </w:pPr>
      <w:r w:rsidRPr="009C276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88B6DD8" wp14:editId="43B4000B">
            <wp:extent cx="5731510" cy="3843655"/>
            <wp:effectExtent l="0" t="0" r="2540" b="4445"/>
            <wp:docPr id="106308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3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7E72" w14:textId="117989B1" w:rsidR="00574C33" w:rsidRPr="009C2762" w:rsidRDefault="00574C33" w:rsidP="009C2762">
      <w:pPr>
        <w:rPr>
          <w:rFonts w:ascii="Times New Roman" w:hAnsi="Times New Roman" w:cs="Times New Roman"/>
          <w:sz w:val="24"/>
          <w:szCs w:val="24"/>
        </w:rPr>
      </w:pPr>
      <w:r w:rsidRPr="009C276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A40332" wp14:editId="751B8255">
            <wp:extent cx="5220152" cy="2789162"/>
            <wp:effectExtent l="0" t="0" r="0" b="0"/>
            <wp:docPr id="135747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76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42B" w14:textId="70959EA8" w:rsidR="009B0F83" w:rsidRPr="009C2762" w:rsidRDefault="009B0F83" w:rsidP="009C2762">
      <w:pPr>
        <w:rPr>
          <w:rFonts w:ascii="Times New Roman" w:hAnsi="Times New Roman" w:cs="Times New Roman"/>
          <w:sz w:val="24"/>
          <w:szCs w:val="24"/>
        </w:rPr>
      </w:pPr>
    </w:p>
    <w:p w14:paraId="4D6E59AE" w14:textId="411AE688" w:rsidR="009B0F83" w:rsidRPr="009C2762" w:rsidRDefault="00735DAE" w:rsidP="009C2762">
      <w:pPr>
        <w:rPr>
          <w:rFonts w:ascii="Times New Roman" w:hAnsi="Times New Roman" w:cs="Times New Roman"/>
          <w:sz w:val="24"/>
          <w:szCs w:val="24"/>
        </w:rPr>
      </w:pPr>
      <w:r w:rsidRPr="009C276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090A578" wp14:editId="1828AE3C">
            <wp:extent cx="5052498" cy="3330229"/>
            <wp:effectExtent l="0" t="0" r="0" b="3810"/>
            <wp:docPr id="12341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82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76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0AD862" wp14:editId="2A67C49E">
            <wp:extent cx="5731510" cy="2492375"/>
            <wp:effectExtent l="0" t="0" r="2540" b="3175"/>
            <wp:docPr id="14772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83" w:rsidRPr="009C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83"/>
    <w:rsid w:val="004020A2"/>
    <w:rsid w:val="00407275"/>
    <w:rsid w:val="00574C33"/>
    <w:rsid w:val="00735DAE"/>
    <w:rsid w:val="009B0F83"/>
    <w:rsid w:val="009C2762"/>
    <w:rsid w:val="00B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57"/>
  <w15:chartTrackingRefBased/>
  <w15:docId w15:val="{08A01DD0-6793-4F88-ABF7-F50B60B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LENOVO</cp:lastModifiedBy>
  <cp:revision>4</cp:revision>
  <dcterms:created xsi:type="dcterms:W3CDTF">2023-10-16T08:54:00Z</dcterms:created>
  <dcterms:modified xsi:type="dcterms:W3CDTF">2023-10-18T18:35:00Z</dcterms:modified>
</cp:coreProperties>
</file>