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E379" w14:textId="4B43A07A" w:rsidR="00A14482" w:rsidRPr="00A14482" w:rsidRDefault="00A14482" w:rsidP="00A14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482">
        <w:rPr>
          <w:rFonts w:ascii="Times New Roman" w:hAnsi="Times New Roman" w:cs="Times New Roman"/>
          <w:b/>
          <w:bCs/>
          <w:sz w:val="28"/>
          <w:szCs w:val="28"/>
        </w:rPr>
        <w:t>Copy one string to another using recursion</w:t>
      </w:r>
    </w:p>
    <w:p w14:paraId="48597DCF" w14:textId="77777777" w:rsidR="00A14482" w:rsidRPr="00840F37" w:rsidRDefault="00A14482" w:rsidP="00A1448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3C5AC6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27318FA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91E764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void stringCopy(char *source, char *destination) {</w:t>
      </w:r>
    </w:p>
    <w:p w14:paraId="5C66C67C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if (*source == '\0') {</w:t>
      </w:r>
    </w:p>
    <w:p w14:paraId="6DD9771C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*destination = '\0'; </w:t>
      </w:r>
    </w:p>
    <w:p w14:paraId="4ABB54DF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FB3D7D7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C0B02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EEEC2C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*destination = *source; </w:t>
      </w:r>
    </w:p>
    <w:p w14:paraId="70E72069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stringCopy(source + 1, destination + 1); </w:t>
      </w:r>
    </w:p>
    <w:p w14:paraId="6DD34BF9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5E16805F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47B287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int main() {</w:t>
      </w:r>
    </w:p>
    <w:p w14:paraId="79989BBD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char source[100], destination[100];</w:t>
      </w:r>
    </w:p>
    <w:p w14:paraId="6E9B926D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4D47AC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6CC376DC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scanf("%s", source);</w:t>
      </w:r>
    </w:p>
    <w:p w14:paraId="21B3CCE9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C8CB35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stringCopy(source, destination); </w:t>
      </w:r>
    </w:p>
    <w:p w14:paraId="77286B72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AEE148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printf("Original string: %s\n", source);</w:t>
      </w:r>
    </w:p>
    <w:p w14:paraId="24058483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printf("Copied string: %s\n", destination);</w:t>
      </w:r>
    </w:p>
    <w:p w14:paraId="02B96B03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4B0844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88D8B2" w14:textId="77777777" w:rsidR="00A14482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7FEDF3C9" w14:textId="77777777" w:rsidR="00A14482" w:rsidRPr="00840F37" w:rsidRDefault="00A14482" w:rsidP="00A1448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AE5F07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Enter a string: SAVEETHA</w:t>
      </w:r>
    </w:p>
    <w:p w14:paraId="4A8076DE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Original string: SAVEETHA</w:t>
      </w:r>
    </w:p>
    <w:p w14:paraId="3D5D0EFF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Copied string: SAVEETHA</w:t>
      </w:r>
    </w:p>
    <w:p w14:paraId="36151924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723F03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3E83420" w14:textId="77777777" w:rsidR="00A14482" w:rsidRPr="0021194E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Process exited after 45.57 seconds with return value 0</w:t>
      </w:r>
    </w:p>
    <w:p w14:paraId="0E2487E5" w14:textId="77777777" w:rsidR="00A14482" w:rsidRDefault="00A14482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B7F8C71" w14:textId="0BE4C4F0" w:rsidR="00BF5ABF" w:rsidRDefault="00BF5ABF" w:rsidP="00A144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3DD50" wp14:editId="0E7DF675">
            <wp:extent cx="5731510" cy="3223895"/>
            <wp:effectExtent l="0" t="0" r="2540" b="0"/>
            <wp:docPr id="3689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1ED" w14:textId="77777777" w:rsidR="00A14482" w:rsidRDefault="00A14482"/>
    <w:sectPr w:rsidR="00A1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60187"/>
    <w:multiLevelType w:val="hybridMultilevel"/>
    <w:tmpl w:val="EEB8D022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32440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2"/>
    <w:rsid w:val="00A14482"/>
    <w:rsid w:val="00B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C513"/>
  <w15:chartTrackingRefBased/>
  <w15:docId w15:val="{44582E60-9C41-492E-8DF1-A8D5CB5F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2024-03-24T11:09:00Z</dcterms:created>
  <dcterms:modified xsi:type="dcterms:W3CDTF">2024-03-24T11:24:00Z</dcterms:modified>
</cp:coreProperties>
</file>