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AAF5" w14:textId="3AAB903A" w:rsidR="00146A65" w:rsidRPr="00146A65" w:rsidRDefault="00146A65" w:rsidP="00146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6A65">
        <w:rPr>
          <w:rFonts w:ascii="Times New Roman" w:hAnsi="Times New Roman" w:cs="Times New Roman"/>
          <w:b/>
          <w:bCs/>
          <w:sz w:val="28"/>
          <w:szCs w:val="28"/>
        </w:rPr>
        <w:t>Maximum and minimum value sequence for all numbers in a list</w:t>
      </w:r>
    </w:p>
    <w:p w14:paraId="23C07610" w14:textId="77777777" w:rsidR="00146A65" w:rsidRPr="00840F37" w:rsidRDefault="00146A65" w:rsidP="00146A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97E145D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4DFF160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3BD58D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void minMaxSequence(int arr[], int n) {</w:t>
      </w:r>
    </w:p>
    <w:p w14:paraId="587C6EB8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min_so_far = arr[0];</w:t>
      </w:r>
    </w:p>
    <w:p w14:paraId="38B06348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max_so_far = arr[0];</w:t>
      </w:r>
    </w:p>
    <w:p w14:paraId="61DDA436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EF18A68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35762A3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if (arr[i] &lt; min_so_far)</w:t>
      </w:r>
    </w:p>
    <w:p w14:paraId="2A700386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min_so_far = arr[i];</w:t>
      </w:r>
    </w:p>
    <w:p w14:paraId="2643EC45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if (arr[i] &gt; max_so_far)</w:t>
      </w:r>
    </w:p>
    <w:p w14:paraId="16CBDC93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max_so_far = arr[i];</w:t>
      </w:r>
    </w:p>
    <w:p w14:paraId="25D9AE26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printf("Minimum sequence value for %d: %d\n", arr[i], min_so_far);</w:t>
      </w:r>
    </w:p>
    <w:p w14:paraId="2AFAAADE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printf("Maximum sequence value for %d: %d\n", arr[i], max_so_far);</w:t>
      </w:r>
    </w:p>
    <w:p w14:paraId="6D79CFED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2AA9A9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}</w:t>
      </w:r>
    </w:p>
    <w:p w14:paraId="00BBAE43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8E92D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int main() {</w:t>
      </w:r>
    </w:p>
    <w:p w14:paraId="45B63CF7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7B4D97F5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CB961A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printf("Enter the number of elements in the list: ");</w:t>
      </w:r>
    </w:p>
    <w:p w14:paraId="1F4A4647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7F76DBBE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D912F2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14:paraId="5BB87866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EFBA85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printf("Enter the elements of the list:\n");</w:t>
      </w:r>
    </w:p>
    <w:p w14:paraId="5DD35582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0F844A39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6120390F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39D1D0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132D87A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printf("\nMinimum and maximum value sequence for each number in the list:\n");</w:t>
      </w:r>
    </w:p>
    <w:p w14:paraId="56A797D6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minMaxSequence(arr, n);</w:t>
      </w:r>
    </w:p>
    <w:p w14:paraId="7678CC93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4D0975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D709045" w14:textId="77777777" w:rsidR="00146A65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}</w:t>
      </w:r>
    </w:p>
    <w:p w14:paraId="325B5479" w14:textId="77777777" w:rsidR="00146A65" w:rsidRPr="00840F37" w:rsidRDefault="00146A65" w:rsidP="00146A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C482A4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Enter the number of elements in the list: 9</w:t>
      </w:r>
    </w:p>
    <w:p w14:paraId="31D4C1DE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lastRenderedPageBreak/>
        <w:t>Enter the elements of the list:</w:t>
      </w:r>
    </w:p>
    <w:p w14:paraId="4A1E37E4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8</w:t>
      </w:r>
    </w:p>
    <w:p w14:paraId="0453024B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4</w:t>
      </w:r>
    </w:p>
    <w:p w14:paraId="7F8BB043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8</w:t>
      </w:r>
    </w:p>
    <w:p w14:paraId="2CF6034F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4</w:t>
      </w:r>
    </w:p>
    <w:p w14:paraId="74E9C909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6</w:t>
      </w:r>
    </w:p>
    <w:p w14:paraId="47D24838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0</w:t>
      </w:r>
    </w:p>
    <w:p w14:paraId="69296030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9</w:t>
      </w:r>
    </w:p>
    <w:p w14:paraId="735BF517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9</w:t>
      </w:r>
    </w:p>
    <w:p w14:paraId="29D66386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6</w:t>
      </w:r>
    </w:p>
    <w:p w14:paraId="20B4E260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5D366B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and maximum value sequence for each number in the list:</w:t>
      </w:r>
    </w:p>
    <w:p w14:paraId="50FD93E4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8: 8</w:t>
      </w:r>
    </w:p>
    <w:p w14:paraId="2B1F76AF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8: 8</w:t>
      </w:r>
    </w:p>
    <w:p w14:paraId="7118DDC8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4: 4</w:t>
      </w:r>
    </w:p>
    <w:p w14:paraId="62012310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4: 8</w:t>
      </w:r>
    </w:p>
    <w:p w14:paraId="60AAFBBF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8: 4</w:t>
      </w:r>
    </w:p>
    <w:p w14:paraId="1A88AD8C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8: 8</w:t>
      </w:r>
    </w:p>
    <w:p w14:paraId="0876A190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4: 4</w:t>
      </w:r>
    </w:p>
    <w:p w14:paraId="4A20D2A6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4: 8</w:t>
      </w:r>
    </w:p>
    <w:p w14:paraId="683E1321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6: 4</w:t>
      </w:r>
    </w:p>
    <w:p w14:paraId="3070B740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6: 8</w:t>
      </w:r>
    </w:p>
    <w:p w14:paraId="6F32D90E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0: 0</w:t>
      </w:r>
    </w:p>
    <w:p w14:paraId="0CBDE0E1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0: 8</w:t>
      </w:r>
    </w:p>
    <w:p w14:paraId="6B68D5B4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9: 0</w:t>
      </w:r>
    </w:p>
    <w:p w14:paraId="2FDB3C8C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9: 9</w:t>
      </w:r>
    </w:p>
    <w:p w14:paraId="08AE9EE7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9: 0</w:t>
      </w:r>
    </w:p>
    <w:p w14:paraId="2E12C7CE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9: 9</w:t>
      </w:r>
    </w:p>
    <w:p w14:paraId="2187F30B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6: 0</w:t>
      </w:r>
    </w:p>
    <w:p w14:paraId="7783B23A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6: 9</w:t>
      </w:r>
    </w:p>
    <w:p w14:paraId="125954FB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1DE90B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E8205E3" w14:textId="77777777" w:rsidR="00146A65" w:rsidRPr="00444E23" w:rsidRDefault="00146A65" w:rsidP="00146A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Process exited after 13.16 seconds with return value 0</w:t>
      </w:r>
    </w:p>
    <w:p w14:paraId="655358FF" w14:textId="5D28CCD3" w:rsidR="00146A65" w:rsidRDefault="00146A65" w:rsidP="00146A65">
      <w:pPr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4955CBFB" w14:textId="0734858B" w:rsidR="00072B9B" w:rsidRDefault="00072B9B" w:rsidP="00146A65">
      <w:r>
        <w:rPr>
          <w:noProof/>
        </w:rPr>
        <w:lastRenderedPageBreak/>
        <w:drawing>
          <wp:inline distT="0" distB="0" distL="0" distR="0" wp14:anchorId="04F3D528" wp14:editId="52CF82E0">
            <wp:extent cx="5731510" cy="3223895"/>
            <wp:effectExtent l="0" t="0" r="2540" b="0"/>
            <wp:docPr id="186676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63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B779A"/>
    <w:multiLevelType w:val="hybridMultilevel"/>
    <w:tmpl w:val="114854D2"/>
    <w:lvl w:ilvl="0" w:tplc="75443128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22094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65"/>
    <w:rsid w:val="00072B9B"/>
    <w:rsid w:val="0014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628B"/>
  <w15:chartTrackingRefBased/>
  <w15:docId w15:val="{7F35EDF9-135B-4D3F-BE25-075B0A04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2024-03-24T11:11:00Z</dcterms:created>
  <dcterms:modified xsi:type="dcterms:W3CDTF">2024-03-24T11:23:00Z</dcterms:modified>
</cp:coreProperties>
</file>