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7F5B" w14:textId="5AFC5848" w:rsidR="008A1371" w:rsidRPr="008A1371" w:rsidRDefault="008A1371" w:rsidP="008A13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1371">
        <w:rPr>
          <w:rFonts w:ascii="Times New Roman" w:hAnsi="Times New Roman" w:cs="Times New Roman"/>
          <w:b/>
          <w:bCs/>
          <w:sz w:val="28"/>
          <w:szCs w:val="28"/>
        </w:rPr>
        <w:t>Knapsack using greedy techniques</w:t>
      </w:r>
    </w:p>
    <w:p w14:paraId="6966A810" w14:textId="77777777" w:rsidR="008A1371" w:rsidRPr="00840F37" w:rsidRDefault="008A1371" w:rsidP="008A13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24A5E22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A09FC8B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0C2A3133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AE16B1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// Structure to represent items</w:t>
      </w:r>
    </w:p>
    <w:p w14:paraId="36A961BD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struct Item {</w:t>
      </w:r>
    </w:p>
    <w:p w14:paraId="1B17568B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weight;</w:t>
      </w:r>
    </w:p>
    <w:p w14:paraId="695FE5E4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value;</w:t>
      </w:r>
    </w:p>
    <w:p w14:paraId="1F033C0A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};</w:t>
      </w:r>
    </w:p>
    <w:p w14:paraId="5A2307CD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EF17D8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// Function to compare items based on their value/weight ratio</w:t>
      </w:r>
    </w:p>
    <w:p w14:paraId="4B72812D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int compare(const void *a, const void *b) {</w:t>
      </w:r>
    </w:p>
    <w:p w14:paraId="02D26EAC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double ratio1 = (double)(((struct Item*)a)-&gt;value / (double)((struct Item*)a)-&gt;weight);</w:t>
      </w:r>
    </w:p>
    <w:p w14:paraId="5DEC6F5C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double ratio2 = (double)(((struct Item*)b)-&gt;value / (double)((struct Item*)b)-&gt;weight);</w:t>
      </w:r>
    </w:p>
    <w:p w14:paraId="52790313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if (ratio1 &lt; ratio2)</w:t>
      </w:r>
    </w:p>
    <w:p w14:paraId="0777DAE7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1C159215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else if (ratio1 &gt; ratio2)</w:t>
      </w:r>
    </w:p>
    <w:p w14:paraId="0291F205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33FE5ABF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FEC1C51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6007327B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0F287779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7C07D2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// Function to solve fractional knapsack problem</w:t>
      </w:r>
    </w:p>
    <w:p w14:paraId="1744B2DF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double fractionalKnapsack(int capacity, struct Item items[], int n) {</w:t>
      </w:r>
    </w:p>
    <w:p w14:paraId="418ED59A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// Sort items based on value/weight ratio</w:t>
      </w:r>
    </w:p>
    <w:p w14:paraId="1FA53E74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qsort(items, n, sizeof(struct Item), compare);</w:t>
      </w:r>
    </w:p>
    <w:p w14:paraId="2159A2E3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CAA188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double totalValue = 0.0; // Total value of items in knapsack</w:t>
      </w:r>
    </w:p>
    <w:p w14:paraId="26A38153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currentWeight = 0;   // Current weight in knapsack</w:t>
      </w:r>
    </w:p>
    <w:p w14:paraId="69A5195A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CA877B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// Iterate through sorted items and add to knapsack as much as possible</w:t>
      </w:r>
    </w:p>
    <w:p w14:paraId="5DBC6834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FF669BC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if (currentWeight + items[i].weight &lt;= capacity) {</w:t>
      </w:r>
    </w:p>
    <w:p w14:paraId="4B4318C7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// If the whole item can be added</w:t>
      </w:r>
    </w:p>
    <w:p w14:paraId="681A6F12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currentWeight += items[i].weight;</w:t>
      </w:r>
    </w:p>
    <w:p w14:paraId="5923EB24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totalValue += items[i].value;</w:t>
      </w:r>
    </w:p>
    <w:p w14:paraId="5200A99B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E777DDD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lastRenderedPageBreak/>
        <w:t xml:space="preserve">            // Otherwise, add a fraction of the item</w:t>
      </w:r>
    </w:p>
    <w:p w14:paraId="49249054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int remainingWeight = capacity - currentWeight;</w:t>
      </w:r>
    </w:p>
    <w:p w14:paraId="1AC1C8E6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totalValue += items[i].value * ((double)remainingWeight / items[i].weight);</w:t>
      </w:r>
    </w:p>
    <w:p w14:paraId="1744E5FD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break; // No more items can be added</w:t>
      </w:r>
    </w:p>
    <w:p w14:paraId="4937EADC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39CC7F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66DE0F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61A897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return totalValue;</w:t>
      </w:r>
    </w:p>
    <w:p w14:paraId="778D5E3D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05654742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6B6FF1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int main() {</w:t>
      </w:r>
    </w:p>
    <w:p w14:paraId="49B23689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capacity; // Capacity of knapsack</w:t>
      </w:r>
    </w:p>
    <w:p w14:paraId="54E2F245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printf("Enter the capacity of the knapsack: ");</w:t>
      </w:r>
    </w:p>
    <w:p w14:paraId="21752C5E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scanf("%d", &amp;capacity);</w:t>
      </w:r>
    </w:p>
    <w:p w14:paraId="2733C9D2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D2558F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n; // Number of items</w:t>
      </w:r>
    </w:p>
    <w:p w14:paraId="08290161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printf("Enter the number of items: ");</w:t>
      </w:r>
    </w:p>
    <w:p w14:paraId="2826A315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6D4B22FC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8A0CE3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struct Item items[n]; // Array of items</w:t>
      </w:r>
    </w:p>
    <w:p w14:paraId="291D5DAC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printf("Enter the weight and value of each item:\n");</w:t>
      </w:r>
    </w:p>
    <w:p w14:paraId="669F570A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09DB0662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printf("Item %d:\n", i + 1);</w:t>
      </w:r>
    </w:p>
    <w:p w14:paraId="329098B9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printf("Weight: ");</w:t>
      </w:r>
    </w:p>
    <w:p w14:paraId="703FB0BE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scanf("%d", &amp;items[i].weight);</w:t>
      </w:r>
    </w:p>
    <w:p w14:paraId="566C6A6C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printf("Value: ");</w:t>
      </w:r>
    </w:p>
    <w:p w14:paraId="183BA5C0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scanf("%d", &amp;items[i].value);</w:t>
      </w:r>
    </w:p>
    <w:p w14:paraId="43527B89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5A06DE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C65327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double maxValue = fractionalKnapsack(capacity, items, n);</w:t>
      </w:r>
    </w:p>
    <w:p w14:paraId="4970FD92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BCB45E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printf("Maximum value in Knapsack = %.2lf\n", maxValue);</w:t>
      </w:r>
    </w:p>
    <w:p w14:paraId="786023F5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50557C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3EC23AD" w14:textId="77777777" w:rsidR="008A1371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45219570" w14:textId="77777777" w:rsidR="008A1371" w:rsidRPr="00840F37" w:rsidRDefault="008A1371" w:rsidP="008A13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46ED19D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Enter the capacity of the knapsack: 30</w:t>
      </w:r>
    </w:p>
    <w:p w14:paraId="1A6C4B67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Enter the number of items: 4</w:t>
      </w:r>
    </w:p>
    <w:p w14:paraId="47958051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Enter the weight and value of each item:</w:t>
      </w:r>
    </w:p>
    <w:p w14:paraId="4D686B5B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lastRenderedPageBreak/>
        <w:t>Item 1:</w:t>
      </w:r>
    </w:p>
    <w:p w14:paraId="39EB6A49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Weight: 3</w:t>
      </w:r>
    </w:p>
    <w:p w14:paraId="17593F66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Value: 40</w:t>
      </w:r>
    </w:p>
    <w:p w14:paraId="55E1ED77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Item 2:</w:t>
      </w:r>
    </w:p>
    <w:p w14:paraId="575FDE06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Weight: 15</w:t>
      </w:r>
    </w:p>
    <w:p w14:paraId="13D56652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Value: 20</w:t>
      </w:r>
    </w:p>
    <w:p w14:paraId="7CC31EF8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Item 3:</w:t>
      </w:r>
    </w:p>
    <w:p w14:paraId="6487FF5C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Weight: 10</w:t>
      </w:r>
    </w:p>
    <w:p w14:paraId="505C6295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Value: 10</w:t>
      </w:r>
    </w:p>
    <w:p w14:paraId="033ED921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Item 4:</w:t>
      </w:r>
    </w:p>
    <w:p w14:paraId="1D1C8927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Weight: 15</w:t>
      </w:r>
    </w:p>
    <w:p w14:paraId="6AC65F8E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Value: 40</w:t>
      </w:r>
    </w:p>
    <w:p w14:paraId="574CB8E1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Maximum value in Knapsack = 96.00</w:t>
      </w:r>
    </w:p>
    <w:p w14:paraId="355D77F7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D00B9B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15A2116" w14:textId="77777777" w:rsidR="008A1371" w:rsidRPr="00C9390B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Process exited after 53.62 seconds with return value 0</w:t>
      </w:r>
    </w:p>
    <w:p w14:paraId="49B4126C" w14:textId="77777777" w:rsidR="008A1371" w:rsidRDefault="008A1371" w:rsidP="008A13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7942A454" w14:textId="0F2C5415" w:rsidR="008A1371" w:rsidRDefault="00B5475B">
      <w:r>
        <w:rPr>
          <w:noProof/>
        </w:rPr>
        <w:drawing>
          <wp:inline distT="0" distB="0" distL="0" distR="0" wp14:anchorId="32A26353" wp14:editId="4CD3636F">
            <wp:extent cx="5731510" cy="3223895"/>
            <wp:effectExtent l="0" t="0" r="2540" b="0"/>
            <wp:docPr id="121804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40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A51A5"/>
    <w:multiLevelType w:val="hybridMultilevel"/>
    <w:tmpl w:val="5CBC16DE"/>
    <w:lvl w:ilvl="0" w:tplc="4FA27372">
      <w:start w:val="1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22526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71"/>
    <w:rsid w:val="008A1371"/>
    <w:rsid w:val="00B5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0411"/>
  <w15:chartTrackingRefBased/>
  <w15:docId w15:val="{03D6D875-BB81-41C3-A585-0FFEDA5F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2024-03-24T11:13:00Z</dcterms:created>
  <dcterms:modified xsi:type="dcterms:W3CDTF">2024-03-24T11:16:00Z</dcterms:modified>
</cp:coreProperties>
</file>