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C871" w14:textId="2F08A94D" w:rsidR="00C3541B" w:rsidRPr="00C3541B" w:rsidRDefault="00C3541B" w:rsidP="00C35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41B">
        <w:rPr>
          <w:rFonts w:ascii="Times New Roman" w:hAnsi="Times New Roman" w:cs="Times New Roman"/>
          <w:b/>
          <w:bCs/>
          <w:sz w:val="28"/>
          <w:szCs w:val="28"/>
        </w:rPr>
        <w:t>MST using greedy techniques</w:t>
      </w:r>
    </w:p>
    <w:p w14:paraId="58898FAF" w14:textId="77777777" w:rsidR="00C3541B" w:rsidRPr="00840F37" w:rsidRDefault="00C3541B" w:rsidP="00C35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05A1759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B3E84F5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87F5363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47AEF97F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1EA652C8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C28DBB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#define V 100 // Maximum number of vertices</w:t>
      </w:r>
    </w:p>
    <w:p w14:paraId="5BC43F49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CB335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int minKey(int key[], bool mstSet[]) {</w:t>
      </w:r>
    </w:p>
    <w:p w14:paraId="6C33AA01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min = INT_MAX, min_index;</w:t>
      </w:r>
    </w:p>
    <w:p w14:paraId="150DD995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v = 0; v &lt; V; v++)</w:t>
      </w:r>
    </w:p>
    <w:p w14:paraId="4F60EE49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if (mstSet[v] == false &amp;&amp; key[v] &lt; min)</w:t>
      </w:r>
    </w:p>
    <w:p w14:paraId="54A25975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min = key[v], min_index = v;</w:t>
      </w:r>
    </w:p>
    <w:p w14:paraId="734ECFC4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min_index;</w:t>
      </w:r>
    </w:p>
    <w:p w14:paraId="3185927B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6C515152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A9B26D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void printMST(int parent[], int graph[V][V], int n) {</w:t>
      </w:r>
    </w:p>
    <w:p w14:paraId="372EA7FC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printf("Edge \tWeight\n");</w:t>
      </w:r>
    </w:p>
    <w:p w14:paraId="13EF44B8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1; i &lt; n; i++)</w:t>
      </w:r>
    </w:p>
    <w:p w14:paraId="5D2BF5F9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printf("%d - %d \t%d \n", parent[i], i, graph[i][parent[i]]);</w:t>
      </w:r>
    </w:p>
    <w:p w14:paraId="7A8834F5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5664A399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E50384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void primMST(int graph[V][V], int n) {</w:t>
      </w:r>
    </w:p>
    <w:p w14:paraId="05C4BE1E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parent[V]; // Array to store constructed MST</w:t>
      </w:r>
    </w:p>
    <w:p w14:paraId="67BE2C62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key[V];    // Key values used to pick the minimum weight edge in cut</w:t>
      </w:r>
    </w:p>
    <w:p w14:paraId="05B9A13E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bool mstSet[V]; // To represent set of vertices not yet included in MST</w:t>
      </w:r>
    </w:p>
    <w:p w14:paraId="3D6B81BE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5D3508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72C85A08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key[i] = INT_MAX, mstSet[i] = false;</w:t>
      </w:r>
    </w:p>
    <w:p w14:paraId="0B32D4DA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1C710F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key[0] = 0;     // Make key 0 so that this vertex is picked as first vertex</w:t>
      </w:r>
    </w:p>
    <w:p w14:paraId="362A1954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parent[0] = -1; // First node is always root of MST</w:t>
      </w:r>
    </w:p>
    <w:p w14:paraId="081A6CEF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1AFE3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count = 0; count &lt; n - 1; count++) {</w:t>
      </w:r>
    </w:p>
    <w:p w14:paraId="1F5597F8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int u = minKey(key, mstSet);</w:t>
      </w:r>
    </w:p>
    <w:p w14:paraId="31B3CC5A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mstSet[u] = true;</w:t>
      </w:r>
    </w:p>
    <w:p w14:paraId="59B36891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for (int v = 0; v &lt; n; v++)</w:t>
      </w:r>
    </w:p>
    <w:p w14:paraId="52BF74A4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if (graph[u][v] &amp;&amp; mstSet[v] == false &amp;&amp; graph[u][v] &lt; key[v])</w:t>
      </w:r>
    </w:p>
    <w:p w14:paraId="15EA9BFC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 xml:space="preserve">                parent[v] = u, key[v] = graph[u][v];</w:t>
      </w:r>
    </w:p>
    <w:p w14:paraId="646ED54E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FA0B79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96D748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printMST(parent, graph, n);</w:t>
      </w:r>
    </w:p>
    <w:p w14:paraId="76CDB314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4C5C02DF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E7018D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int main() {</w:t>
      </w:r>
    </w:p>
    <w:p w14:paraId="39333E36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n; // Number of vertices</w:t>
      </w:r>
    </w:p>
    <w:p w14:paraId="7DE67C19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number of vertices (maximum %d): ", V);</w:t>
      </w:r>
    </w:p>
    <w:p w14:paraId="0E33D8A0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60A2A3E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038E98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graph[V][V]; // Adjacency matrix representing the graph</w:t>
      </w:r>
    </w:p>
    <w:p w14:paraId="46826A02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9B442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adjacency matrix:\n");</w:t>
      </w:r>
    </w:p>
    <w:p w14:paraId="1EF5002D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8147AAA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04B2AE11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scanf("%d", &amp;graph[i][j]);</w:t>
      </w:r>
    </w:p>
    <w:p w14:paraId="55CC81A4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9644A6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D46681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6D204F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Print the MST</w:t>
      </w:r>
    </w:p>
    <w:p w14:paraId="447D2814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printf("Minimum Spanning Tree:\n");</w:t>
      </w:r>
    </w:p>
    <w:p w14:paraId="107755A5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primMST(graph, n);</w:t>
      </w:r>
    </w:p>
    <w:p w14:paraId="4D1D4E44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5070CC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044A1B" w14:textId="77777777" w:rsidR="00C3541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5C9BBB5C" w14:textId="77777777" w:rsidR="00C3541B" w:rsidRPr="00840F37" w:rsidRDefault="00C3541B" w:rsidP="00C35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D6F922F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number of vertices (maximum 100): 5</w:t>
      </w:r>
    </w:p>
    <w:p w14:paraId="1C480625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adjacency matrix:</w:t>
      </w:r>
    </w:p>
    <w:p w14:paraId="12207097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0 2 0 6 0</w:t>
      </w:r>
    </w:p>
    <w:p w14:paraId="018C1EB6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2 0 3 8 5</w:t>
      </w:r>
    </w:p>
    <w:p w14:paraId="7782D506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0 3 0 0 7</w:t>
      </w:r>
    </w:p>
    <w:p w14:paraId="71334E20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6 8 0 0 9</w:t>
      </w:r>
    </w:p>
    <w:p w14:paraId="58490C3F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0 5 7 9 0</w:t>
      </w:r>
    </w:p>
    <w:p w14:paraId="0567B903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Minimum Spanning Tree:</w:t>
      </w:r>
    </w:p>
    <w:p w14:paraId="77315FAF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Edge    Weight</w:t>
      </w:r>
    </w:p>
    <w:p w14:paraId="3C30B43C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0 - 1   2</w:t>
      </w:r>
    </w:p>
    <w:p w14:paraId="337F3EC9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1 - 2   3</w:t>
      </w:r>
    </w:p>
    <w:p w14:paraId="33986875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0 - 3   6</w:t>
      </w:r>
    </w:p>
    <w:p w14:paraId="78EC1642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1 - 4   5</w:t>
      </w:r>
    </w:p>
    <w:p w14:paraId="141EE64E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75E96D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68898B8" w14:textId="77777777" w:rsidR="00C3541B" w:rsidRPr="00C9390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Process exited after 34.97 seconds with return value 0</w:t>
      </w:r>
    </w:p>
    <w:p w14:paraId="0157A570" w14:textId="77777777" w:rsidR="00C3541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A72696B" w14:textId="77777777" w:rsidR="00C3541B" w:rsidRDefault="00C3541B" w:rsidP="00C35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47E868" w14:textId="7888B19F" w:rsidR="00C3541B" w:rsidRDefault="00F326A9">
      <w:r>
        <w:rPr>
          <w:noProof/>
        </w:rPr>
        <w:drawing>
          <wp:inline distT="0" distB="0" distL="0" distR="0" wp14:anchorId="2F13138E" wp14:editId="7270214F">
            <wp:extent cx="5731510" cy="3223895"/>
            <wp:effectExtent l="0" t="0" r="2540" b="0"/>
            <wp:docPr id="162229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98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46C9B"/>
    <w:multiLevelType w:val="hybridMultilevel"/>
    <w:tmpl w:val="FFDC4F3A"/>
    <w:lvl w:ilvl="0" w:tplc="958230CA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26654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1B"/>
    <w:rsid w:val="00C3541B"/>
    <w:rsid w:val="00F3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47E1"/>
  <w15:chartTrackingRefBased/>
  <w15:docId w15:val="{0FA46FCA-35D8-498F-9944-A1F02723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2024-03-24T11:14:00Z</dcterms:created>
  <dcterms:modified xsi:type="dcterms:W3CDTF">2024-03-24T11:15:00Z</dcterms:modified>
</cp:coreProperties>
</file>