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6B1A" w14:textId="7495B284" w:rsidR="009570AF" w:rsidRDefault="009570AF" w:rsidP="009570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0E7C">
        <w:rPr>
          <w:rFonts w:ascii="Times New Roman" w:hAnsi="Times New Roman" w:cs="Times New Roman"/>
          <w:b/>
          <w:bCs/>
          <w:sz w:val="28"/>
          <w:szCs w:val="28"/>
        </w:rPr>
        <w:t>Optimal binary search using dynamic program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20E7C">
        <w:rPr>
          <w:rFonts w:ascii="Times New Roman" w:hAnsi="Times New Roman" w:cs="Times New Roman"/>
          <w:b/>
          <w:bCs/>
          <w:sz w:val="28"/>
          <w:szCs w:val="28"/>
        </w:rPr>
        <w:t>ing</w:t>
      </w:r>
    </w:p>
    <w:p w14:paraId="058E900D" w14:textId="77777777" w:rsidR="009570AF" w:rsidRDefault="009570AF" w:rsidP="009570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93900C3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ADF21F7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4D26D480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65B30F2F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A725D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A utility function to get sum of array elements freq[i] to freq[j]</w:t>
      </w:r>
    </w:p>
    <w:p w14:paraId="25E2300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sum(int freq[], int i, int j)</w:t>
      </w:r>
    </w:p>
    <w:p w14:paraId="71595900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0BB85AC0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s = 0;</w:t>
      </w:r>
    </w:p>
    <w:p w14:paraId="3A7E3411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k = i; k &lt;= j; k++)</w:t>
      </w:r>
    </w:p>
    <w:p w14:paraId="16A0527C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s += freq[k];</w:t>
      </w:r>
    </w:p>
    <w:p w14:paraId="1F891E83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14:paraId="6A645BA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271D349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7768A9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A utility function to print the constructed BST</w:t>
      </w:r>
    </w:p>
    <w:p w14:paraId="4DF6F323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void printOptimalBST(int root[], int i, int j, int level, int n)</w:t>
      </w:r>
    </w:p>
    <w:p w14:paraId="15DA541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73D8D00B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(i &gt; j) {</w:t>
      </w:r>
    </w:p>
    <w:p w14:paraId="5FB2201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printf("Level %d: Null\n", level);</w:t>
      </w:r>
    </w:p>
    <w:p w14:paraId="4F861A5A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6ADBC2B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18B6C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mid = root[i * n + j];</w:t>
      </w:r>
    </w:p>
    <w:p w14:paraId="7928E57A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printf("Level %d: %d\n", level, mid);</w:t>
      </w:r>
    </w:p>
    <w:p w14:paraId="30F87CD2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printOptimalBST(root, i, mid - 1, level + 1, n);</w:t>
      </w:r>
    </w:p>
    <w:p w14:paraId="47D955BC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printOptimalBST(root, mid + 1, j, level + 1, n);</w:t>
      </w:r>
    </w:p>
    <w:p w14:paraId="77BAF824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5ACE7E07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C5C39C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construct optimal BST and return its cost</w:t>
      </w:r>
    </w:p>
    <w:p w14:paraId="43EE152F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optimalBST(int keys[], int freq[], int n)</w:t>
      </w:r>
    </w:p>
    <w:p w14:paraId="1FAF79ED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29E54860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Create an auxiliary 2D matrix to store results of subproblems</w:t>
      </w:r>
    </w:p>
    <w:p w14:paraId="5C16451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cost[n][n];</w:t>
      </w:r>
    </w:p>
    <w:p w14:paraId="5D6588BA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3B2DB3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root[i][j] will store the index of the root of the optimal BST that includes keys[i] to keys[j]</w:t>
      </w:r>
    </w:p>
    <w:p w14:paraId="4854F59B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root[n * n];</w:t>
      </w:r>
    </w:p>
    <w:p w14:paraId="7E5F2361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DD4BE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Initialize cost and root arrays as INT_MAX</w:t>
      </w:r>
    </w:p>
    <w:p w14:paraId="1EB5CCF0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F83DBDE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    cost[i][i] = freq[i];</w:t>
      </w:r>
    </w:p>
    <w:p w14:paraId="4096B4D5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root[i * n + i] = i;</w:t>
      </w:r>
    </w:p>
    <w:p w14:paraId="70A4196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6F964D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E5FAFC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Build the table cost[][] in a bottom-up manner</w:t>
      </w:r>
    </w:p>
    <w:p w14:paraId="2ADA8EC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L = 2; L &lt;= n; L++) {</w:t>
      </w:r>
    </w:p>
    <w:p w14:paraId="1DA4649A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(int i = 0; i &lt;= n - L; i++) {</w:t>
      </w:r>
    </w:p>
    <w:p w14:paraId="46B42889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int j = i + L - 1;</w:t>
      </w:r>
    </w:p>
    <w:p w14:paraId="0883D947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cost[i][j] = INT_MAX;</w:t>
      </w:r>
    </w:p>
    <w:p w14:paraId="45333389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for (int r = i; r &lt;= j; r++) {</w:t>
      </w:r>
    </w:p>
    <w:p w14:paraId="584CF831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int c = ((r &gt; i) ? cost[i][r - 1] : 0) +</w:t>
      </w:r>
    </w:p>
    <w:p w14:paraId="1BDA5F72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    ((r &lt; j) ? cost[r + 1][j] : 0) +</w:t>
      </w:r>
    </w:p>
    <w:p w14:paraId="238C649E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    sum(freq, i, j);</w:t>
      </w:r>
    </w:p>
    <w:p w14:paraId="5BFCD0D2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if (c &lt; cost[i][j]) {</w:t>
      </w:r>
    </w:p>
    <w:p w14:paraId="0CE3F6D0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cost[i][j] = c;</w:t>
      </w:r>
    </w:p>
    <w:p w14:paraId="208039F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root[i * n + j] = r;</w:t>
      </w:r>
    </w:p>
    <w:p w14:paraId="723C9F9B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AC3E636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63647B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12ABBC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53181A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D057E5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printf("Optimal BST structure:\n");</w:t>
      </w:r>
    </w:p>
    <w:p w14:paraId="30C89361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printOptimalBST(root, 0, n - 1, 0, n);</w:t>
      </w:r>
    </w:p>
    <w:p w14:paraId="19CACA02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B46A13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cost[0][n - 1];</w:t>
      </w:r>
    </w:p>
    <w:p w14:paraId="0B5608FD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7EA37A3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94ABE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int main()</w:t>
      </w:r>
    </w:p>
    <w:p w14:paraId="4293BCF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38C56031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07081970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number of keys: ");</w:t>
      </w:r>
    </w:p>
    <w:p w14:paraId="5CC484CC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7A277F44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4A48E4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keys[n], freq[n];</w:t>
      </w:r>
    </w:p>
    <w:p w14:paraId="34DB2FF7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CBE81A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printf("Enter the keys:\n");</w:t>
      </w:r>
    </w:p>
    <w:p w14:paraId="44941153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F697BDC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scanf("%d", &amp;keys[i]);</w:t>
      </w:r>
    </w:p>
    <w:p w14:paraId="0CC1978B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DF6345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03B9D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the frequencies:\n");</w:t>
      </w:r>
    </w:p>
    <w:p w14:paraId="602BBF17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94EB305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scanf("%d", &amp;freq[i]);</w:t>
      </w:r>
    </w:p>
    <w:p w14:paraId="2B367C3E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491D8E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FFB1EA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printf("Cost of optimal BST is %d\n", optimalBST(keys, freq, n));</w:t>
      </w:r>
    </w:p>
    <w:p w14:paraId="63595C56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6383285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64F70C01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946D95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number of keys: 5</w:t>
      </w:r>
    </w:p>
    <w:p w14:paraId="7D3CEA8E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keys:</w:t>
      </w:r>
    </w:p>
    <w:p w14:paraId="24FF4C7D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</w:t>
      </w:r>
    </w:p>
    <w:p w14:paraId="71261779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8</w:t>
      </w:r>
    </w:p>
    <w:p w14:paraId="5D5F6269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6</w:t>
      </w:r>
    </w:p>
    <w:p w14:paraId="2F4F2DE3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7</w:t>
      </w:r>
    </w:p>
    <w:p w14:paraId="0BA02BD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3</w:t>
      </w:r>
    </w:p>
    <w:p w14:paraId="1ABEB0CC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frequencies:</w:t>
      </w:r>
    </w:p>
    <w:p w14:paraId="209145D9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</w:t>
      </w:r>
    </w:p>
    <w:p w14:paraId="0031511B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2</w:t>
      </w:r>
    </w:p>
    <w:p w14:paraId="7F011FEB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3</w:t>
      </w:r>
    </w:p>
    <w:p w14:paraId="6932738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</w:t>
      </w:r>
    </w:p>
    <w:p w14:paraId="4F8705B1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5</w:t>
      </w:r>
    </w:p>
    <w:p w14:paraId="09F2369D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Optimal BST structure:</w:t>
      </w:r>
    </w:p>
    <w:p w14:paraId="2C25DA50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0: 3</w:t>
      </w:r>
    </w:p>
    <w:p w14:paraId="4334E828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1: 1</w:t>
      </w:r>
    </w:p>
    <w:p w14:paraId="5FBB301B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0</w:t>
      </w:r>
    </w:p>
    <w:p w14:paraId="2B315307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1E4AF781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3D05E009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2</w:t>
      </w:r>
    </w:p>
    <w:p w14:paraId="2570A0BF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6CD3934E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0BC701F6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1: 4</w:t>
      </w:r>
    </w:p>
    <w:p w14:paraId="6CA3001F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Null</w:t>
      </w:r>
    </w:p>
    <w:p w14:paraId="4448A996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Null</w:t>
      </w:r>
    </w:p>
    <w:p w14:paraId="329EB0F1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Cost of optimal BST is 30</w:t>
      </w:r>
    </w:p>
    <w:p w14:paraId="0CF6D20A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E47DDB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FBD2B8E" w14:textId="77777777" w:rsidR="009570AF" w:rsidRPr="00620E7C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13.65 seconds with return value 0</w:t>
      </w:r>
    </w:p>
    <w:p w14:paraId="373C96C4" w14:textId="77777777" w:rsidR="009570AF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C1A82D5" w14:textId="76089CFF" w:rsidR="009570AF" w:rsidRDefault="009570AF" w:rsidP="009570A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7BDB45" wp14:editId="172A283A">
            <wp:extent cx="5731510" cy="3223895"/>
            <wp:effectExtent l="0" t="0" r="2540" b="0"/>
            <wp:docPr id="94432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29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ABF0" w14:textId="77777777" w:rsidR="009570AF" w:rsidRDefault="009570AF"/>
    <w:sectPr w:rsidR="0095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C7AB0"/>
    <w:multiLevelType w:val="hybridMultilevel"/>
    <w:tmpl w:val="FA48510E"/>
    <w:lvl w:ilvl="0" w:tplc="20C0C966">
      <w:start w:val="22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8702463">
    <w:abstractNumId w:val="0"/>
  </w:num>
  <w:num w:numId="2" w16cid:durableId="20985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AF"/>
    <w:rsid w:val="0095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0F17"/>
  <w15:chartTrackingRefBased/>
  <w15:docId w15:val="{2E493FA5-DCD5-42D0-AB8B-FE002DAB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2024-03-26T05:57:00Z</dcterms:created>
  <dcterms:modified xsi:type="dcterms:W3CDTF">2024-03-26T05:58:00Z</dcterms:modified>
</cp:coreProperties>
</file>