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8C27" w14:textId="5D3517FA" w:rsidR="0062018C" w:rsidRPr="0062018C" w:rsidRDefault="0062018C" w:rsidP="00620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18C">
        <w:rPr>
          <w:rFonts w:ascii="Times New Roman" w:hAnsi="Times New Roman" w:cs="Times New Roman"/>
          <w:b/>
          <w:bCs/>
          <w:sz w:val="28"/>
          <w:szCs w:val="28"/>
        </w:rPr>
        <w:t>Reverse a number using recursive</w:t>
      </w:r>
    </w:p>
    <w:p w14:paraId="193D6313" w14:textId="77777777" w:rsidR="0062018C" w:rsidRDefault="0062018C" w:rsidP="0062018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0E9E80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&gt;</w:t>
      </w:r>
    </w:p>
    <w:p w14:paraId="42E38318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290D75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Recursive function to find the reverse of a number</w:t>
      </w:r>
    </w:p>
    <w:p w14:paraId="1AF5FDE6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, int rev) {</w:t>
      </w:r>
    </w:p>
    <w:p w14:paraId="6A1A2377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Base case: when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becomes 0</w:t>
      </w:r>
    </w:p>
    <w:p w14:paraId="07CF6DF1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3BB964A2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 rev;</w:t>
      </w:r>
    </w:p>
    <w:p w14:paraId="52566987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Extract the last digit of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and append it to rev</w:t>
      </w:r>
    </w:p>
    <w:p w14:paraId="581B2F3E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/ 10, rev * 10 +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% 10);</w:t>
      </w:r>
    </w:p>
    <w:p w14:paraId="25F03724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0B801CD9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DF7039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32E107CF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;</w:t>
      </w:r>
    </w:p>
    <w:p w14:paraId="7DF56683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6AB962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Input number from the user</w:t>
      </w:r>
    </w:p>
    <w:p w14:paraId="7B56BFF0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a number: ");</w:t>
      </w:r>
    </w:p>
    <w:p w14:paraId="4A0E4423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);</w:t>
      </w:r>
    </w:p>
    <w:p w14:paraId="2058C690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C63F9C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Call the recursive function to find the reverse</w:t>
      </w:r>
    </w:p>
    <w:p w14:paraId="3882E71D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reversedNum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, 0);</w:t>
      </w:r>
    </w:p>
    <w:p w14:paraId="10E91A28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D231B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Output the reversed number</w:t>
      </w:r>
    </w:p>
    <w:p w14:paraId="7C58B3F2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"Reverse of %d is %d\n",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reversedNum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);</w:t>
      </w:r>
    </w:p>
    <w:p w14:paraId="71FC55C1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72BD47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4D449D9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3F21E9D1" w14:textId="77777777" w:rsidR="0062018C" w:rsidRDefault="0062018C" w:rsidP="0062018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13C48E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a number: 456</w:t>
      </w:r>
    </w:p>
    <w:p w14:paraId="786835F4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Reverse of 456 is 654</w:t>
      </w:r>
    </w:p>
    <w:p w14:paraId="50EABE96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9E5E87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E9D394F" w14:textId="77777777" w:rsidR="0062018C" w:rsidRPr="00620E7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1.91 seconds with return value 0</w:t>
      </w:r>
    </w:p>
    <w:p w14:paraId="00AC647E" w14:textId="77777777" w:rsidR="0062018C" w:rsidRDefault="0062018C" w:rsidP="006201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5713E9E" w14:textId="3622D00C" w:rsidR="0062018C" w:rsidRDefault="0062018C">
      <w:r>
        <w:rPr>
          <w:noProof/>
        </w:rPr>
        <w:lastRenderedPageBreak/>
        <w:drawing>
          <wp:inline distT="0" distB="0" distL="0" distR="0" wp14:anchorId="70941E85" wp14:editId="5686A267">
            <wp:extent cx="5731510" cy="3223895"/>
            <wp:effectExtent l="0" t="0" r="2540" b="0"/>
            <wp:docPr id="19754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CA2"/>
    <w:multiLevelType w:val="hybridMultilevel"/>
    <w:tmpl w:val="B0369338"/>
    <w:lvl w:ilvl="0" w:tplc="9988A3F0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1"/>
  </w:num>
  <w:num w:numId="2" w16cid:durableId="105149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8C"/>
    <w:rsid w:val="006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C881"/>
  <w15:chartTrackingRefBased/>
  <w15:docId w15:val="{4204164A-74BB-4630-A737-656C331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2024-03-26T05:59:00Z</dcterms:created>
  <dcterms:modified xsi:type="dcterms:W3CDTF">2024-03-26T06:00:00Z</dcterms:modified>
</cp:coreProperties>
</file>