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CD19" w14:textId="28F52242" w:rsidR="000F5AEB" w:rsidRPr="000F5AEB" w:rsidRDefault="000F5AEB" w:rsidP="000F5A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F5AEB">
        <w:rPr>
          <w:rFonts w:ascii="Times New Roman" w:hAnsi="Times New Roman" w:cs="Times New Roman"/>
          <w:b/>
          <w:bCs/>
          <w:sz w:val="28"/>
          <w:szCs w:val="28"/>
        </w:rPr>
        <w:t>Travelling salesman using dynamic programming</w:t>
      </w:r>
    </w:p>
    <w:p w14:paraId="62ED27F3" w14:textId="77777777" w:rsidR="000F5AEB" w:rsidRDefault="000F5AEB" w:rsidP="000F5AE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F227676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&gt;</w:t>
      </w:r>
    </w:p>
    <w:p w14:paraId="282756E6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limits.h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&gt;</w:t>
      </w:r>
    </w:p>
    <w:p w14:paraId="083D7AB8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998B0F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#define V 10</w:t>
      </w:r>
    </w:p>
    <w:p w14:paraId="52788A5A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60789B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int x, int y) { return (x &lt; y) ? x : y; }</w:t>
      </w:r>
    </w:p>
    <w:p w14:paraId="10FFD151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0DBF68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tsp(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 xml:space="preserve">int graph[][V], int mask, int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 xml:space="preserve">, int n, int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[][V]) {</w:t>
      </w:r>
    </w:p>
    <w:p w14:paraId="4774CE59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if (mask == (1 &lt;&lt; n) - 1) return graph[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][0];</w:t>
      </w:r>
    </w:p>
    <w:p w14:paraId="671D16CE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[mask][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pos</w:t>
      </w:r>
      <w:proofErr w:type="spellEnd"/>
      <w:proofErr w:type="gramStart"/>
      <w:r w:rsidRPr="00620E7C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 xml:space="preserve">= -1) return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[mask][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];</w:t>
      </w:r>
    </w:p>
    <w:p w14:paraId="6200BAF2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 xml:space="preserve"> = INT_MAX;</w:t>
      </w:r>
    </w:p>
    <w:p w14:paraId="5110B526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for (int city = 0; city &lt; n; city++)</w:t>
      </w:r>
    </w:p>
    <w:p w14:paraId="0902477A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(!(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mask &amp; (1 &lt;&lt; city))) {</w:t>
      </w:r>
    </w:p>
    <w:p w14:paraId="377CD08A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newAns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 xml:space="preserve"> = graph[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 xml:space="preserve">][city] +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tsp(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 xml:space="preserve">graph, mask | (1 &lt;&lt; city), city, n,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);</w:t>
      </w:r>
    </w:p>
    <w:p w14:paraId="4A5900F8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min(</w:t>
      </w:r>
      <w:proofErr w:type="spellStart"/>
      <w:proofErr w:type="gramEnd"/>
      <w:r w:rsidRPr="00620E7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newAns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);</w:t>
      </w:r>
    </w:p>
    <w:p w14:paraId="538704D5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DD137F1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[mask][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;</w:t>
      </w:r>
    </w:p>
    <w:p w14:paraId="5E5C0D36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0C73C9C8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10A61E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) {</w:t>
      </w:r>
    </w:p>
    <w:p w14:paraId="06C1AA0A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4EA4ECA4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"Enter the number of vertices (maximum %d): ", V);</w:t>
      </w:r>
    </w:p>
    <w:p w14:paraId="28173376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0E7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"%d", &amp;n);</w:t>
      </w:r>
    </w:p>
    <w:p w14:paraId="1D1DEE37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graph[V][V], </w:t>
      </w:r>
      <w:proofErr w:type="spellStart"/>
      <w:proofErr w:type="gramStart"/>
      <w:r w:rsidRPr="00620E7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1 &lt;&lt; V][V];</w:t>
      </w:r>
    </w:p>
    <w:p w14:paraId="20487E3D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"Enter the cost matrix (%d x %d):\n", n, n);</w:t>
      </w:r>
    </w:p>
    <w:p w14:paraId="181F9DDD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for (int i = 0; i &lt; n; i++)</w:t>
      </w:r>
    </w:p>
    <w:p w14:paraId="0FF7E781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for (int j = 0; j &lt; n;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620E7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"%d", &amp;graph[i][j]);</w:t>
      </w:r>
    </w:p>
    <w:p w14:paraId="3478E687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for (int i = 0; i &lt; (1 &lt;&lt; V); i++)</w:t>
      </w:r>
    </w:p>
    <w:p w14:paraId="1D309865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for (int j = 0; j &lt; V;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[i][j] = -1;</w:t>
      </w:r>
    </w:p>
    <w:p w14:paraId="6C531BE0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minCost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tsp(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 xml:space="preserve">graph, 1, 0, n,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);</w:t>
      </w:r>
    </w:p>
    <w:p w14:paraId="4B6161A0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 xml:space="preserve">"Minimum cost of the Hamiltonian cycle: %d\n",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minCost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);</w:t>
      </w:r>
    </w:p>
    <w:p w14:paraId="71EB1DB3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3DF4F6A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08F68B39" w14:textId="77777777" w:rsidR="000F5AEB" w:rsidRDefault="000F5AEB" w:rsidP="000F5AE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547CAE4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the number of vertices (maximum 10): 4</w:t>
      </w:r>
    </w:p>
    <w:p w14:paraId="5E3F8E14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the cost matrix (4 x 4):</w:t>
      </w:r>
    </w:p>
    <w:p w14:paraId="473A7BD8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0 10 15 20</w:t>
      </w:r>
    </w:p>
    <w:p w14:paraId="29ADDA7F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lastRenderedPageBreak/>
        <w:t>10 0 35 25</w:t>
      </w:r>
    </w:p>
    <w:p w14:paraId="0DA4097D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15 35 0 30</w:t>
      </w:r>
    </w:p>
    <w:p w14:paraId="690CC198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20 25 30 0</w:t>
      </w:r>
    </w:p>
    <w:p w14:paraId="296BE579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Minimum cost of the Hamiltonian cycle: 80</w:t>
      </w:r>
    </w:p>
    <w:p w14:paraId="2B4F1319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9C6C25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72ED748C" w14:textId="77777777" w:rsidR="000F5AEB" w:rsidRPr="00620E7C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Process exited after 23.85 seconds with return value 0</w:t>
      </w:r>
    </w:p>
    <w:p w14:paraId="1A9D060A" w14:textId="77777777" w:rsidR="000F5AEB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14FD65C2" w14:textId="77777777" w:rsidR="000F5AEB" w:rsidRDefault="000F5AEB" w:rsidP="000F5AE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4E6F6D" w14:textId="77777777" w:rsidR="000F5AEB" w:rsidRDefault="000F5AEB"/>
    <w:p w14:paraId="26D021A6" w14:textId="6F779F33" w:rsidR="000F5AEB" w:rsidRDefault="000F5AEB">
      <w:r w:rsidRPr="000F5AEB">
        <w:drawing>
          <wp:inline distT="0" distB="0" distL="0" distR="0" wp14:anchorId="5B235F09" wp14:editId="2648B482">
            <wp:extent cx="5731510" cy="3223895"/>
            <wp:effectExtent l="0" t="0" r="2540" b="0"/>
            <wp:docPr id="26519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98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53092"/>
    <w:multiLevelType w:val="hybridMultilevel"/>
    <w:tmpl w:val="33C0A130"/>
    <w:lvl w:ilvl="0" w:tplc="F6E2F6FE">
      <w:start w:val="2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2463">
    <w:abstractNumId w:val="0"/>
  </w:num>
  <w:num w:numId="2" w16cid:durableId="1345589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EB"/>
    <w:rsid w:val="000F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11FC"/>
  <w15:chartTrackingRefBased/>
  <w15:docId w15:val="{72B87767-5C5E-4E48-A1D8-C574AB2D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2024-03-26T06:02:00Z</dcterms:created>
  <dcterms:modified xsi:type="dcterms:W3CDTF">2024-03-26T06:02:00Z</dcterms:modified>
</cp:coreProperties>
</file>