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2129" w14:textId="14AA77E7" w:rsidR="00CA33E4" w:rsidRPr="00CA33E4" w:rsidRDefault="00CA33E4" w:rsidP="00CA3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33E4">
        <w:rPr>
          <w:rFonts w:ascii="Times New Roman" w:hAnsi="Times New Roman" w:cs="Times New Roman"/>
          <w:b/>
          <w:bCs/>
          <w:sz w:val="28"/>
          <w:szCs w:val="28"/>
        </w:rPr>
        <w:t>Insert numbers in a list</w:t>
      </w:r>
    </w:p>
    <w:p w14:paraId="45A5E04F" w14:textId="77777777" w:rsidR="00CA33E4" w:rsidRDefault="00CA33E4" w:rsidP="00CA33E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9B1C4F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&gt;</w:t>
      </w:r>
    </w:p>
    <w:p w14:paraId="6499A923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&gt;</w:t>
      </w:r>
    </w:p>
    <w:p w14:paraId="75FA8485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BAD63B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Define a structure for the node of the list</w:t>
      </w:r>
    </w:p>
    <w:p w14:paraId="68B96F45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struct Node {</w:t>
      </w:r>
    </w:p>
    <w:p w14:paraId="2CEEA21A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59CD98D5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next;</w:t>
      </w:r>
    </w:p>
    <w:p w14:paraId="3F6D17F8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};</w:t>
      </w:r>
    </w:p>
    <w:p w14:paraId="573D50D8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5360CF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create a new node</w:t>
      </w:r>
    </w:p>
    <w:p w14:paraId="27B5C615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int data) {</w:t>
      </w:r>
    </w:p>
    <w:p w14:paraId="037CE827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 xml:space="preserve"> = (struct Node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(struct Node));</w:t>
      </w:r>
    </w:p>
    <w:p w14:paraId="69E2CF72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3D3D39DB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"Memory allocation failed.\n");</w:t>
      </w:r>
    </w:p>
    <w:p w14:paraId="70E1608B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1);</w:t>
      </w:r>
    </w:p>
    <w:p w14:paraId="1141BA79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9B5EBE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-&gt;data = data;</w:t>
      </w:r>
    </w:p>
    <w:p w14:paraId="608E6DFF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-&gt;next = NULL;</w:t>
      </w:r>
    </w:p>
    <w:p w14:paraId="531EBAB5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;</w:t>
      </w:r>
    </w:p>
    <w:p w14:paraId="5CEDA13F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234FD284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4BE99E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insert a node at the end of the list</w:t>
      </w:r>
    </w:p>
    <w:p w14:paraId="234E402C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struct Node** head, int data) {</w:t>
      </w:r>
    </w:p>
    <w:p w14:paraId="0C008F6F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(*head == NULL) {</w:t>
      </w:r>
    </w:p>
    <w:p w14:paraId="0C8B58B0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*head =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(data);</w:t>
      </w:r>
    </w:p>
    <w:p w14:paraId="58D616BA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832BFA7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struct Node* temp = *head;</w:t>
      </w:r>
    </w:p>
    <w:p w14:paraId="3DEF3A97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while (temp-&gt;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next !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= NULL) {</w:t>
      </w:r>
    </w:p>
    <w:p w14:paraId="1DA7934A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temp = temp-&gt;next;</w:t>
      </w:r>
    </w:p>
    <w:p w14:paraId="40CA4EF5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43D503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temp-&gt;next =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(data);</w:t>
      </w:r>
    </w:p>
    <w:p w14:paraId="414F9CEC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43D27E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12EEED90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1C7338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display the list</w:t>
      </w:r>
    </w:p>
    <w:p w14:paraId="257D173E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displayList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struct Node* head) {</w:t>
      </w:r>
    </w:p>
    <w:p w14:paraId="4AF16E94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"List: ");</w:t>
      </w:r>
    </w:p>
    <w:p w14:paraId="2B2C016D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head !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= NULL) {</w:t>
      </w:r>
    </w:p>
    <w:p w14:paraId="523F8E62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 ", head-&gt;data);</w:t>
      </w:r>
    </w:p>
    <w:p w14:paraId="6B4632FF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head = head-&gt;next;</w:t>
      </w:r>
    </w:p>
    <w:p w14:paraId="7F1F41F7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329F22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("\n");</w:t>
      </w:r>
    </w:p>
    <w:p w14:paraId="4A0FC5AD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5A1F4E18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03DD29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) {</w:t>
      </w:r>
    </w:p>
    <w:p w14:paraId="7548640E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;</w:t>
      </w:r>
    </w:p>
    <w:p w14:paraId="75335828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char choice;</w:t>
      </w:r>
    </w:p>
    <w:p w14:paraId="4DC9E619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head = NULL; // Initialize an empty list</w:t>
      </w:r>
    </w:p>
    <w:p w14:paraId="558D38C1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C71EA1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Insert initial numbers into the list</w:t>
      </w:r>
    </w:p>
    <w:p w14:paraId="62EECA26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initial numbers into the list (enter -1 to stop):\n");</w:t>
      </w:r>
    </w:p>
    <w:p w14:paraId="7DCDEE77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60424330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);</w:t>
      </w:r>
    </w:p>
    <w:p w14:paraId="6918814B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 xml:space="preserve"> == -1)</w:t>
      </w:r>
    </w:p>
    <w:p w14:paraId="6C2519EC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660605A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 xml:space="preserve">&amp;head,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);</w:t>
      </w:r>
    </w:p>
    <w:p w14:paraId="1A5D5302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46464D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03B1E4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Display the initial list</w:t>
      </w:r>
    </w:p>
    <w:p w14:paraId="70CC6153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displayList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(head);</w:t>
      </w:r>
    </w:p>
    <w:p w14:paraId="6BBEA3C3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9D5E5D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Insert a number into the list</w:t>
      </w:r>
    </w:p>
    <w:p w14:paraId="2F39C644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a number to insert: ");</w:t>
      </w:r>
    </w:p>
    <w:p w14:paraId="5677E62F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);</w:t>
      </w:r>
    </w:p>
    <w:p w14:paraId="50C67DDA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insertNode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 xml:space="preserve">&amp;head,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);</w:t>
      </w:r>
    </w:p>
    <w:p w14:paraId="69D6F9CC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39ECA2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Display the updated list</w:t>
      </w:r>
    </w:p>
    <w:p w14:paraId="043807C7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"Updated ");</w:t>
      </w:r>
    </w:p>
    <w:p w14:paraId="748F19C2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06A7">
        <w:rPr>
          <w:rFonts w:ascii="Times New Roman" w:hAnsi="Times New Roman" w:cs="Times New Roman"/>
          <w:sz w:val="28"/>
          <w:szCs w:val="28"/>
        </w:rPr>
        <w:t>displayList</w:t>
      </w:r>
      <w:proofErr w:type="spellEnd"/>
      <w:r w:rsidRPr="006206A7">
        <w:rPr>
          <w:rFonts w:ascii="Times New Roman" w:hAnsi="Times New Roman" w:cs="Times New Roman"/>
          <w:sz w:val="28"/>
          <w:szCs w:val="28"/>
        </w:rPr>
        <w:t>(head);</w:t>
      </w:r>
    </w:p>
    <w:p w14:paraId="30DC17B8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86CB95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Free dynamically allocated memory to prevent memory leaks</w:t>
      </w:r>
    </w:p>
    <w:p w14:paraId="7C3CCF85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temp;</w:t>
      </w:r>
    </w:p>
    <w:p w14:paraId="43F20A97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head !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= NULL) {</w:t>
      </w:r>
    </w:p>
    <w:p w14:paraId="378D24A3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temp = head;</w:t>
      </w:r>
    </w:p>
    <w:p w14:paraId="3CC35CA1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head = head-&gt;next;</w:t>
      </w:r>
    </w:p>
    <w:p w14:paraId="2DC5570B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free(temp);</w:t>
      </w:r>
    </w:p>
    <w:p w14:paraId="06A91093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ED8722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65F1E1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76FD05FF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63DC0FDB" w14:textId="77777777" w:rsidR="00CA33E4" w:rsidRDefault="00CA33E4" w:rsidP="00CA33E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592718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initial numbers into the list (enter -1 to stop):</w:t>
      </w:r>
    </w:p>
    <w:p w14:paraId="533D71B9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5</w:t>
      </w:r>
    </w:p>
    <w:p w14:paraId="7740B446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4 12 78 45 03</w:t>
      </w:r>
    </w:p>
    <w:p w14:paraId="0850DB1E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-1</w:t>
      </w:r>
    </w:p>
    <w:p w14:paraId="20F2C0C7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List: 5 4 12 78 45 3</w:t>
      </w:r>
    </w:p>
    <w:p w14:paraId="1BDA5295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a number to insert: 13</w:t>
      </w:r>
    </w:p>
    <w:p w14:paraId="219EF220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Updated List: 5 4 12 78 45 3 13</w:t>
      </w:r>
    </w:p>
    <w:p w14:paraId="69BB80DA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4B131F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02963A1" w14:textId="77777777" w:rsidR="00CA33E4" w:rsidRPr="006206A7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Process exited after 26.85 seconds with return value 0</w:t>
      </w:r>
    </w:p>
    <w:p w14:paraId="3EDFE963" w14:textId="77777777" w:rsidR="00CA33E4" w:rsidRDefault="00CA33E4" w:rsidP="00CA33E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A1172A1" w14:textId="753B721D" w:rsidR="00CA33E4" w:rsidRDefault="00CA33E4">
      <w:r w:rsidRPr="00CA33E4">
        <w:drawing>
          <wp:inline distT="0" distB="0" distL="0" distR="0" wp14:anchorId="0495B76D" wp14:editId="25390D19">
            <wp:extent cx="5731510" cy="3223895"/>
            <wp:effectExtent l="0" t="0" r="2540" b="0"/>
            <wp:docPr id="202560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2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969A9"/>
    <w:multiLevelType w:val="hybridMultilevel"/>
    <w:tmpl w:val="194AB1A0"/>
    <w:lvl w:ilvl="0" w:tplc="75DE38F2">
      <w:start w:val="3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2995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E4"/>
    <w:rsid w:val="00CA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263"/>
  <w15:chartTrackingRefBased/>
  <w15:docId w15:val="{2C8B1CCF-9C68-4570-8EE8-E5DDF594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2024-03-28T16:12:00Z</dcterms:created>
  <dcterms:modified xsi:type="dcterms:W3CDTF">2024-03-28T16:15:00Z</dcterms:modified>
</cp:coreProperties>
</file>