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E0D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3EFC694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74606B5D" w14:textId="77777777" w:rsidR="00DC4339" w:rsidRDefault="00DC4339" w:rsidP="008575DB">
      <w:pPr>
        <w:rPr>
          <w:sz w:val="28"/>
        </w:rPr>
      </w:pPr>
    </w:p>
    <w:p w14:paraId="3203B81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53B8F93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7A3E27D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3D8B7A63" w14:textId="5EF474B6" w:rsidR="008575DB" w:rsidRDefault="00DC4339" w:rsidP="008575DB">
      <w:pPr>
        <w:rPr>
          <w:sz w:val="28"/>
        </w:rPr>
      </w:pPr>
      <w:r>
        <w:rPr>
          <w:sz w:val="28"/>
        </w:rPr>
        <w:t>Ans :</w:t>
      </w:r>
      <w:r w:rsidR="00EC4FFB">
        <w:rPr>
          <w:sz w:val="28"/>
        </w:rPr>
        <w:t xml:space="preserve">  </w:t>
      </w:r>
      <w:r>
        <w:rPr>
          <w:sz w:val="28"/>
        </w:rPr>
        <w:t xml:space="preserve"> </w:t>
      </w:r>
      <w:r w:rsidR="00EC4FFB">
        <w:rPr>
          <w:sz w:val="28"/>
        </w:rPr>
        <w:t>pwd</w:t>
      </w:r>
    </w:p>
    <w:p w14:paraId="632E5A82" w14:textId="68DD2B0F" w:rsidR="00DD2984" w:rsidRPr="00DC4339" w:rsidRDefault="00DD2984" w:rsidP="008575DB">
      <w:pPr>
        <w:rPr>
          <w:sz w:val="28"/>
        </w:rPr>
      </w:pPr>
      <w:r>
        <w:rPr>
          <w:sz w:val="28"/>
        </w:rPr>
        <w:t>/home/teja</w:t>
      </w:r>
    </w:p>
    <w:p w14:paraId="2AE2F79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60421F1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63AFCC7C" w14:textId="1EDCB68E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EC4FFB">
        <w:rPr>
          <w:sz w:val="28"/>
        </w:rPr>
        <w:t xml:space="preserve"> cd ..</w:t>
      </w:r>
    </w:p>
    <w:p w14:paraId="6A44990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64B03FB1" w14:textId="4CE6383F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87218D">
        <w:rPr>
          <w:sz w:val="28"/>
        </w:rPr>
        <w:t xml:space="preserve"> </w:t>
      </w:r>
      <w:r w:rsidR="00EC4FFB">
        <w:rPr>
          <w:sz w:val="28"/>
        </w:rPr>
        <w:t>ls</w:t>
      </w:r>
      <w:r w:rsidR="00D647A5">
        <w:rPr>
          <w:sz w:val="28"/>
        </w:rPr>
        <w:t xml:space="preserve"> -l</w:t>
      </w:r>
    </w:p>
    <w:p w14:paraId="58885D7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0275805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“linux_lab”.</w:t>
      </w:r>
    </w:p>
    <w:p w14:paraId="70CA07C2" w14:textId="3F9AC6FB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EC4FFB">
        <w:rPr>
          <w:sz w:val="28"/>
        </w:rPr>
        <w:t xml:space="preserve"> mkdir linux_lab</w:t>
      </w:r>
    </w:p>
    <w:p w14:paraId="1198A27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5. Change directory to linux_lab.</w:t>
      </w:r>
    </w:p>
    <w:p w14:paraId="279DFC9C" w14:textId="34570B73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EC4FFB">
        <w:rPr>
          <w:sz w:val="28"/>
        </w:rPr>
        <w:t xml:space="preserve"> cd linux_lab</w:t>
      </w:r>
    </w:p>
    <w:p w14:paraId="72F0C1C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19474969" w14:textId="0BB27E68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8067F0">
        <w:rPr>
          <w:sz w:val="28"/>
        </w:rPr>
        <w:t xml:space="preserve"> pwd </w:t>
      </w:r>
    </w:p>
    <w:p w14:paraId="59A81EEA" w14:textId="5373D54C" w:rsidR="008067F0" w:rsidRPr="00DC4339" w:rsidRDefault="008067F0" w:rsidP="002942D2">
      <w:pPr>
        <w:rPr>
          <w:sz w:val="28"/>
        </w:rPr>
      </w:pPr>
      <w:r>
        <w:rPr>
          <w:sz w:val="28"/>
        </w:rPr>
        <w:t>/home/teja/labs/linux_lab</w:t>
      </w:r>
    </w:p>
    <w:p w14:paraId="5ED811B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7. Create subdirectories called michigan, indiana, and ohio under this directory.</w:t>
      </w:r>
    </w:p>
    <w:p w14:paraId="222B9742" w14:textId="0A0EB909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8067F0">
        <w:rPr>
          <w:sz w:val="28"/>
        </w:rPr>
        <w:t xml:space="preserve"> mkdir michgan , mkdir Indiana , mkdir ohio</w:t>
      </w:r>
    </w:p>
    <w:p w14:paraId="7D567E4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8. List all files in your current location and check that they should be 3 subdirectories.</w:t>
      </w:r>
    </w:p>
    <w:p w14:paraId="7A37C960" w14:textId="36F9E33F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8067F0">
        <w:rPr>
          <w:sz w:val="28"/>
        </w:rPr>
        <w:t xml:space="preserve"> ls</w:t>
      </w:r>
    </w:p>
    <w:p w14:paraId="493568A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9. Now move to the michigan directory with the cd command.</w:t>
      </w:r>
    </w:p>
    <w:p w14:paraId="20FD97FB" w14:textId="6C53A895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8067F0">
        <w:rPr>
          <w:sz w:val="28"/>
        </w:rPr>
        <w:t xml:space="preserve"> </w:t>
      </w:r>
      <w:r w:rsidR="00D75DED">
        <w:rPr>
          <w:sz w:val="28"/>
        </w:rPr>
        <w:t>cd michigan</w:t>
      </w:r>
    </w:p>
    <w:p w14:paraId="3BBC379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10. Create 2 subdirectories called detroit and lansing.</w:t>
      </w:r>
    </w:p>
    <w:p w14:paraId="3EACCF81" w14:textId="056337B7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D75DED">
        <w:rPr>
          <w:sz w:val="28"/>
        </w:rPr>
        <w:t xml:space="preserve"> mkdir detroit</w:t>
      </w:r>
    </w:p>
    <w:p w14:paraId="0121CE8E" w14:textId="1B3DA92A" w:rsidR="00D75DED" w:rsidRPr="00DC4339" w:rsidRDefault="00D75DED" w:rsidP="002942D2">
      <w:pPr>
        <w:rPr>
          <w:sz w:val="28"/>
        </w:rPr>
      </w:pPr>
      <w:r>
        <w:rPr>
          <w:sz w:val="28"/>
        </w:rPr>
        <w:t xml:space="preserve">          mkdir  lansing</w:t>
      </w:r>
    </w:p>
    <w:p w14:paraId="06A15E2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11. Examine the differences between ls and ls –l. What does column 5 show ?</w:t>
      </w:r>
    </w:p>
    <w:p w14:paraId="77A6EE23" w14:textId="7B575DBD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AE462C">
        <w:rPr>
          <w:sz w:val="28"/>
        </w:rPr>
        <w:t xml:space="preserve">  4096- the size of the directory/file</w:t>
      </w:r>
    </w:p>
    <w:p w14:paraId="5A0AB657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indiana subdirectory from michigan. </w:t>
      </w:r>
    </w:p>
    <w:p w14:paraId="68020ABC" w14:textId="0D208A8D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D75DED">
        <w:rPr>
          <w:sz w:val="28"/>
        </w:rPr>
        <w:t xml:space="preserve"> cd ..</w:t>
      </w:r>
    </w:p>
    <w:p w14:paraId="346FFD5E" w14:textId="35C3E434" w:rsidR="00D75DED" w:rsidRPr="00DC4339" w:rsidRDefault="00D75DED" w:rsidP="002942D2">
      <w:pPr>
        <w:rPr>
          <w:sz w:val="28"/>
        </w:rPr>
      </w:pPr>
      <w:r>
        <w:rPr>
          <w:sz w:val="28"/>
        </w:rPr>
        <w:t xml:space="preserve">          cd indiana</w:t>
      </w:r>
    </w:p>
    <w:p w14:paraId="3162B40D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Indiana : Indianapolis and </w:t>
      </w:r>
      <w:r w:rsidR="002942D2" w:rsidRPr="00DC4339">
        <w:rPr>
          <w:sz w:val="28"/>
        </w:rPr>
        <w:t>tipton</w:t>
      </w:r>
    </w:p>
    <w:p w14:paraId="32A223D3" w14:textId="456B5A45" w:rsidR="002942D2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BF317F">
        <w:rPr>
          <w:sz w:val="28"/>
        </w:rPr>
        <w:t>mkdir Indianapolis</w:t>
      </w:r>
    </w:p>
    <w:p w14:paraId="4272F26A" w14:textId="509E17B4" w:rsidR="00BF317F" w:rsidRDefault="00BF317F" w:rsidP="008575DB">
      <w:pPr>
        <w:rPr>
          <w:sz w:val="28"/>
        </w:rPr>
      </w:pPr>
      <w:r>
        <w:rPr>
          <w:sz w:val="28"/>
        </w:rPr>
        <w:t xml:space="preserve">          mkdir tipton</w:t>
      </w:r>
    </w:p>
    <w:p w14:paraId="11452BF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 .. file?</w:t>
      </w:r>
    </w:p>
    <w:p w14:paraId="25B4AC87" w14:textId="69228B14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EC4FFB">
        <w:rPr>
          <w:sz w:val="28"/>
        </w:rPr>
        <w:t>ls -</w:t>
      </w:r>
      <w:r w:rsidR="00D647A5">
        <w:rPr>
          <w:sz w:val="28"/>
        </w:rPr>
        <w:t>l</w:t>
      </w:r>
      <w:r w:rsidR="00EC4FFB">
        <w:rPr>
          <w:sz w:val="28"/>
        </w:rPr>
        <w:t>a</w:t>
      </w:r>
      <w:r w:rsidR="00305132">
        <w:rPr>
          <w:sz w:val="28"/>
        </w:rPr>
        <w:t xml:space="preserve"> or ls -a</w:t>
      </w:r>
    </w:p>
    <w:p w14:paraId="1F4B6BF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15. Move to the ohio subdirectory.</w:t>
      </w:r>
    </w:p>
    <w:p w14:paraId="2B78DF88" w14:textId="4C8A885D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BF317F">
        <w:rPr>
          <w:sz w:val="28"/>
        </w:rPr>
        <w:t xml:space="preserve"> cd ..</w:t>
      </w:r>
    </w:p>
    <w:p w14:paraId="799E3717" w14:textId="7F25D8C7" w:rsidR="00BF317F" w:rsidRPr="00DC4339" w:rsidRDefault="00BF317F" w:rsidP="008575DB">
      <w:pPr>
        <w:rPr>
          <w:sz w:val="28"/>
        </w:rPr>
      </w:pPr>
      <w:r>
        <w:rPr>
          <w:sz w:val="28"/>
        </w:rPr>
        <w:t xml:space="preserve">           cd ohio</w:t>
      </w:r>
    </w:p>
    <w:p w14:paraId="57243C3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16. Create other 2 subdirectories. What happens if you type cd ashland?</w:t>
      </w:r>
    </w:p>
    <w:p w14:paraId="24272C0D" w14:textId="1124FFC5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74050B">
        <w:rPr>
          <w:sz w:val="28"/>
        </w:rPr>
        <w:t>mkdir top</w:t>
      </w:r>
    </w:p>
    <w:p w14:paraId="5374E110" w14:textId="6AAF0F86" w:rsidR="0074050B" w:rsidRDefault="0074050B" w:rsidP="008575DB">
      <w:pPr>
        <w:rPr>
          <w:sz w:val="28"/>
        </w:rPr>
      </w:pPr>
      <w:r>
        <w:rPr>
          <w:sz w:val="28"/>
        </w:rPr>
        <w:t xml:space="preserve">          mkdir bottom</w:t>
      </w:r>
    </w:p>
    <w:p w14:paraId="58F37B4B" w14:textId="63EF7138" w:rsidR="0074050B" w:rsidRDefault="0074050B" w:rsidP="008575DB">
      <w:pPr>
        <w:rPr>
          <w:sz w:val="28"/>
        </w:rPr>
      </w:pPr>
      <w:r>
        <w:rPr>
          <w:sz w:val="28"/>
        </w:rPr>
        <w:t xml:space="preserve">          cd ashland</w:t>
      </w:r>
    </w:p>
    <w:p w14:paraId="46937FE1" w14:textId="41DC7283" w:rsidR="0074050B" w:rsidRPr="00DC4339" w:rsidRDefault="0074050B" w:rsidP="008575DB">
      <w:pPr>
        <w:rPr>
          <w:sz w:val="28"/>
        </w:rPr>
      </w:pPr>
      <w:r>
        <w:rPr>
          <w:sz w:val="28"/>
        </w:rPr>
        <w:t xml:space="preserve">          bash: cd: ashland: No such file or directory</w:t>
      </w:r>
    </w:p>
    <w:p w14:paraId="4B8B48B8" w14:textId="77777777" w:rsidR="005B11D0" w:rsidRDefault="005B11D0" w:rsidP="008575DB">
      <w:pPr>
        <w:rPr>
          <w:sz w:val="28"/>
        </w:rPr>
      </w:pPr>
    </w:p>
    <w:p w14:paraId="0DD1C44B" w14:textId="4121DF96" w:rsidR="008575DB" w:rsidRPr="00DC4339" w:rsidRDefault="002942D2" w:rsidP="008575DB">
      <w:pPr>
        <w:rPr>
          <w:sz w:val="28"/>
        </w:rPr>
      </w:pPr>
      <w:r>
        <w:rPr>
          <w:sz w:val="28"/>
        </w:rPr>
        <w:lastRenderedPageBreak/>
        <w:t xml:space="preserve">17. </w:t>
      </w:r>
      <w:r w:rsidR="008575DB" w:rsidRPr="00DC4339">
        <w:rPr>
          <w:sz w:val="28"/>
        </w:rPr>
        <w:t xml:space="preserve"> Create a text file</w:t>
      </w:r>
    </w:p>
    <w:p w14:paraId="4364355B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765FC22A" w14:textId="6B7B35B3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linux_lab folder.</w:t>
      </w:r>
    </w:p>
    <w:p w14:paraId="6C5F43F0" w14:textId="50B833FA" w:rsidR="005B11D0" w:rsidRDefault="0074050B" w:rsidP="0074050B">
      <w:pPr>
        <w:rPr>
          <w:sz w:val="28"/>
        </w:rPr>
      </w:pPr>
      <w:r>
        <w:rPr>
          <w:sz w:val="28"/>
        </w:rPr>
        <w:t xml:space="preserve">Ans : </w:t>
      </w:r>
      <w:r w:rsidR="005B11D0">
        <w:rPr>
          <w:sz w:val="28"/>
        </w:rPr>
        <w:t>Name : Teja</w:t>
      </w:r>
    </w:p>
    <w:p w14:paraId="45AEEBF7" w14:textId="7652305E" w:rsidR="005B11D0" w:rsidRDefault="005B11D0" w:rsidP="0074050B">
      <w:pPr>
        <w:rPr>
          <w:sz w:val="28"/>
        </w:rPr>
      </w:pPr>
      <w:r>
        <w:rPr>
          <w:sz w:val="28"/>
        </w:rPr>
        <w:t xml:space="preserve">          Address : rajahmundry</w:t>
      </w:r>
    </w:p>
    <w:p w14:paraId="6B1DA621" w14:textId="21E906EC" w:rsidR="0074050B" w:rsidRPr="00DC4339" w:rsidRDefault="005B11D0" w:rsidP="0074050B">
      <w:pPr>
        <w:rPr>
          <w:sz w:val="28"/>
        </w:rPr>
      </w:pPr>
      <w:r>
        <w:rPr>
          <w:sz w:val="28"/>
        </w:rPr>
        <w:t xml:space="preserve">          </w:t>
      </w:r>
      <w:r w:rsidR="0074050B">
        <w:rPr>
          <w:sz w:val="28"/>
        </w:rPr>
        <w:t>cat &gt;  address.txt</w:t>
      </w:r>
    </w:p>
    <w:p w14:paraId="52A8CADB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307B084E" w14:textId="122CB9C1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D647A5">
        <w:rPr>
          <w:sz w:val="28"/>
        </w:rPr>
        <w:t xml:space="preserve"> cat address.txt</w:t>
      </w:r>
    </w:p>
    <w:p w14:paraId="7AFA5C84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(lansing, indianapolis, and</w:t>
      </w:r>
    </w:p>
    <w:p w14:paraId="71BC3F64" w14:textId="77777777" w:rsidR="008575DB" w:rsidRDefault="008575DB" w:rsidP="002942D2">
      <w:pPr>
        <w:rPr>
          <w:sz w:val="28"/>
        </w:rPr>
      </w:pPr>
      <w:r w:rsidRPr="00DC4339">
        <w:rPr>
          <w:sz w:val="28"/>
        </w:rPr>
        <w:t xml:space="preserve">columbus). </w:t>
      </w:r>
    </w:p>
    <w:p w14:paraId="5DD8E0E1" w14:textId="6AA4E626" w:rsidR="002942D2" w:rsidRDefault="002942D2" w:rsidP="002942D2">
      <w:pPr>
        <w:rPr>
          <w:sz w:val="28"/>
        </w:rPr>
      </w:pPr>
      <w:r>
        <w:rPr>
          <w:sz w:val="28"/>
        </w:rPr>
        <w:t xml:space="preserve">Ans : </w:t>
      </w:r>
      <w:r w:rsidR="00C528AD">
        <w:rPr>
          <w:sz w:val="28"/>
        </w:rPr>
        <w:t>cp/home/teja/labs/linux_lab/address.txt /home/teja/labs/linux_lab/michigan/lansing</w:t>
      </w:r>
    </w:p>
    <w:p w14:paraId="4AC99B8E" w14:textId="095175B7" w:rsidR="00C528AD" w:rsidRDefault="00C528AD" w:rsidP="00C528AD">
      <w:pPr>
        <w:rPr>
          <w:sz w:val="28"/>
        </w:rPr>
      </w:pPr>
      <w:r>
        <w:rPr>
          <w:sz w:val="28"/>
        </w:rPr>
        <w:t>cp/home/teja/labs/linux_lab/address.txt /home/teja/labs/linux_lab/</w:t>
      </w:r>
      <w:r>
        <w:rPr>
          <w:sz w:val="28"/>
        </w:rPr>
        <w:t>indiana</w:t>
      </w:r>
      <w:r>
        <w:rPr>
          <w:sz w:val="28"/>
        </w:rPr>
        <w:t>/</w:t>
      </w:r>
      <w:r>
        <w:rPr>
          <w:sz w:val="28"/>
        </w:rPr>
        <w:t>Indianapolis</w:t>
      </w:r>
    </w:p>
    <w:p w14:paraId="6437F3D3" w14:textId="11CE7485" w:rsidR="00B20F53" w:rsidRPr="00DC4339" w:rsidRDefault="00305132" w:rsidP="002942D2">
      <w:pPr>
        <w:rPr>
          <w:sz w:val="28"/>
        </w:rPr>
      </w:pPr>
      <w:r>
        <w:rPr>
          <w:sz w:val="28"/>
        </w:rPr>
        <w:t>cp/home/teja/labs/linux_lab/address.txt /home/teja/labs/</w:t>
      </w:r>
      <w:r>
        <w:rPr>
          <w:sz w:val="28"/>
        </w:rPr>
        <w:t>columnbus</w:t>
      </w:r>
    </w:p>
    <w:p w14:paraId="5191C88F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>to revoke write and execute from the address file from everyone ?</w:t>
      </w:r>
    </w:p>
    <w:p w14:paraId="60C7E6CC" w14:textId="4819F4E2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 xml:space="preserve">Ans : </w:t>
      </w:r>
      <w:r w:rsidR="00DD2984">
        <w:rPr>
          <w:sz w:val="28"/>
        </w:rPr>
        <w:t xml:space="preserve"> </w:t>
      </w:r>
      <w:r w:rsidR="00E823B5">
        <w:rPr>
          <w:sz w:val="28"/>
        </w:rPr>
        <w:t>chmod a-wx address.txt</w:t>
      </w:r>
      <w:bookmarkStart w:id="0" w:name="_GoBack"/>
      <w:bookmarkEnd w:id="0"/>
    </w:p>
    <w:p w14:paraId="6FEDF992" w14:textId="77777777" w:rsidR="00E526AF" w:rsidRDefault="00E526AF" w:rsidP="008575DB">
      <w:pPr>
        <w:rPr>
          <w:sz w:val="28"/>
        </w:rPr>
      </w:pPr>
    </w:p>
    <w:p w14:paraId="178C5199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7D232249" w14:textId="3AB8D692" w:rsidR="00E526AF" w:rsidRDefault="006301DD" w:rsidP="008575DB">
      <w:pPr>
        <w:rPr>
          <w:sz w:val="28"/>
        </w:rPr>
      </w:pPr>
      <w:r>
        <w:rPr>
          <w:sz w:val="28"/>
        </w:rPr>
        <w:t>Ans :</w:t>
      </w:r>
      <w:r w:rsidR="00460F44">
        <w:rPr>
          <w:sz w:val="28"/>
        </w:rPr>
        <w:t xml:space="preserve"> chmod 7</w:t>
      </w:r>
      <w:r w:rsidR="0070555C">
        <w:rPr>
          <w:sz w:val="28"/>
        </w:rPr>
        <w:t>00</w:t>
      </w:r>
      <w:r w:rsidR="00460F44">
        <w:rPr>
          <w:sz w:val="28"/>
        </w:rPr>
        <w:t xml:space="preserve"> address.txt</w:t>
      </w:r>
    </w:p>
    <w:p w14:paraId="47E74434" w14:textId="77777777" w:rsidR="006301DD" w:rsidRDefault="006301DD" w:rsidP="008575DB">
      <w:pPr>
        <w:rPr>
          <w:sz w:val="28"/>
        </w:rPr>
      </w:pPr>
    </w:p>
    <w:p w14:paraId="0E305822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“Kapoor” ?</w:t>
      </w:r>
    </w:p>
    <w:p w14:paraId="6FB1D0A3" w14:textId="1D33BB3B" w:rsidR="006301DD" w:rsidRDefault="006301DD" w:rsidP="008575DB">
      <w:pPr>
        <w:rPr>
          <w:sz w:val="28"/>
        </w:rPr>
      </w:pPr>
      <w:r>
        <w:rPr>
          <w:sz w:val="28"/>
        </w:rPr>
        <w:t xml:space="preserve">Ans : </w:t>
      </w:r>
      <w:r w:rsidR="0070555C">
        <w:rPr>
          <w:sz w:val="28"/>
        </w:rPr>
        <w:t>setfacl -m u:Kapoor:r address.txt</w:t>
      </w:r>
    </w:p>
    <w:p w14:paraId="139DF793" w14:textId="3858C6B1" w:rsidR="00AE604E" w:rsidRDefault="00AE604E" w:rsidP="008575DB">
      <w:pPr>
        <w:rPr>
          <w:sz w:val="28"/>
        </w:rPr>
      </w:pPr>
    </w:p>
    <w:p w14:paraId="40CB4CDE" w14:textId="77777777" w:rsidR="00305132" w:rsidRDefault="00305132" w:rsidP="008575DB">
      <w:pPr>
        <w:rPr>
          <w:sz w:val="28"/>
        </w:rPr>
      </w:pPr>
    </w:p>
    <w:p w14:paraId="2E2F8DB5" w14:textId="77777777" w:rsidR="00AE604E" w:rsidRDefault="00AE604E" w:rsidP="00AE604E">
      <w:pPr>
        <w:rPr>
          <w:sz w:val="28"/>
        </w:rPr>
      </w:pPr>
      <w:r>
        <w:rPr>
          <w:sz w:val="28"/>
        </w:rPr>
        <w:lastRenderedPageBreak/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715C2148" w14:textId="6B7E3CB9" w:rsidR="00AE604E" w:rsidRDefault="00AE604E" w:rsidP="00AE604E">
      <w:pPr>
        <w:rPr>
          <w:sz w:val="28"/>
        </w:rPr>
      </w:pPr>
      <w:r>
        <w:rPr>
          <w:sz w:val="28"/>
        </w:rPr>
        <w:t xml:space="preserve">Ans : </w:t>
      </w:r>
      <w:r w:rsidR="00460F44">
        <w:rPr>
          <w:sz w:val="28"/>
        </w:rPr>
        <w:t xml:space="preserve"> mv address.txt mycurrentaddress.txt</w:t>
      </w:r>
    </w:p>
    <w:p w14:paraId="7675C0C3" w14:textId="77777777" w:rsidR="00AE604E" w:rsidRDefault="00AE604E" w:rsidP="008575DB">
      <w:pPr>
        <w:rPr>
          <w:sz w:val="28"/>
        </w:rPr>
      </w:pPr>
    </w:p>
    <w:p w14:paraId="1E70F18D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6DEF79AC" w14:textId="6E04C98F" w:rsidR="001021C6" w:rsidRDefault="001021C6" w:rsidP="008575DB">
      <w:pPr>
        <w:rPr>
          <w:sz w:val="28"/>
        </w:rPr>
      </w:pPr>
      <w:r>
        <w:rPr>
          <w:sz w:val="28"/>
        </w:rPr>
        <w:t xml:space="preserve">Ans : </w:t>
      </w:r>
      <w:r w:rsidR="00460F44">
        <w:rPr>
          <w:sz w:val="28"/>
        </w:rPr>
        <w:t xml:space="preserve"> grep -i “rajahmundry” </w:t>
      </w:r>
      <w:r w:rsidR="0070555C">
        <w:rPr>
          <w:sz w:val="28"/>
        </w:rPr>
        <w:t>mycurrentaddress.txt</w:t>
      </w:r>
    </w:p>
    <w:p w14:paraId="171BB851" w14:textId="77777777" w:rsidR="00866A65" w:rsidRDefault="00866A65" w:rsidP="008575DB">
      <w:pPr>
        <w:rPr>
          <w:sz w:val="28"/>
        </w:rPr>
      </w:pPr>
    </w:p>
    <w:p w14:paraId="1D7AC695" w14:textId="77777777" w:rsidR="00866A65" w:rsidRDefault="00866A65" w:rsidP="008575DB">
      <w:pPr>
        <w:rPr>
          <w:sz w:val="28"/>
        </w:rPr>
      </w:pPr>
      <w:r>
        <w:rPr>
          <w:sz w:val="28"/>
        </w:rPr>
        <w:t>25. Write the command to Install banner command ?</w:t>
      </w:r>
    </w:p>
    <w:p w14:paraId="0A20FCBA" w14:textId="709151D3" w:rsidR="00866A65" w:rsidRDefault="00866A65" w:rsidP="008575DB">
      <w:pPr>
        <w:rPr>
          <w:sz w:val="28"/>
        </w:rPr>
      </w:pPr>
      <w:r>
        <w:rPr>
          <w:sz w:val="28"/>
        </w:rPr>
        <w:t xml:space="preserve">Ans : </w:t>
      </w:r>
      <w:r w:rsidR="00EC4FFB">
        <w:rPr>
          <w:sz w:val="28"/>
        </w:rPr>
        <w:t>sudo apt install sysvbanner</w:t>
      </w:r>
    </w:p>
    <w:p w14:paraId="2E8C20B2" w14:textId="77777777" w:rsidR="0064628A" w:rsidRDefault="0064628A" w:rsidP="008575DB">
      <w:pPr>
        <w:rPr>
          <w:sz w:val="28"/>
        </w:rPr>
      </w:pPr>
    </w:p>
    <w:p w14:paraId="50CF1E2F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34C5E2E4" w14:textId="77777777" w:rsidR="0064628A" w:rsidRDefault="0064628A" w:rsidP="008575DB">
      <w:pPr>
        <w:rPr>
          <w:sz w:val="28"/>
        </w:rPr>
      </w:pPr>
    </w:p>
    <w:p w14:paraId="269E1B4C" w14:textId="77777777" w:rsidR="0064628A" w:rsidRDefault="0064628A" w:rsidP="008575DB">
      <w:pPr>
        <w:rPr>
          <w:sz w:val="28"/>
        </w:rPr>
      </w:pPr>
      <w:r>
        <w:rPr>
          <w:sz w:val="28"/>
        </w:rPr>
        <w:t>Create a YAML and JSON file for storing productdetails such as product, price, quantity, orderNumber .</w:t>
      </w:r>
    </w:p>
    <w:p w14:paraId="1A89FD9D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OrderNumber will further divided into orderDate and OrderInvoiceValue.</w:t>
      </w:r>
    </w:p>
    <w:p w14:paraId="3AD3430E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product will be further divided into productName productDescription and productRating</w:t>
      </w:r>
    </w:p>
    <w:p w14:paraId="55C053D1" w14:textId="537905B0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12DE555A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>{</w:t>
      </w:r>
    </w:p>
    <w:p w14:paraId="767D1810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"product details": [</w:t>
      </w:r>
    </w:p>
    <w:p w14:paraId="38110AC2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{</w:t>
      </w:r>
    </w:p>
    <w:p w14:paraId="00D69284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"product": [</w:t>
      </w:r>
    </w:p>
    <w:p w14:paraId="42BF83DB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  "productName",</w:t>
      </w:r>
    </w:p>
    <w:p w14:paraId="4832415A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  "productDescription",</w:t>
      </w:r>
    </w:p>
    <w:p w14:paraId="4B01E200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  "productrating"</w:t>
      </w:r>
    </w:p>
    <w:p w14:paraId="2247FEB5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]</w:t>
      </w:r>
    </w:p>
    <w:p w14:paraId="3F031E07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},</w:t>
      </w:r>
    </w:p>
    <w:p w14:paraId="75A3B5D3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lastRenderedPageBreak/>
        <w:t xml:space="preserve">    "price",</w:t>
      </w:r>
    </w:p>
    <w:p w14:paraId="24836434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"quantity",</w:t>
      </w:r>
    </w:p>
    <w:p w14:paraId="5FA7DECE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{</w:t>
      </w:r>
    </w:p>
    <w:p w14:paraId="461B5C5A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"orderNumber": [</w:t>
      </w:r>
    </w:p>
    <w:p w14:paraId="22B2C888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  "orderDate",</w:t>
      </w:r>
    </w:p>
    <w:p w14:paraId="3FC3C918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  "orderInvoiceValue"</w:t>
      </w:r>
    </w:p>
    <w:p w14:paraId="550686B1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]</w:t>
      </w:r>
    </w:p>
    <w:p w14:paraId="766A207F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}</w:t>
      </w:r>
    </w:p>
    <w:p w14:paraId="606D8D10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]</w:t>
      </w:r>
    </w:p>
    <w:p w14:paraId="7A602FFE" w14:textId="010343DB" w:rsidR="0087218D" w:rsidRDefault="005B11D0" w:rsidP="0087218D">
      <w:pPr>
        <w:rPr>
          <w:sz w:val="28"/>
        </w:rPr>
      </w:pPr>
      <w:r w:rsidRPr="005B11D0">
        <w:rPr>
          <w:sz w:val="28"/>
        </w:rPr>
        <w:t>}</w:t>
      </w:r>
    </w:p>
    <w:p w14:paraId="571E10E4" w14:textId="77777777" w:rsidR="0087218D" w:rsidRDefault="0087218D" w:rsidP="0087218D">
      <w:pPr>
        <w:rPr>
          <w:sz w:val="28"/>
        </w:rPr>
      </w:pPr>
    </w:p>
    <w:p w14:paraId="377AF124" w14:textId="77777777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714D696E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>---</w:t>
      </w:r>
    </w:p>
    <w:p w14:paraId="41D2879D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>product details:</w:t>
      </w:r>
    </w:p>
    <w:p w14:paraId="44A9662E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- product:</w:t>
      </w:r>
    </w:p>
    <w:p w14:paraId="31C1CBE0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- productName </w:t>
      </w:r>
    </w:p>
    <w:p w14:paraId="72B7300E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- productDescription </w:t>
      </w:r>
    </w:p>
    <w:p w14:paraId="78BB8790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- productrating</w:t>
      </w:r>
    </w:p>
    <w:p w14:paraId="4D4C9087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- price</w:t>
      </w:r>
    </w:p>
    <w:p w14:paraId="0D517692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- quantity</w:t>
      </w:r>
    </w:p>
    <w:p w14:paraId="093E6542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- orderNumber:</w:t>
      </w:r>
    </w:p>
    <w:p w14:paraId="39BF3A84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- orderDate</w:t>
      </w:r>
    </w:p>
    <w:p w14:paraId="18E5244B" w14:textId="19C55DCF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 xml:space="preserve">      - orderInvoiceValue </w:t>
      </w:r>
    </w:p>
    <w:p w14:paraId="29AE003A" w14:textId="77777777" w:rsidR="005B11D0" w:rsidRPr="005B11D0" w:rsidRDefault="005B11D0" w:rsidP="005B11D0">
      <w:pPr>
        <w:rPr>
          <w:sz w:val="28"/>
        </w:rPr>
      </w:pPr>
      <w:r w:rsidRPr="005B11D0">
        <w:rPr>
          <w:sz w:val="28"/>
        </w:rPr>
        <w:t>...</w:t>
      </w:r>
    </w:p>
    <w:p w14:paraId="0281C4A7" w14:textId="134B86A4" w:rsidR="0087218D" w:rsidRPr="0087218D" w:rsidRDefault="005B11D0" w:rsidP="005B11D0">
      <w:pPr>
        <w:rPr>
          <w:sz w:val="28"/>
        </w:rPr>
      </w:pPr>
      <w:r w:rsidRPr="005B11D0">
        <w:rPr>
          <w:sz w:val="28"/>
        </w:rPr>
        <w:t xml:space="preserve">      </w:t>
      </w: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1021C6"/>
    <w:rsid w:val="0029189A"/>
    <w:rsid w:val="002942D2"/>
    <w:rsid w:val="00305132"/>
    <w:rsid w:val="00460F44"/>
    <w:rsid w:val="00527F9C"/>
    <w:rsid w:val="005B11D0"/>
    <w:rsid w:val="005F0F7B"/>
    <w:rsid w:val="006301DD"/>
    <w:rsid w:val="0064628A"/>
    <w:rsid w:val="0070555C"/>
    <w:rsid w:val="0074050B"/>
    <w:rsid w:val="008013E9"/>
    <w:rsid w:val="008067F0"/>
    <w:rsid w:val="008575DB"/>
    <w:rsid w:val="00866A65"/>
    <w:rsid w:val="0087218D"/>
    <w:rsid w:val="00A562C9"/>
    <w:rsid w:val="00AE462C"/>
    <w:rsid w:val="00AE604E"/>
    <w:rsid w:val="00B20F53"/>
    <w:rsid w:val="00BF317F"/>
    <w:rsid w:val="00C528AD"/>
    <w:rsid w:val="00D647A5"/>
    <w:rsid w:val="00D75DED"/>
    <w:rsid w:val="00DC4339"/>
    <w:rsid w:val="00DD2984"/>
    <w:rsid w:val="00E526AF"/>
    <w:rsid w:val="00E823B5"/>
    <w:rsid w:val="00E85ABF"/>
    <w:rsid w:val="00EC4FFB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07FF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Konijeti, Teja sai malakondayya</cp:lastModifiedBy>
  <cp:revision>21</cp:revision>
  <dcterms:created xsi:type="dcterms:W3CDTF">2020-07-24T17:51:00Z</dcterms:created>
  <dcterms:modified xsi:type="dcterms:W3CDTF">2020-07-25T13:14:00Z</dcterms:modified>
</cp:coreProperties>
</file>