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Install Power BI Desktop and share the final screenshot of the report view page which appears when power desktop starts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