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CFAE" w14:textId="77777777" w:rsidR="00BC1ABD" w:rsidRPr="00BB0D0D" w:rsidRDefault="00A96358" w:rsidP="00584086">
      <w:pPr>
        <w:jc w:val="center"/>
        <w:rPr>
          <w:b/>
          <w:sz w:val="32"/>
        </w:rPr>
      </w:pPr>
      <w:r>
        <w:rPr>
          <w:b/>
          <w:sz w:val="32"/>
        </w:rPr>
        <w:t>J</w:t>
      </w:r>
      <w:r w:rsidR="00584086" w:rsidRPr="00BB0D0D">
        <w:rPr>
          <w:b/>
          <w:sz w:val="32"/>
        </w:rPr>
        <w:t>D Sports Personal Information Sheet</w:t>
      </w:r>
    </w:p>
    <w:p w14:paraId="5AAB0A2B" w14:textId="77777777" w:rsidR="004575FB" w:rsidRDefault="004575FB" w:rsidP="004575FB"/>
    <w:p w14:paraId="6EB20A28" w14:textId="222BA0AA" w:rsidR="00584086" w:rsidRDefault="004575FB" w:rsidP="004575FB">
      <w:r>
        <w:t xml:space="preserve">1. Full Name (As per the Aadhar): </w:t>
      </w:r>
      <w:r w:rsidR="00A8359A">
        <w:t>Gandreti Teja Narsimha</w:t>
      </w:r>
    </w:p>
    <w:p w14:paraId="3F3C8802" w14:textId="77777777" w:rsidR="00584086" w:rsidRDefault="00584086" w:rsidP="004575FB"/>
    <w:p w14:paraId="309BEC70" w14:textId="067B206A" w:rsidR="00584086" w:rsidRDefault="004575FB" w:rsidP="004575FB">
      <w:r>
        <w:t>2. Date of Birth (As per the Aadhar)</w:t>
      </w:r>
      <w:r w:rsidR="00A8359A">
        <w:t>:06/08/1999</w:t>
      </w:r>
    </w:p>
    <w:p w14:paraId="3C972ECA" w14:textId="77777777" w:rsidR="00A8359A" w:rsidRDefault="00A8359A" w:rsidP="004575FB"/>
    <w:p w14:paraId="68CA463F" w14:textId="1E78DD0D" w:rsidR="004575FB" w:rsidRDefault="004575FB" w:rsidP="004575FB">
      <w:r>
        <w:t xml:space="preserve">3. Contact No: </w:t>
      </w:r>
      <w:r w:rsidR="00A8359A">
        <w:t>+91 9515956385</w:t>
      </w:r>
    </w:p>
    <w:p w14:paraId="32F5DC9E" w14:textId="77777777" w:rsidR="00584086" w:rsidRDefault="00584086" w:rsidP="004575FB"/>
    <w:p w14:paraId="1D1D6B4C" w14:textId="191A8352" w:rsidR="004575FB" w:rsidRDefault="004575FB" w:rsidP="004575FB">
      <w:r>
        <w:t>4. Email Id:</w:t>
      </w:r>
      <w:r w:rsidR="00A8359A">
        <w:t xml:space="preserve"> Gandreti.teja8153@gmail.com</w:t>
      </w:r>
    </w:p>
    <w:p w14:paraId="0CAA0A8B" w14:textId="77777777" w:rsidR="00584086" w:rsidRDefault="00584086" w:rsidP="004575FB"/>
    <w:p w14:paraId="7263385B" w14:textId="2AEAC698" w:rsidR="004575FB" w:rsidRDefault="004575FB" w:rsidP="004575FB">
      <w:r>
        <w:t>5. Education Details:</w:t>
      </w:r>
      <w:r w:rsidR="00A8359A">
        <w:t xml:space="preserve"> B tech</w:t>
      </w:r>
    </w:p>
    <w:p w14:paraId="6375EE4C" w14:textId="77777777" w:rsidR="00584086" w:rsidRDefault="00584086" w:rsidP="004575FB"/>
    <w:p w14:paraId="3E43C189" w14:textId="6A314EE2" w:rsidR="00584086" w:rsidRDefault="00584086" w:rsidP="004575FB">
      <w:r>
        <w:t>6. Permanent Address:</w:t>
      </w:r>
      <w:r w:rsidR="00A8359A">
        <w:t xml:space="preserve"> 1-143,Ilapakurru,yelamanchili mandal, west Godavari-534266</w:t>
      </w:r>
    </w:p>
    <w:p w14:paraId="48647C23" w14:textId="77777777" w:rsidR="00584086" w:rsidRDefault="00584086" w:rsidP="004575FB"/>
    <w:p w14:paraId="51FB1C9C" w14:textId="2A5FDC56" w:rsidR="004575FB" w:rsidRDefault="00584086" w:rsidP="004575FB">
      <w:r>
        <w:t>7</w:t>
      </w:r>
      <w:r w:rsidR="004575FB">
        <w:t>. Aadhar Card:</w:t>
      </w:r>
      <w:r w:rsidR="00A8359A">
        <w:t xml:space="preserve"> 691133629272</w:t>
      </w:r>
    </w:p>
    <w:p w14:paraId="29857AF8" w14:textId="77777777" w:rsidR="00F50DE8" w:rsidRDefault="00F50DE8" w:rsidP="00F50DE8"/>
    <w:p w14:paraId="00CB3DF6" w14:textId="416C4BDE" w:rsidR="00F50DE8" w:rsidRDefault="00F50DE8" w:rsidP="00F50DE8">
      <w:r>
        <w:t>8. Pan Card:</w:t>
      </w:r>
      <w:r w:rsidR="00A8359A">
        <w:t xml:space="preserve"> DDJPG5576C</w:t>
      </w:r>
    </w:p>
    <w:p w14:paraId="1014ACE2" w14:textId="77777777" w:rsidR="00F50DE8" w:rsidRDefault="00F50DE8" w:rsidP="00F50DE8"/>
    <w:p w14:paraId="04391B85" w14:textId="1BF8BF53" w:rsidR="00F50DE8" w:rsidRDefault="00F50DE8" w:rsidP="00F50DE8">
      <w:r>
        <w:t>9. Passport No:</w:t>
      </w:r>
      <w:r w:rsidR="0020116F">
        <w:t xml:space="preserve"> U1743869</w:t>
      </w:r>
    </w:p>
    <w:p w14:paraId="1DE16BE3" w14:textId="77777777" w:rsidR="00F50DE8" w:rsidRDefault="00F50DE8" w:rsidP="00F50DE8"/>
    <w:p w14:paraId="6BF4A5E3" w14:textId="093DBCE6" w:rsidR="00F50DE8" w:rsidRDefault="00F50DE8" w:rsidP="004575FB">
      <w:r>
        <w:t>10. Blood Group:</w:t>
      </w:r>
      <w:r w:rsidR="00A8359A">
        <w:t xml:space="preserve"> B+</w:t>
      </w:r>
    </w:p>
    <w:p w14:paraId="238CE36D" w14:textId="77777777" w:rsidR="00584086" w:rsidRDefault="00584086" w:rsidP="004575FB"/>
    <w:p w14:paraId="6EFD8252" w14:textId="2CEF8DAB" w:rsidR="00F50DE8" w:rsidRDefault="00F50DE8" w:rsidP="004575FB">
      <w:r>
        <w:t>11. Previous Employee:</w:t>
      </w:r>
      <w:r w:rsidR="00A8359A">
        <w:t xml:space="preserve"> Fresher</w:t>
      </w:r>
    </w:p>
    <w:p w14:paraId="0E7D66B3" w14:textId="77777777" w:rsidR="00F50DE8" w:rsidRDefault="00F50DE8" w:rsidP="004575FB"/>
    <w:p w14:paraId="7BD98B82" w14:textId="18AC7499" w:rsidR="00F50DE8" w:rsidRDefault="00F50DE8" w:rsidP="004575FB">
      <w:r>
        <w:t>12. Experience:</w:t>
      </w:r>
      <w:r w:rsidR="00A8359A">
        <w:t xml:space="preserve"> </w:t>
      </w:r>
      <w:r w:rsidR="0020116F">
        <w:t>NA</w:t>
      </w:r>
    </w:p>
    <w:p w14:paraId="63C9FA0D" w14:textId="77777777" w:rsidR="00F50DE8" w:rsidRDefault="00F50DE8" w:rsidP="004575FB"/>
    <w:p w14:paraId="568AC06E" w14:textId="3916C724" w:rsidR="00F50DE8" w:rsidRDefault="00F50DE8" w:rsidP="004575FB">
      <w:r>
        <w:t>13. Reference (If any)</w:t>
      </w:r>
      <w:r w:rsidR="00A273B6">
        <w:t>:</w:t>
      </w:r>
      <w:r w:rsidR="0020116F">
        <w:t>NA</w:t>
      </w:r>
    </w:p>
    <w:p w14:paraId="24051188" w14:textId="77777777" w:rsidR="00584086" w:rsidRDefault="00584086" w:rsidP="004575FB"/>
    <w:p w14:paraId="717E5283" w14:textId="0A5EA599" w:rsidR="004575FB" w:rsidRPr="004575FB" w:rsidRDefault="00F50DE8" w:rsidP="004575FB">
      <w:r>
        <w:t>14</w:t>
      </w:r>
      <w:r w:rsidR="004575FB">
        <w:t xml:space="preserve">. Bank Account (ICICI, HSBC): </w:t>
      </w:r>
      <w:r w:rsidR="00B1486B">
        <w:t>HSBC</w:t>
      </w:r>
    </w:p>
    <w:sectPr w:rsidR="004575FB" w:rsidRPr="004575FB" w:rsidSect="00A96358">
      <w:headerReference w:type="default" r:id="rId6"/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81CFF" w14:textId="77777777" w:rsidR="00994068" w:rsidRDefault="00994068" w:rsidP="00584086">
      <w:pPr>
        <w:spacing w:after="0" w:line="240" w:lineRule="auto"/>
      </w:pPr>
      <w:r>
        <w:separator/>
      </w:r>
    </w:p>
  </w:endnote>
  <w:endnote w:type="continuationSeparator" w:id="0">
    <w:p w14:paraId="2702C1DB" w14:textId="77777777" w:rsidR="00994068" w:rsidRDefault="00994068" w:rsidP="00584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E2B1" w14:textId="77777777" w:rsidR="00994068" w:rsidRDefault="00994068" w:rsidP="00584086">
      <w:pPr>
        <w:spacing w:after="0" w:line="240" w:lineRule="auto"/>
      </w:pPr>
      <w:r>
        <w:separator/>
      </w:r>
    </w:p>
  </w:footnote>
  <w:footnote w:type="continuationSeparator" w:id="0">
    <w:p w14:paraId="0CF3DC9D" w14:textId="77777777" w:rsidR="00994068" w:rsidRDefault="00994068" w:rsidP="00584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4D8F0" w14:textId="77777777" w:rsidR="00584086" w:rsidRPr="00584086" w:rsidRDefault="00584086" w:rsidP="00584086">
    <w:pPr>
      <w:pStyle w:val="Header"/>
      <w:jc w:val="right"/>
    </w:pPr>
    <w:r>
      <w:rPr>
        <w:noProof/>
      </w:rPr>
      <w:drawing>
        <wp:inline distT="0" distB="0" distL="0" distR="0" wp14:anchorId="1348D0B3" wp14:editId="6B7B3020">
          <wp:extent cx="933450" cy="9334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BD"/>
    <w:rsid w:val="00137FC9"/>
    <w:rsid w:val="00196C91"/>
    <w:rsid w:val="0020116F"/>
    <w:rsid w:val="002F4124"/>
    <w:rsid w:val="004575FB"/>
    <w:rsid w:val="00584086"/>
    <w:rsid w:val="00994068"/>
    <w:rsid w:val="009D1232"/>
    <w:rsid w:val="00A273B6"/>
    <w:rsid w:val="00A8359A"/>
    <w:rsid w:val="00A96358"/>
    <w:rsid w:val="00B1486B"/>
    <w:rsid w:val="00BB0D0D"/>
    <w:rsid w:val="00BC1ABD"/>
    <w:rsid w:val="00BF7A3C"/>
    <w:rsid w:val="00E00093"/>
    <w:rsid w:val="00F5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EBC4"/>
  <w15:chartTrackingRefBased/>
  <w15:docId w15:val="{DCD23FA3-438D-4D6E-82A6-A01E84B3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358"/>
  </w:style>
  <w:style w:type="paragraph" w:styleId="Heading1">
    <w:name w:val="heading 1"/>
    <w:basedOn w:val="Normal"/>
    <w:next w:val="Normal"/>
    <w:link w:val="Heading1Char"/>
    <w:uiPriority w:val="9"/>
    <w:qFormat/>
    <w:rsid w:val="00A9635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35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35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3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3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3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3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3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4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086"/>
  </w:style>
  <w:style w:type="paragraph" w:styleId="Footer">
    <w:name w:val="footer"/>
    <w:basedOn w:val="Normal"/>
    <w:link w:val="FooterChar"/>
    <w:uiPriority w:val="99"/>
    <w:unhideWhenUsed/>
    <w:rsid w:val="00584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086"/>
  </w:style>
  <w:style w:type="paragraph" w:styleId="BalloonText">
    <w:name w:val="Balloon Text"/>
    <w:basedOn w:val="Normal"/>
    <w:link w:val="BalloonTextChar"/>
    <w:uiPriority w:val="99"/>
    <w:semiHidden/>
    <w:unhideWhenUsed/>
    <w:rsid w:val="00A96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35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96358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358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35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358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35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35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358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35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35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6358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96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358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35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6358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A96358"/>
    <w:rPr>
      <w:b/>
      <w:bCs/>
    </w:rPr>
  </w:style>
  <w:style w:type="character" w:styleId="Emphasis">
    <w:name w:val="Emphasis"/>
    <w:basedOn w:val="DefaultParagraphFont"/>
    <w:uiPriority w:val="20"/>
    <w:qFormat/>
    <w:rsid w:val="00A96358"/>
    <w:rPr>
      <w:i/>
      <w:iCs/>
    </w:rPr>
  </w:style>
  <w:style w:type="paragraph" w:styleId="NoSpacing">
    <w:name w:val="No Spacing"/>
    <w:uiPriority w:val="1"/>
    <w:qFormat/>
    <w:rsid w:val="00A963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635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63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35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358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9635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96358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9635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96358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9635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63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Paidiparthy</dc:creator>
  <cp:keywords/>
  <dc:description/>
  <cp:lastModifiedBy>Teja Gandreti</cp:lastModifiedBy>
  <cp:revision>3</cp:revision>
  <cp:lastPrinted>2018-08-20T08:43:00Z</cp:lastPrinted>
  <dcterms:created xsi:type="dcterms:W3CDTF">2022-06-27T07:57:00Z</dcterms:created>
  <dcterms:modified xsi:type="dcterms:W3CDTF">2022-06-27T08:13:00Z</dcterms:modified>
</cp:coreProperties>
</file>