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A491" w14:textId="6BF5CCCE" w:rsidR="00C55461" w:rsidRDefault="00316D75" w:rsidP="00316D75">
      <w:pPr>
        <w:spacing w:after="0" w:line="259" w:lineRule="auto"/>
      </w:pPr>
      <w:r>
        <w:rPr>
          <w:color w:val="404040"/>
          <w:sz w:val="22"/>
        </w:rPr>
        <w:t xml:space="preserve">                                           </w:t>
      </w:r>
      <w:r w:rsidR="001B1FDC">
        <w:rPr>
          <w:color w:val="404040"/>
          <w:sz w:val="22"/>
        </w:rPr>
        <w:t xml:space="preserve"> </w:t>
      </w:r>
      <w:r w:rsidR="00617A90">
        <w:rPr>
          <w:b/>
          <w:sz w:val="32"/>
        </w:rPr>
        <w:t xml:space="preserve">             EKILA TEJA</w:t>
      </w:r>
    </w:p>
    <w:p w14:paraId="6FE43C25" w14:textId="77777777" w:rsidR="00C55461" w:rsidRDefault="005F2646">
      <w:pPr>
        <w:spacing w:after="98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1E43FBE" w14:textId="1C0ACDDE" w:rsidR="00C55461" w:rsidRDefault="005F2646">
      <w:pPr>
        <w:ind w:right="47"/>
      </w:pPr>
      <w:r>
        <w:rPr>
          <w:b/>
        </w:rPr>
        <w:t xml:space="preserve">Mobile: </w:t>
      </w:r>
      <w:r>
        <w:t>(+91) 93</w:t>
      </w:r>
      <w:r w:rsidR="00617A90">
        <w:t>47543536</w:t>
      </w:r>
    </w:p>
    <w:p w14:paraId="4C6E2FDE" w14:textId="48C686EB" w:rsidR="00C55461" w:rsidRDefault="005F2646">
      <w:pPr>
        <w:spacing w:after="0" w:line="259" w:lineRule="auto"/>
        <w:ind w:left="398" w:firstLine="0"/>
        <w:jc w:val="left"/>
      </w:pPr>
      <w:r>
        <w:rPr>
          <w:b/>
        </w:rPr>
        <w:t xml:space="preserve">Email: </w:t>
      </w:r>
      <w:r w:rsidR="00617A90">
        <w:rPr>
          <w:color w:val="0000FF"/>
          <w:u w:val="single" w:color="0000FF"/>
        </w:rPr>
        <w:t>luckyteja31</w:t>
      </w:r>
      <w:r>
        <w:rPr>
          <w:color w:val="0000FF"/>
          <w:u w:val="single" w:color="0000FF"/>
        </w:rPr>
        <w:t>@gmail.com</w:t>
      </w:r>
    </w:p>
    <w:p w14:paraId="3A2F3B4E" w14:textId="77777777" w:rsidR="00C55461" w:rsidRDefault="005F2646">
      <w:pPr>
        <w:spacing w:after="45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102E924" w14:textId="77777777" w:rsidR="00C55461" w:rsidRDefault="005F2646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27B6E0B2" w14:textId="77777777" w:rsidR="00C55461" w:rsidRDefault="005F2646" w:rsidP="00316D75">
      <w:pPr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DE1454" wp14:editId="0DBEAAD8">
                <wp:simplePos x="0" y="0"/>
                <wp:positionH relativeFrom="column">
                  <wp:posOffset>379044</wp:posOffset>
                </wp:positionH>
                <wp:positionV relativeFrom="paragraph">
                  <wp:posOffset>8661</wp:posOffset>
                </wp:positionV>
                <wp:extent cx="6016625" cy="18288"/>
                <wp:effectExtent l="0" t="0" r="0" b="0"/>
                <wp:wrapNone/>
                <wp:docPr id="4309" name="Group 4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6625" cy="18288"/>
                          <a:chOff x="0" y="0"/>
                          <a:chExt cx="6016625" cy="18288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0"/>
                            <a:ext cx="6016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6625">
                                <a:moveTo>
                                  <a:pt x="0" y="0"/>
                                </a:moveTo>
                                <a:lnTo>
                                  <a:pt x="6016625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09" style="width:473.75pt;height:1.44pt;position:absolute;z-index:261;mso-position-horizontal-relative:text;mso-position-horizontal:absolute;margin-left:29.846pt;mso-position-vertical-relative:text;margin-top:0.681992pt;" coordsize="60166,182">
                <v:shape id="Shape 266" style="position:absolute;width:60166;height:0;left:0;top:0;" coordsize="6016625,0" path="m0,0l6016625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171717"/>
        </w:rPr>
        <w:t>CAREER OBJECTIVE</w:t>
      </w:r>
      <w:r>
        <w:rPr>
          <w:b/>
        </w:rPr>
        <w:t xml:space="preserve">: </w:t>
      </w:r>
    </w:p>
    <w:p w14:paraId="28333617" w14:textId="3A4DB7F4" w:rsidR="00C55461" w:rsidRDefault="005F2646" w:rsidP="00316D75">
      <w:pPr>
        <w:spacing w:after="0" w:line="259" w:lineRule="auto"/>
        <w:ind w:left="0" w:firstLine="0"/>
        <w:jc w:val="left"/>
      </w:pPr>
      <w:r>
        <w:rPr>
          <w:b/>
          <w:sz w:val="27"/>
        </w:rPr>
        <w:t xml:space="preserve"> </w:t>
      </w:r>
      <w:r w:rsidR="00316D75">
        <w:t xml:space="preserve">                                         </w:t>
      </w:r>
      <w:r>
        <w:t xml:space="preserve">To be associated with a dynamic and progressive organization that will allow me to utilize my abilities and qualifications in the field to add value to the organization while providing me with opportunities for growth. </w:t>
      </w:r>
      <w:r>
        <w:rPr>
          <w:sz w:val="35"/>
        </w:rPr>
        <w:t xml:space="preserve"> </w:t>
      </w:r>
    </w:p>
    <w:p w14:paraId="4FAECE78" w14:textId="77777777" w:rsidR="00C55461" w:rsidRDefault="005F2646" w:rsidP="0097218D">
      <w:pPr>
        <w:spacing w:after="3" w:line="259" w:lineRule="auto"/>
        <w:ind w:left="0" w:firstLine="0"/>
        <w:jc w:val="left"/>
      </w:pPr>
      <w:r>
        <w:rPr>
          <w:b/>
          <w:color w:val="171717"/>
        </w:rPr>
        <w:t>ACADEMICS</w:t>
      </w:r>
      <w:r>
        <w:t xml:space="preserve">: </w:t>
      </w:r>
    </w:p>
    <w:tbl>
      <w:tblPr>
        <w:tblStyle w:val="TableGrid"/>
        <w:tblW w:w="9604" w:type="dxa"/>
        <w:tblInd w:w="576" w:type="dxa"/>
        <w:tblCellMar>
          <w:top w:w="14" w:type="dxa"/>
          <w:right w:w="48" w:type="dxa"/>
        </w:tblCellMar>
        <w:tblLook w:val="04A0" w:firstRow="1" w:lastRow="0" w:firstColumn="1" w:lastColumn="0" w:noHBand="0" w:noVBand="1"/>
      </w:tblPr>
      <w:tblGrid>
        <w:gridCol w:w="1864"/>
        <w:gridCol w:w="2583"/>
        <w:gridCol w:w="2007"/>
        <w:gridCol w:w="1431"/>
        <w:gridCol w:w="1719"/>
      </w:tblGrid>
      <w:tr w:rsidR="00C55461" w14:paraId="75230AE3" w14:textId="77777777">
        <w:trPr>
          <w:trHeight w:val="965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C1B1" w14:textId="77777777" w:rsidR="00C55461" w:rsidRDefault="005F2646">
            <w:pPr>
              <w:spacing w:after="0" w:line="259" w:lineRule="auto"/>
              <w:ind w:left="27" w:firstLine="0"/>
              <w:jc w:val="center"/>
            </w:pPr>
            <w:r>
              <w:rPr>
                <w:b/>
              </w:rPr>
              <w:t xml:space="preserve">Degree/ Certificate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4C96" w14:textId="77777777" w:rsidR="00C55461" w:rsidRDefault="005F2646">
            <w:pPr>
              <w:spacing w:after="0" w:line="259" w:lineRule="auto"/>
              <w:ind w:left="240" w:firstLine="0"/>
              <w:jc w:val="left"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F38E" w14:textId="77777777" w:rsidR="00C55461" w:rsidRDefault="005F2646">
            <w:pPr>
              <w:spacing w:after="0" w:line="259" w:lineRule="auto"/>
              <w:ind w:left="122" w:firstLine="0"/>
              <w:jc w:val="center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6761" w14:textId="77777777" w:rsidR="00C55461" w:rsidRDefault="005F2646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 xml:space="preserve">Year of </w:t>
            </w:r>
          </w:p>
          <w:p w14:paraId="549EB114" w14:textId="77777777" w:rsidR="00C55461" w:rsidRDefault="005F2646">
            <w:pPr>
              <w:spacing w:after="0" w:line="259" w:lineRule="auto"/>
              <w:ind w:left="30" w:firstLine="0"/>
              <w:jc w:val="center"/>
            </w:pPr>
            <w:r>
              <w:rPr>
                <w:b/>
              </w:rPr>
              <w:t xml:space="preserve">Passing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C38FC" w14:textId="77777777" w:rsidR="00C55461" w:rsidRDefault="005F2646">
            <w:pPr>
              <w:spacing w:after="0" w:line="259" w:lineRule="auto"/>
              <w:ind w:left="92" w:firstLine="0"/>
              <w:jc w:val="center"/>
            </w:pPr>
            <w:r>
              <w:rPr>
                <w:b/>
              </w:rPr>
              <w:t xml:space="preserve">Percentage </w:t>
            </w:r>
          </w:p>
        </w:tc>
      </w:tr>
      <w:tr w:rsidR="00C55461" w14:paraId="27802A31" w14:textId="77777777">
        <w:trPr>
          <w:trHeight w:val="1234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A385" w14:textId="77777777" w:rsidR="00C55461" w:rsidRDefault="005F2646">
            <w:pPr>
              <w:spacing w:after="0" w:line="259" w:lineRule="auto"/>
              <w:ind w:left="524" w:hanging="106"/>
              <w:jc w:val="left"/>
            </w:pPr>
            <w:r>
              <w:t xml:space="preserve">B. Tech (CSE)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F054D" w14:textId="77777777" w:rsidR="00C55461" w:rsidRDefault="005F2646">
            <w:pPr>
              <w:spacing w:after="0" w:line="259" w:lineRule="auto"/>
              <w:ind w:left="595" w:firstLine="0"/>
              <w:jc w:val="left"/>
            </w:pPr>
            <w:r>
              <w:rPr>
                <w:sz w:val="22"/>
              </w:rPr>
              <w:t xml:space="preserve">Jawaharlal Nehru </w:t>
            </w:r>
          </w:p>
          <w:p w14:paraId="06BB289A" w14:textId="77777777" w:rsidR="00C55461" w:rsidRDefault="005F2646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Technological University, Anantapur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BA2E" w14:textId="77777777" w:rsidR="00B853D4" w:rsidRDefault="00B853D4" w:rsidP="00B853D4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Sri Venkateswara </w:t>
            </w:r>
          </w:p>
          <w:p w14:paraId="66F0B29C" w14:textId="3B506E98" w:rsidR="00B853D4" w:rsidRPr="00B853D4" w:rsidRDefault="00B853D4" w:rsidP="00B853D4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College of Engineering and Technology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0FB5D" w14:textId="77777777" w:rsidR="00C55461" w:rsidRDefault="005F2646">
            <w:pPr>
              <w:spacing w:after="0" w:line="259" w:lineRule="auto"/>
              <w:ind w:lef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2FB7FFD2" w14:textId="70D417E3" w:rsidR="00C55461" w:rsidRDefault="005F2646">
            <w:pPr>
              <w:spacing w:after="0" w:line="259" w:lineRule="auto"/>
              <w:ind w:left="164" w:firstLine="0"/>
              <w:jc w:val="center"/>
            </w:pPr>
            <w:r>
              <w:rPr>
                <w:sz w:val="22"/>
              </w:rPr>
              <w:t>202</w:t>
            </w:r>
            <w:r w:rsidR="002E6B55">
              <w:rPr>
                <w:sz w:val="22"/>
              </w:rPr>
              <w:t>3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D762" w14:textId="35AFDBEB" w:rsidR="00C55461" w:rsidRDefault="002E6B55">
            <w:pPr>
              <w:spacing w:after="0" w:line="259" w:lineRule="auto"/>
              <w:ind w:left="331" w:firstLine="0"/>
              <w:jc w:val="center"/>
            </w:pPr>
            <w:r>
              <w:rPr>
                <w:sz w:val="22"/>
              </w:rPr>
              <w:t>7.</w:t>
            </w:r>
            <w:r w:rsidR="00617A90">
              <w:rPr>
                <w:sz w:val="22"/>
              </w:rPr>
              <w:t>5</w:t>
            </w:r>
            <w:r w:rsidR="005F2646">
              <w:rPr>
                <w:sz w:val="22"/>
              </w:rPr>
              <w:t xml:space="preserve"> </w:t>
            </w:r>
          </w:p>
          <w:p w14:paraId="199C9801" w14:textId="77777777" w:rsidR="00C55461" w:rsidRDefault="005F2646">
            <w:pPr>
              <w:spacing w:after="0" w:line="259" w:lineRule="auto"/>
              <w:ind w:left="207" w:firstLine="0"/>
              <w:jc w:val="center"/>
            </w:pPr>
            <w:r>
              <w:rPr>
                <w:sz w:val="22"/>
              </w:rPr>
              <w:t xml:space="preserve">(G.P.A) </w:t>
            </w:r>
          </w:p>
        </w:tc>
      </w:tr>
      <w:tr w:rsidR="00C55461" w14:paraId="0EE1C431" w14:textId="77777777">
        <w:trPr>
          <w:trHeight w:val="1263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6CBE" w14:textId="77777777" w:rsidR="00C55461" w:rsidRDefault="005F2646">
            <w:pPr>
              <w:spacing w:after="0" w:line="259" w:lineRule="auto"/>
              <w:ind w:left="615" w:hanging="168"/>
              <w:jc w:val="left"/>
            </w:pPr>
            <w:r>
              <w:rPr>
                <w:sz w:val="22"/>
              </w:rPr>
              <w:t xml:space="preserve">Intermediate (MPC)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B825" w14:textId="77777777" w:rsidR="00C55461" w:rsidRDefault="005F2646">
            <w:pPr>
              <w:spacing w:after="0" w:line="259" w:lineRule="auto"/>
              <w:ind w:left="5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21B45EDA" w14:textId="77777777" w:rsidR="00C55461" w:rsidRDefault="005F2646">
            <w:pPr>
              <w:spacing w:after="0" w:line="259" w:lineRule="auto"/>
              <w:ind w:left="181" w:firstLine="0"/>
              <w:jc w:val="center"/>
            </w:pPr>
            <w:r>
              <w:rPr>
                <w:sz w:val="22"/>
              </w:rPr>
              <w:t xml:space="preserve">State Board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33CA" w14:textId="5B4A27C3" w:rsidR="00C55461" w:rsidRDefault="00617A90" w:rsidP="00617A90">
            <w:pPr>
              <w:spacing w:after="0" w:line="259" w:lineRule="auto"/>
              <w:ind w:left="0" w:right="32" w:firstLine="0"/>
            </w:pPr>
            <w:r>
              <w:t>Seetharamiah junior college (Boys)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A6D3" w14:textId="77777777" w:rsidR="00C55461" w:rsidRDefault="005F2646">
            <w:pPr>
              <w:spacing w:after="0" w:line="259" w:lineRule="auto"/>
              <w:ind w:lef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02F2A959" w14:textId="725CA226" w:rsidR="00C55461" w:rsidRDefault="005F2646">
            <w:pPr>
              <w:spacing w:after="0" w:line="259" w:lineRule="auto"/>
              <w:ind w:left="49" w:firstLine="0"/>
              <w:jc w:val="center"/>
            </w:pPr>
            <w:r>
              <w:rPr>
                <w:sz w:val="22"/>
              </w:rPr>
              <w:t>201</w:t>
            </w:r>
            <w:r w:rsidR="002E6B55">
              <w:rPr>
                <w:sz w:val="22"/>
              </w:rPr>
              <w:t>9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73C1" w14:textId="77777777" w:rsidR="00C55461" w:rsidRDefault="005F2646">
            <w:pPr>
              <w:spacing w:after="0" w:line="259" w:lineRule="auto"/>
              <w:ind w:left="5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316EF15A" w14:textId="24E81E8B" w:rsidR="00C55461" w:rsidRPr="002E6B55" w:rsidRDefault="00617A90">
            <w:pPr>
              <w:spacing w:after="0" w:line="259" w:lineRule="auto"/>
              <w:ind w:left="197" w:firstLine="0"/>
              <w:jc w:val="center"/>
              <w:rPr>
                <w:sz w:val="22"/>
              </w:rPr>
            </w:pPr>
            <w:r>
              <w:rPr>
                <w:sz w:val="22"/>
              </w:rPr>
              <w:t>8.71</w:t>
            </w:r>
          </w:p>
          <w:p w14:paraId="60008456" w14:textId="3DCAB51C" w:rsidR="002E6B55" w:rsidRDefault="002E6B55">
            <w:pPr>
              <w:spacing w:after="0" w:line="259" w:lineRule="auto"/>
              <w:ind w:left="197" w:firstLine="0"/>
              <w:jc w:val="center"/>
            </w:pPr>
            <w:r w:rsidRPr="002E6B55">
              <w:rPr>
                <w:sz w:val="22"/>
              </w:rPr>
              <w:t>(G.P.A)</w:t>
            </w:r>
          </w:p>
        </w:tc>
      </w:tr>
      <w:tr w:rsidR="00C55461" w14:paraId="64366E85" w14:textId="77777777">
        <w:trPr>
          <w:trHeight w:val="788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4354" w14:textId="77777777" w:rsidR="00C55461" w:rsidRDefault="005F2646">
            <w:pPr>
              <w:spacing w:after="0" w:line="259" w:lineRule="auto"/>
              <w:ind w:left="650" w:right="413" w:firstLine="0"/>
              <w:jc w:val="center"/>
            </w:pPr>
            <w:r>
              <w:rPr>
                <w:sz w:val="22"/>
              </w:rPr>
              <w:t xml:space="preserve">SSC (X)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917C" w14:textId="77777777" w:rsidR="00C55461" w:rsidRDefault="005F2646">
            <w:pPr>
              <w:spacing w:after="0" w:line="259" w:lineRule="auto"/>
              <w:ind w:left="181" w:firstLine="0"/>
              <w:jc w:val="center"/>
            </w:pPr>
            <w:r>
              <w:rPr>
                <w:sz w:val="22"/>
              </w:rPr>
              <w:t xml:space="preserve">State Board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FCB8" w14:textId="42A52AC8" w:rsidR="00C55461" w:rsidRPr="002E6B55" w:rsidRDefault="002E6B55">
            <w:pPr>
              <w:spacing w:after="0" w:line="259" w:lineRule="auto"/>
              <w:ind w:left="624" w:hanging="120"/>
              <w:jc w:val="left"/>
              <w:rPr>
                <w:sz w:val="22"/>
              </w:rPr>
            </w:pPr>
            <w:r w:rsidRPr="002E6B55">
              <w:rPr>
                <w:sz w:val="22"/>
              </w:rPr>
              <w:t>Z.P.H.S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BDAEF" w14:textId="77777777" w:rsidR="00C55461" w:rsidRDefault="005F2646">
            <w:pPr>
              <w:spacing w:after="0" w:line="259" w:lineRule="auto"/>
              <w:ind w:left="0" w:firstLine="0"/>
              <w:jc w:val="left"/>
            </w:pPr>
            <w:r>
              <w:rPr>
                <w:sz w:val="30"/>
              </w:rPr>
              <w:t xml:space="preserve"> </w:t>
            </w:r>
          </w:p>
          <w:p w14:paraId="317AF697" w14:textId="425CC8B3" w:rsidR="00C55461" w:rsidRDefault="005F2646">
            <w:pPr>
              <w:spacing w:after="0" w:line="259" w:lineRule="auto"/>
              <w:ind w:left="49" w:firstLine="0"/>
              <w:jc w:val="center"/>
            </w:pPr>
            <w:r>
              <w:rPr>
                <w:sz w:val="22"/>
              </w:rPr>
              <w:t>201</w:t>
            </w:r>
            <w:r w:rsidR="002E6B55">
              <w:rPr>
                <w:sz w:val="22"/>
              </w:rPr>
              <w:t>7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C1AC" w14:textId="07285769" w:rsidR="002E6B55" w:rsidRDefault="002E6B55" w:rsidP="002E6B55">
            <w:pPr>
              <w:spacing w:after="0" w:line="259" w:lineRule="auto"/>
              <w:ind w:left="60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 w:rsidR="00617A90">
              <w:rPr>
                <w:sz w:val="22"/>
              </w:rPr>
              <w:t>7.3</w:t>
            </w:r>
          </w:p>
          <w:p w14:paraId="5552CAAF" w14:textId="5D9FEB9D" w:rsidR="00C55461" w:rsidRDefault="005F2646" w:rsidP="002E6B55">
            <w:pPr>
              <w:spacing w:after="0" w:line="259" w:lineRule="auto"/>
              <w:ind w:left="600" w:firstLine="0"/>
              <w:jc w:val="left"/>
            </w:pPr>
            <w:r>
              <w:rPr>
                <w:sz w:val="22"/>
              </w:rPr>
              <w:t xml:space="preserve">(G.P.A) </w:t>
            </w:r>
          </w:p>
        </w:tc>
      </w:tr>
    </w:tbl>
    <w:p w14:paraId="173AC115" w14:textId="77777777" w:rsidR="00C55461" w:rsidRDefault="005F2646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40DF129" w14:textId="77777777" w:rsidR="00C55461" w:rsidRDefault="005F2646">
      <w:pPr>
        <w:spacing w:after="0" w:line="259" w:lineRule="auto"/>
        <w:ind w:left="0" w:firstLine="0"/>
        <w:jc w:val="left"/>
      </w:pPr>
      <w:r>
        <w:rPr>
          <w:sz w:val="25"/>
        </w:rPr>
        <w:t xml:space="preserve"> </w:t>
      </w:r>
    </w:p>
    <w:p w14:paraId="65E98404" w14:textId="77777777" w:rsidR="00C55461" w:rsidRDefault="005F2646" w:rsidP="00B853D4">
      <w:pPr>
        <w:spacing w:after="3" w:line="259" w:lineRule="auto"/>
        <w:ind w:left="0" w:firstLine="0"/>
        <w:jc w:val="left"/>
      </w:pPr>
      <w:r>
        <w:rPr>
          <w:b/>
          <w:color w:val="171717"/>
        </w:rPr>
        <w:t>TECHNICAL SKILLS</w:t>
      </w:r>
      <w:r>
        <w:rPr>
          <w:b/>
        </w:rPr>
        <w:t xml:space="preserve">: </w:t>
      </w:r>
    </w:p>
    <w:tbl>
      <w:tblPr>
        <w:tblStyle w:val="TableGrid"/>
        <w:tblW w:w="6830" w:type="dxa"/>
        <w:tblInd w:w="547" w:type="dxa"/>
        <w:tblLook w:val="04A0" w:firstRow="1" w:lastRow="0" w:firstColumn="1" w:lastColumn="0" w:noHBand="0" w:noVBand="1"/>
      </w:tblPr>
      <w:tblGrid>
        <w:gridCol w:w="2732"/>
        <w:gridCol w:w="4098"/>
      </w:tblGrid>
      <w:tr w:rsidR="00C55461" w14:paraId="71279162" w14:textId="77777777">
        <w:trPr>
          <w:trHeight w:val="277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14:paraId="4A7A6A4A" w14:textId="77777777" w:rsidR="00C55461" w:rsidRDefault="005F2646">
            <w:pPr>
              <w:spacing w:after="0" w:line="259" w:lineRule="auto"/>
              <w:ind w:left="0" w:firstLine="0"/>
              <w:jc w:val="left"/>
            </w:pPr>
            <w:r>
              <w:t xml:space="preserve">Languages Known </w:t>
            </w:r>
          </w:p>
        </w:tc>
        <w:tc>
          <w:tcPr>
            <w:tcW w:w="4098" w:type="dxa"/>
            <w:tcBorders>
              <w:top w:val="nil"/>
              <w:left w:val="nil"/>
              <w:bottom w:val="nil"/>
              <w:right w:val="nil"/>
            </w:tcBorders>
          </w:tcPr>
          <w:p w14:paraId="554C74BE" w14:textId="7757681F" w:rsidR="00C55461" w:rsidRDefault="005F2646">
            <w:pPr>
              <w:spacing w:after="0" w:line="259" w:lineRule="auto"/>
              <w:ind w:left="241" w:firstLine="0"/>
              <w:jc w:val="left"/>
            </w:pPr>
            <w:r>
              <w:t>: C</w:t>
            </w:r>
            <w:r w:rsidR="00746969">
              <w:t xml:space="preserve"> </w:t>
            </w:r>
            <w:r>
              <w:t xml:space="preserve">, </w:t>
            </w:r>
            <w:r w:rsidR="002E6B55">
              <w:t>Python</w:t>
            </w:r>
            <w:r w:rsidR="00617A90">
              <w:t>,Dart,basic</w:t>
            </w:r>
            <w:r w:rsidR="00D01873">
              <w:t xml:space="preserve"> </w:t>
            </w:r>
            <w:r w:rsidR="0075626E">
              <w:t>.</w:t>
            </w:r>
          </w:p>
        </w:tc>
      </w:tr>
      <w:tr w:rsidR="00C55461" w14:paraId="447D1DB2" w14:textId="77777777">
        <w:trPr>
          <w:trHeight w:val="312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14:paraId="1601602E" w14:textId="21D4285F" w:rsidR="009E43B5" w:rsidRDefault="005F2646">
            <w:pPr>
              <w:spacing w:after="0" w:line="259" w:lineRule="auto"/>
              <w:ind w:left="0" w:firstLine="0"/>
              <w:jc w:val="left"/>
            </w:pPr>
            <w:r>
              <w:t xml:space="preserve">Web Programming </w:t>
            </w:r>
          </w:p>
        </w:tc>
        <w:tc>
          <w:tcPr>
            <w:tcW w:w="4098" w:type="dxa"/>
            <w:tcBorders>
              <w:top w:val="nil"/>
              <w:left w:val="nil"/>
              <w:bottom w:val="nil"/>
              <w:right w:val="nil"/>
            </w:tcBorders>
          </w:tcPr>
          <w:p w14:paraId="4789B87B" w14:textId="40DBB475" w:rsidR="00B853D4" w:rsidRDefault="005F2646">
            <w:pPr>
              <w:spacing w:after="0" w:line="259" w:lineRule="auto"/>
              <w:ind w:left="260" w:firstLine="0"/>
              <w:jc w:val="left"/>
            </w:pPr>
            <w:r>
              <w:t>: HTML</w:t>
            </w:r>
            <w:r w:rsidR="00171EA3">
              <w:t>.</w:t>
            </w:r>
          </w:p>
          <w:p w14:paraId="4DD376B0" w14:textId="439BB55E" w:rsidR="00C55461" w:rsidRDefault="005F2646">
            <w:pPr>
              <w:spacing w:after="0" w:line="259" w:lineRule="auto"/>
              <w:ind w:left="260" w:firstLine="0"/>
              <w:jc w:val="left"/>
            </w:pPr>
            <w:r>
              <w:t xml:space="preserve"> </w:t>
            </w:r>
          </w:p>
        </w:tc>
      </w:tr>
    </w:tbl>
    <w:p w14:paraId="7301608F" w14:textId="77777777" w:rsidR="00C55461" w:rsidRDefault="005F2646" w:rsidP="00B853D4">
      <w:pPr>
        <w:spacing w:after="44" w:line="259" w:lineRule="auto"/>
        <w:ind w:left="0" w:firstLine="0"/>
        <w:jc w:val="left"/>
      </w:pPr>
      <w:r>
        <w:rPr>
          <w:b/>
          <w:color w:val="171717"/>
        </w:rPr>
        <w:t>OTHER SKILLS:</w:t>
      </w:r>
      <w:r>
        <w:rPr>
          <w:b/>
        </w:rPr>
        <w:t xml:space="preserve"> </w:t>
      </w:r>
    </w:p>
    <w:p w14:paraId="16E24191" w14:textId="77777777" w:rsidR="00C55461" w:rsidRDefault="005F2646">
      <w:pPr>
        <w:numPr>
          <w:ilvl w:val="0"/>
          <w:numId w:val="1"/>
        </w:numPr>
        <w:spacing w:after="65"/>
        <w:ind w:right="47" w:hanging="360"/>
      </w:pPr>
      <w:r>
        <w:t xml:space="preserve">Good logical, reasoning and analytical skills. </w:t>
      </w:r>
    </w:p>
    <w:p w14:paraId="00FA15A5" w14:textId="77777777" w:rsidR="00C55461" w:rsidRDefault="005F2646">
      <w:pPr>
        <w:numPr>
          <w:ilvl w:val="0"/>
          <w:numId w:val="1"/>
        </w:numPr>
        <w:spacing w:after="60"/>
        <w:ind w:right="47" w:hanging="360"/>
      </w:pPr>
      <w:r>
        <w:t xml:space="preserve">Excellent in decision-making ability. </w:t>
      </w:r>
    </w:p>
    <w:p w14:paraId="151D16BD" w14:textId="77777777" w:rsidR="00C55461" w:rsidRDefault="005F2646">
      <w:pPr>
        <w:numPr>
          <w:ilvl w:val="0"/>
          <w:numId w:val="1"/>
        </w:numPr>
        <w:spacing w:after="56"/>
        <w:ind w:right="47" w:hanging="360"/>
      </w:pPr>
      <w:r>
        <w:t xml:space="preserve">Find ways to get things done by quick learning. </w:t>
      </w:r>
    </w:p>
    <w:p w14:paraId="17FE0231" w14:textId="77777777" w:rsidR="00C55461" w:rsidRDefault="005F2646">
      <w:pPr>
        <w:numPr>
          <w:ilvl w:val="0"/>
          <w:numId w:val="1"/>
        </w:numPr>
        <w:ind w:right="47" w:hanging="360"/>
      </w:pPr>
      <w:r>
        <w:t xml:space="preserve">Able to lead a team as a team leader. </w:t>
      </w:r>
    </w:p>
    <w:p w14:paraId="06A6D341" w14:textId="77777777" w:rsidR="00C55461" w:rsidRDefault="005F2646">
      <w:pPr>
        <w:tabs>
          <w:tab w:val="right" w:pos="10324"/>
        </w:tabs>
        <w:spacing w:after="173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ACC927" wp14:editId="0DADCF36">
                <wp:extent cx="6530975" cy="6096"/>
                <wp:effectExtent l="0" t="0" r="0" b="0"/>
                <wp:docPr id="3540" name="Group 3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975" cy="6096"/>
                          <a:chOff x="0" y="0"/>
                          <a:chExt cx="6530975" cy="6096"/>
                        </a:xfrm>
                      </wpg:grpSpPr>
                      <wps:wsp>
                        <wps:cNvPr id="575" name="Shape 575"/>
                        <wps:cNvSpPr/>
                        <wps:spPr>
                          <a:xfrm>
                            <a:off x="0" y="0"/>
                            <a:ext cx="6530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12121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0" style="width:514.25pt;height:0.48pt;mso-position-horizontal-relative:char;mso-position-vertical-relative:line" coordsize="65309,60">
                <v:shape id="Shape 575" style="position:absolute;width:65309;height:0;left:0;top:0;" coordsize="6530975,0" path="m0,0l6530975,0">
                  <v:stroke weight="0.48pt" endcap="flat" joinstyle="round" on="true" color="#121212"/>
                  <v:fill on="false" color="#000000" opacity="0"/>
                </v:shape>
              </v:group>
            </w:pict>
          </mc:Fallback>
        </mc:AlternateContent>
      </w:r>
      <w:r>
        <w:rPr>
          <w:sz w:val="2"/>
        </w:rPr>
        <w:tab/>
        <w:t xml:space="preserve"> </w:t>
      </w:r>
    </w:p>
    <w:p w14:paraId="49031E58" w14:textId="77777777" w:rsidR="00C55461" w:rsidRDefault="005F2646">
      <w:pPr>
        <w:spacing w:after="101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17B0013B" w14:textId="77777777" w:rsidR="00C55461" w:rsidRDefault="005F2646" w:rsidP="00B853D4">
      <w:pPr>
        <w:spacing w:after="97" w:line="259" w:lineRule="auto"/>
        <w:ind w:left="0" w:firstLine="0"/>
        <w:jc w:val="left"/>
      </w:pPr>
      <w:r>
        <w:rPr>
          <w:b/>
          <w:color w:val="171717"/>
        </w:rPr>
        <w:t>COURSES DONE AND CERTIFICATES RECIEVED:</w:t>
      </w:r>
      <w:r>
        <w:rPr>
          <w:b/>
        </w:rPr>
        <w:t xml:space="preserve"> </w:t>
      </w:r>
    </w:p>
    <w:p w14:paraId="5B6E8E52" w14:textId="48B01A34" w:rsidR="009438FA" w:rsidRDefault="005F2646" w:rsidP="009438FA">
      <w:pPr>
        <w:numPr>
          <w:ilvl w:val="0"/>
          <w:numId w:val="1"/>
        </w:numPr>
        <w:ind w:right="47" w:hanging="360"/>
      </w:pPr>
      <w:r>
        <w:t xml:space="preserve"> </w:t>
      </w:r>
      <w:r w:rsidR="00AA4680">
        <w:t xml:space="preserve">DATA SCIENCE IN PYTHON </w:t>
      </w:r>
      <w:r>
        <w:t xml:space="preserve">certificate from </w:t>
      </w:r>
      <w:r w:rsidR="00AA4680">
        <w:t>COURSERA</w:t>
      </w:r>
      <w:r>
        <w:t>.</w:t>
      </w:r>
    </w:p>
    <w:p w14:paraId="26EA11DC" w14:textId="24AC456F" w:rsidR="009438FA" w:rsidRDefault="009438FA" w:rsidP="009438FA">
      <w:pPr>
        <w:numPr>
          <w:ilvl w:val="0"/>
          <w:numId w:val="1"/>
        </w:numPr>
        <w:ind w:right="47" w:hanging="360"/>
      </w:pPr>
      <w:r>
        <w:t>Basic Dart Language Certificate From Springboard.</w:t>
      </w:r>
    </w:p>
    <w:p w14:paraId="7FF07149" w14:textId="21245F71" w:rsidR="009438FA" w:rsidRDefault="009438FA" w:rsidP="009438FA">
      <w:pPr>
        <w:numPr>
          <w:ilvl w:val="0"/>
          <w:numId w:val="1"/>
        </w:numPr>
        <w:ind w:right="47" w:hanging="360"/>
      </w:pPr>
      <w:r>
        <w:t>Basic Python Language Certificate From Springboard.</w:t>
      </w:r>
    </w:p>
    <w:p w14:paraId="7066650B" w14:textId="4C0715AD" w:rsidR="00C55461" w:rsidRDefault="005F2646">
      <w:pPr>
        <w:numPr>
          <w:ilvl w:val="0"/>
          <w:numId w:val="1"/>
        </w:numPr>
        <w:ind w:right="47" w:hanging="360"/>
      </w:pPr>
      <w:r>
        <w:t xml:space="preserve">C and DATA STRUCTURE certificate from </w:t>
      </w:r>
      <w:r w:rsidR="008914F9">
        <w:t>Infosys Springboard</w:t>
      </w:r>
      <w:r>
        <w:t xml:space="preserve"> </w:t>
      </w:r>
      <w:r w:rsidR="009438FA">
        <w:t>.</w:t>
      </w:r>
    </w:p>
    <w:p w14:paraId="4D6BD09E" w14:textId="297B43FA" w:rsidR="00C55461" w:rsidRDefault="00C55461">
      <w:pPr>
        <w:spacing w:after="0" w:line="259" w:lineRule="auto"/>
        <w:ind w:left="0" w:firstLine="0"/>
        <w:jc w:val="left"/>
      </w:pPr>
    </w:p>
    <w:p w14:paraId="3C2F1F7B" w14:textId="77777777" w:rsidR="00C55461" w:rsidRDefault="005F2646" w:rsidP="00B853D4">
      <w:pPr>
        <w:spacing w:after="3" w:line="259" w:lineRule="auto"/>
        <w:ind w:left="0" w:firstLine="0"/>
        <w:jc w:val="left"/>
      </w:pPr>
      <w:r>
        <w:rPr>
          <w:b/>
          <w:color w:val="171717"/>
        </w:rPr>
        <w:lastRenderedPageBreak/>
        <w:t>PERSONAL PROFILE:</w:t>
      </w:r>
      <w:r>
        <w:rPr>
          <w:b/>
        </w:rPr>
        <w:t xml:space="preserve"> </w:t>
      </w:r>
    </w:p>
    <w:tbl>
      <w:tblPr>
        <w:tblStyle w:val="TableGrid"/>
        <w:tblW w:w="6849" w:type="dxa"/>
        <w:tblInd w:w="346" w:type="dxa"/>
        <w:tblLook w:val="04A0" w:firstRow="1" w:lastRow="0" w:firstColumn="1" w:lastColumn="0" w:noHBand="0" w:noVBand="1"/>
      </w:tblPr>
      <w:tblGrid>
        <w:gridCol w:w="2631"/>
        <w:gridCol w:w="4218"/>
      </w:tblGrid>
      <w:tr w:rsidR="00C55461" w14:paraId="3B51CE2C" w14:textId="77777777" w:rsidTr="00171EA3">
        <w:trPr>
          <w:trHeight w:val="337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 w14:paraId="76D7829A" w14:textId="77777777" w:rsidR="00C55461" w:rsidRDefault="005F2646">
            <w:pPr>
              <w:spacing w:after="0" w:line="259" w:lineRule="auto"/>
              <w:ind w:left="0" w:firstLine="0"/>
              <w:jc w:val="left"/>
            </w:pPr>
            <w:r>
              <w:t xml:space="preserve">Date of Birth 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 w14:paraId="44BA54BE" w14:textId="087D624C" w:rsidR="00C55461" w:rsidRDefault="005F2646">
            <w:pPr>
              <w:spacing w:after="0" w:line="259" w:lineRule="auto"/>
              <w:ind w:left="0" w:firstLine="0"/>
              <w:jc w:val="left"/>
            </w:pPr>
            <w:r>
              <w:t xml:space="preserve"> : </w:t>
            </w:r>
            <w:r w:rsidR="009438FA">
              <w:t>25 Augest 2002</w:t>
            </w:r>
          </w:p>
        </w:tc>
      </w:tr>
      <w:tr w:rsidR="00C55461" w14:paraId="6435BE65" w14:textId="77777777" w:rsidTr="00171EA3">
        <w:trPr>
          <w:trHeight w:val="408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 w14:paraId="4C5F3CF5" w14:textId="77777777" w:rsidR="00C55461" w:rsidRDefault="005F2646">
            <w:pPr>
              <w:spacing w:after="0" w:line="259" w:lineRule="auto"/>
              <w:ind w:left="0" w:firstLine="0"/>
              <w:jc w:val="left"/>
            </w:pPr>
            <w:r>
              <w:t xml:space="preserve">Father’s Name 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 w14:paraId="7CB26E13" w14:textId="4BAD8A02" w:rsidR="00C55461" w:rsidRDefault="005F2646">
            <w:pPr>
              <w:spacing w:after="0" w:line="259" w:lineRule="auto"/>
              <w:ind w:left="0" w:firstLine="0"/>
              <w:jc w:val="left"/>
            </w:pPr>
            <w:r>
              <w:t>:</w:t>
            </w:r>
            <w:r w:rsidR="009438FA">
              <w:t>E.Ramanjinayuli</w:t>
            </w:r>
          </w:p>
        </w:tc>
      </w:tr>
      <w:tr w:rsidR="00C55461" w14:paraId="6CCE820F" w14:textId="77777777" w:rsidTr="00171EA3">
        <w:trPr>
          <w:trHeight w:val="408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 w14:paraId="7CD60D51" w14:textId="77777777" w:rsidR="00C55461" w:rsidRDefault="005F2646">
            <w:pPr>
              <w:spacing w:after="0" w:line="259" w:lineRule="auto"/>
              <w:ind w:left="0" w:firstLine="0"/>
              <w:jc w:val="left"/>
            </w:pPr>
            <w:r>
              <w:t xml:space="preserve">Mother’s Name 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 w14:paraId="3AC9DA75" w14:textId="4EDB62D2" w:rsidR="00C55461" w:rsidRDefault="005F2646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9438FA">
              <w:t>E.Ramadevi</w:t>
            </w:r>
          </w:p>
        </w:tc>
      </w:tr>
      <w:tr w:rsidR="00C55461" w14:paraId="19EC2F96" w14:textId="77777777" w:rsidTr="00171EA3">
        <w:trPr>
          <w:trHeight w:val="386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 w14:paraId="49606532" w14:textId="77777777" w:rsidR="00C55461" w:rsidRDefault="005F2646">
            <w:pPr>
              <w:spacing w:after="0" w:line="259" w:lineRule="auto"/>
              <w:ind w:left="0" w:firstLine="0"/>
              <w:jc w:val="left"/>
            </w:pPr>
            <w:r>
              <w:t xml:space="preserve">Religion 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 w14:paraId="121710CC" w14:textId="77777777" w:rsidR="00C55461" w:rsidRDefault="005F2646">
            <w:pPr>
              <w:spacing w:after="0" w:line="259" w:lineRule="auto"/>
              <w:ind w:left="0" w:firstLine="0"/>
              <w:jc w:val="left"/>
            </w:pPr>
            <w:r>
              <w:t xml:space="preserve"> : Hindu </w:t>
            </w:r>
          </w:p>
        </w:tc>
      </w:tr>
      <w:tr w:rsidR="00C55461" w14:paraId="13B98DE5" w14:textId="77777777" w:rsidTr="00171EA3">
        <w:trPr>
          <w:trHeight w:val="360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 w14:paraId="139B6E50" w14:textId="77777777" w:rsidR="00C55461" w:rsidRDefault="005F2646">
            <w:pPr>
              <w:spacing w:after="0" w:line="259" w:lineRule="auto"/>
              <w:ind w:left="0" w:firstLine="0"/>
              <w:jc w:val="left"/>
            </w:pPr>
            <w:r>
              <w:t xml:space="preserve">Hobbies </w:t>
            </w:r>
          </w:p>
          <w:p w14:paraId="57A36955" w14:textId="77777777" w:rsidR="00171EA3" w:rsidRDefault="00171EA3">
            <w:pPr>
              <w:spacing w:after="0" w:line="259" w:lineRule="auto"/>
              <w:ind w:left="0" w:firstLine="0"/>
              <w:jc w:val="left"/>
            </w:pPr>
          </w:p>
          <w:p w14:paraId="14EA604A" w14:textId="7BEAAE26" w:rsidR="00171EA3" w:rsidRDefault="00171EA3">
            <w:pPr>
              <w:spacing w:after="0" w:line="259" w:lineRule="auto"/>
              <w:ind w:left="0" w:firstLine="0"/>
              <w:jc w:val="left"/>
            </w:pPr>
            <w:r>
              <w:t xml:space="preserve">Nationality             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 w14:paraId="176F614E" w14:textId="77777777" w:rsidR="00171EA3" w:rsidRDefault="005F2646" w:rsidP="00171EA3">
            <w:pPr>
              <w:spacing w:after="0" w:line="259" w:lineRule="auto"/>
              <w:ind w:left="10" w:firstLine="0"/>
              <w:jc w:val="left"/>
            </w:pPr>
            <w:r>
              <w:t xml:space="preserve">: </w:t>
            </w:r>
            <w:r w:rsidR="00D01873">
              <w:t>P</w:t>
            </w:r>
            <w:r>
              <w:t>laying Cricket, Traveling</w:t>
            </w:r>
            <w:r w:rsidR="00D01873">
              <w:t>,</w:t>
            </w:r>
            <w:r>
              <w:t>reading books</w:t>
            </w:r>
            <w:r w:rsidR="009438FA">
              <w:t>,dancing</w:t>
            </w:r>
            <w:r>
              <w:t xml:space="preserve">. </w:t>
            </w:r>
          </w:p>
          <w:p w14:paraId="7E7CC5B4" w14:textId="3E95FA30" w:rsidR="00171EA3" w:rsidRDefault="00171EA3" w:rsidP="00171EA3">
            <w:pPr>
              <w:spacing w:after="0" w:line="259" w:lineRule="auto"/>
              <w:ind w:left="10" w:firstLine="0"/>
              <w:jc w:val="left"/>
            </w:pPr>
            <w:r>
              <w:t>:Indian</w:t>
            </w:r>
          </w:p>
        </w:tc>
      </w:tr>
      <w:tr w:rsidR="00C55461" w14:paraId="07BFE363" w14:textId="77777777" w:rsidTr="00171EA3">
        <w:trPr>
          <w:trHeight w:val="311"/>
        </w:trPr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 w14:paraId="50853546" w14:textId="77777777" w:rsidR="00C55461" w:rsidRDefault="005F2646">
            <w:pPr>
              <w:spacing w:after="0" w:line="259" w:lineRule="auto"/>
              <w:ind w:left="0" w:firstLine="0"/>
              <w:jc w:val="left"/>
            </w:pPr>
            <w:r>
              <w:t xml:space="preserve">Strengths 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 w14:paraId="2159A948" w14:textId="77777777" w:rsidR="00C55461" w:rsidRDefault="005F2646">
            <w:pPr>
              <w:spacing w:after="0" w:line="259" w:lineRule="auto"/>
              <w:ind w:left="10" w:firstLine="0"/>
            </w:pPr>
            <w:r>
              <w:t xml:space="preserve">: Honest, problem solver, fast learner and confident </w:t>
            </w:r>
          </w:p>
        </w:tc>
      </w:tr>
    </w:tbl>
    <w:p w14:paraId="6782F13A" w14:textId="50A1DD5D" w:rsidR="00C55461" w:rsidRDefault="005F2646">
      <w:pPr>
        <w:ind w:left="356" w:right="47"/>
      </w:pPr>
      <w:r>
        <w:t xml:space="preserve">Languages Known </w:t>
      </w:r>
      <w:r w:rsidR="00171EA3">
        <w:t xml:space="preserve">             </w:t>
      </w:r>
      <w:r>
        <w:t xml:space="preserve">: English, Hindi and Telugu. </w:t>
      </w:r>
    </w:p>
    <w:p w14:paraId="256D3AFA" w14:textId="6F3CF44D" w:rsidR="00C55461" w:rsidRDefault="005F2646" w:rsidP="00171EA3">
      <w:pPr>
        <w:ind w:left="356" w:right="47"/>
      </w:pPr>
      <w:r>
        <w:t>Permanent Address</w:t>
      </w:r>
      <w:r w:rsidR="00171EA3">
        <w:t xml:space="preserve">             </w:t>
      </w:r>
      <w:r>
        <w:t xml:space="preserve">: </w:t>
      </w:r>
      <w:r w:rsidR="009438FA">
        <w:t>Ekila Teja</w:t>
      </w:r>
      <w:r>
        <w:t xml:space="preserve"> </w:t>
      </w:r>
    </w:p>
    <w:p w14:paraId="6A7C5ACA" w14:textId="0A0EA783" w:rsidR="00C55461" w:rsidRDefault="00074046" w:rsidP="00074046">
      <w:pPr>
        <w:ind w:right="47"/>
      </w:pPr>
      <w:r>
        <w:t xml:space="preserve">                              </w:t>
      </w:r>
      <w:r w:rsidR="00171EA3">
        <w:t xml:space="preserve">         </w:t>
      </w:r>
      <w:r>
        <w:t xml:space="preserve"> </w:t>
      </w:r>
      <w:r w:rsidR="00171EA3">
        <w:t xml:space="preserve">     </w:t>
      </w:r>
      <w:r>
        <w:t xml:space="preserve"> </w:t>
      </w:r>
      <w:r w:rsidR="005F2646">
        <w:t xml:space="preserve">S/O </w:t>
      </w:r>
      <w:r w:rsidR="009438FA">
        <w:t>Ramanjinayulu</w:t>
      </w:r>
      <w:r w:rsidR="005F2646">
        <w:t xml:space="preserve">, </w:t>
      </w:r>
    </w:p>
    <w:p w14:paraId="3FB3ECA5" w14:textId="0C601151" w:rsidR="00C55461" w:rsidRDefault="00074046" w:rsidP="00074046">
      <w:pPr>
        <w:ind w:right="2770"/>
      </w:pPr>
      <w:r>
        <w:t xml:space="preserve">                              </w:t>
      </w:r>
      <w:r w:rsidR="00171EA3">
        <w:t xml:space="preserve">          </w:t>
      </w:r>
      <w:r>
        <w:t xml:space="preserve">  </w:t>
      </w:r>
      <w:r w:rsidR="00171EA3">
        <w:t xml:space="preserve">    </w:t>
      </w:r>
      <w:r w:rsidR="009438FA">
        <w:t xml:space="preserve">Dharmavaram,Ananthapur </w:t>
      </w:r>
      <w:r w:rsidR="005F2646">
        <w:t>-</w:t>
      </w:r>
      <w:r w:rsidR="00584EF8">
        <w:t>515671</w:t>
      </w:r>
      <w:r w:rsidR="005F2646">
        <w:t xml:space="preserve">. </w:t>
      </w:r>
    </w:p>
    <w:p w14:paraId="08990903" w14:textId="03A70104" w:rsidR="00171EA3" w:rsidRDefault="00171EA3" w:rsidP="00171EA3">
      <w:pPr>
        <w:ind w:left="0" w:right="2770" w:firstLine="0"/>
      </w:pPr>
      <w:r>
        <w:t xml:space="preserve">       Any kind of disability        :NO</w:t>
      </w:r>
    </w:p>
    <w:p w14:paraId="684F5582" w14:textId="71B6DEEA" w:rsidR="00171EA3" w:rsidRDefault="00171EA3" w:rsidP="00074046">
      <w:pPr>
        <w:ind w:right="2770"/>
      </w:pPr>
      <w:r>
        <w:t>Willing to Relocate            :Yes</w:t>
      </w:r>
    </w:p>
    <w:p w14:paraId="748A5A0B" w14:textId="77777777" w:rsidR="00C55461" w:rsidRDefault="005F2646" w:rsidP="00B853D4">
      <w:pPr>
        <w:spacing w:after="12" w:line="259" w:lineRule="auto"/>
        <w:ind w:left="0" w:firstLine="0"/>
        <w:jc w:val="left"/>
      </w:pPr>
      <w:r>
        <w:rPr>
          <w:b/>
        </w:rPr>
        <w:t xml:space="preserve">DECLARATION: </w:t>
      </w:r>
    </w:p>
    <w:p w14:paraId="7AAD4B9B" w14:textId="77777777" w:rsidR="00C55461" w:rsidRDefault="005F2646">
      <w:pPr>
        <w:ind w:left="293" w:right="47"/>
      </w:pPr>
      <w:r>
        <w:t xml:space="preserve">I solemnly declare that all the above furnished information is free from error to the best of my knowledge and belief. </w:t>
      </w:r>
    </w:p>
    <w:p w14:paraId="653A8400" w14:textId="77777777" w:rsidR="00C55461" w:rsidRDefault="005F2646">
      <w:pPr>
        <w:spacing w:after="38" w:line="259" w:lineRule="auto"/>
        <w:ind w:left="0" w:firstLine="0"/>
        <w:jc w:val="left"/>
      </w:pPr>
      <w:r>
        <w:rPr>
          <w:sz w:val="17"/>
        </w:rPr>
        <w:t xml:space="preserve"> </w:t>
      </w:r>
    </w:p>
    <w:p w14:paraId="02B5744C" w14:textId="10EF5885" w:rsidR="00C55461" w:rsidRDefault="005F2646" w:rsidP="005537EA">
      <w:pPr>
        <w:tabs>
          <w:tab w:val="center" w:pos="602"/>
          <w:tab w:val="center" w:pos="4764"/>
        </w:tabs>
        <w:spacing w:after="151"/>
        <w:ind w:left="0" w:firstLine="0"/>
        <w:jc w:val="left"/>
      </w:pPr>
      <w:r>
        <w:tab/>
        <w:t>(</w:t>
      </w:r>
      <w:r w:rsidR="00863119">
        <w:t>EKILA TEJA</w:t>
      </w:r>
      <w:r>
        <w:t xml:space="preserve">) </w:t>
      </w:r>
    </w:p>
    <w:p w14:paraId="063B3971" w14:textId="77777777" w:rsidR="00C55461" w:rsidRDefault="005F2646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9174F83" w14:textId="77777777" w:rsidR="00C55461" w:rsidRDefault="005F2646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E522C8B" w14:textId="77777777" w:rsidR="00C55461" w:rsidRDefault="005F2646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183CAE5" w14:textId="77777777" w:rsidR="00C55461" w:rsidRDefault="005F2646">
      <w:pPr>
        <w:spacing w:after="1" w:line="259" w:lineRule="auto"/>
        <w:ind w:left="-4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F30FA0" wp14:editId="0AAB5222">
                <wp:extent cx="6530975" cy="6096"/>
                <wp:effectExtent l="0" t="0" r="0" b="0"/>
                <wp:docPr id="3539" name="Group 3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975" cy="6096"/>
                          <a:chOff x="0" y="0"/>
                          <a:chExt cx="6530975" cy="6096"/>
                        </a:xfrm>
                      </wpg:grpSpPr>
                      <wps:wsp>
                        <wps:cNvPr id="574" name="Shape 574"/>
                        <wps:cNvSpPr/>
                        <wps:spPr>
                          <a:xfrm>
                            <a:off x="0" y="0"/>
                            <a:ext cx="6530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975">
                                <a:moveTo>
                                  <a:pt x="0" y="0"/>
                                </a:moveTo>
                                <a:lnTo>
                                  <a:pt x="653097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12121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9" style="width:514.25pt;height:0.48pt;mso-position-horizontal-relative:char;mso-position-vertical-relative:line" coordsize="65309,60">
                <v:shape id="Shape 574" style="position:absolute;width:65309;height:0;left:0;top:0;" coordsize="6530975,0" path="m0,0l6530975,0">
                  <v:stroke weight="0.48pt" endcap="flat" joinstyle="round" on="true" color="#121212"/>
                  <v:fill on="false" color="#000000" opacity="0"/>
                </v:shape>
              </v:group>
            </w:pict>
          </mc:Fallback>
        </mc:AlternateContent>
      </w:r>
    </w:p>
    <w:p w14:paraId="280B6EC3" w14:textId="77777777" w:rsidR="00C55461" w:rsidRDefault="005F2646">
      <w:pPr>
        <w:spacing w:after="182" w:line="259" w:lineRule="auto"/>
        <w:ind w:left="0" w:right="48" w:firstLine="0"/>
        <w:jc w:val="right"/>
      </w:pPr>
      <w:r>
        <w:rPr>
          <w:sz w:val="2"/>
        </w:rPr>
        <w:t xml:space="preserve"> </w:t>
      </w:r>
    </w:p>
    <w:p w14:paraId="59A4F1D3" w14:textId="77777777" w:rsidR="00C55461" w:rsidRDefault="005F2646">
      <w:pPr>
        <w:spacing w:after="0" w:line="259" w:lineRule="auto"/>
        <w:ind w:left="0" w:right="106" w:firstLine="0"/>
        <w:jc w:val="right"/>
      </w:pPr>
      <w:r>
        <w:rPr>
          <w:color w:val="404040"/>
          <w:sz w:val="22"/>
        </w:rPr>
        <w:t>2</w:t>
      </w:r>
      <w:r>
        <w:rPr>
          <w:sz w:val="22"/>
        </w:rPr>
        <w:t xml:space="preserve"> </w:t>
      </w:r>
    </w:p>
    <w:sectPr w:rsidR="00C55461">
      <w:pgSz w:w="12240" w:h="15840"/>
      <w:pgMar w:top="1106" w:right="874" w:bottom="658" w:left="10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1D64D" w14:textId="77777777" w:rsidR="009D0327" w:rsidRDefault="009D0327" w:rsidP="00B97DCC">
      <w:pPr>
        <w:spacing w:after="0" w:line="240" w:lineRule="auto"/>
      </w:pPr>
      <w:r>
        <w:separator/>
      </w:r>
    </w:p>
  </w:endnote>
  <w:endnote w:type="continuationSeparator" w:id="0">
    <w:p w14:paraId="1DB5F502" w14:textId="77777777" w:rsidR="009D0327" w:rsidRDefault="009D0327" w:rsidP="00B97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59B67" w14:textId="77777777" w:rsidR="009D0327" w:rsidRDefault="009D0327" w:rsidP="00B97DCC">
      <w:pPr>
        <w:spacing w:after="0" w:line="240" w:lineRule="auto"/>
      </w:pPr>
      <w:r>
        <w:separator/>
      </w:r>
    </w:p>
  </w:footnote>
  <w:footnote w:type="continuationSeparator" w:id="0">
    <w:p w14:paraId="4CD17480" w14:textId="77777777" w:rsidR="009D0327" w:rsidRDefault="009D0327" w:rsidP="00B97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3132E"/>
    <w:multiLevelType w:val="hybridMultilevel"/>
    <w:tmpl w:val="DD6E4018"/>
    <w:lvl w:ilvl="0" w:tplc="699CE606">
      <w:start w:val="1"/>
      <w:numFmt w:val="bullet"/>
      <w:lvlText w:val="•"/>
      <w:lvlJc w:val="left"/>
      <w:pPr>
        <w:ind w:left="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CCBCA0">
      <w:start w:val="1"/>
      <w:numFmt w:val="bullet"/>
      <w:lvlText w:val="o"/>
      <w:lvlJc w:val="left"/>
      <w:pPr>
        <w:ind w:left="1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D20F6A">
      <w:start w:val="1"/>
      <w:numFmt w:val="bullet"/>
      <w:lvlText w:val="▪"/>
      <w:lvlJc w:val="left"/>
      <w:pPr>
        <w:ind w:left="2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3C112C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FED77E">
      <w:start w:val="1"/>
      <w:numFmt w:val="bullet"/>
      <w:lvlText w:val="o"/>
      <w:lvlJc w:val="left"/>
      <w:pPr>
        <w:ind w:left="3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D03F8E">
      <w:start w:val="1"/>
      <w:numFmt w:val="bullet"/>
      <w:lvlText w:val="▪"/>
      <w:lvlJc w:val="left"/>
      <w:pPr>
        <w:ind w:left="4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F6EAD2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C0E748">
      <w:start w:val="1"/>
      <w:numFmt w:val="bullet"/>
      <w:lvlText w:val="o"/>
      <w:lvlJc w:val="left"/>
      <w:pPr>
        <w:ind w:left="6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668178">
      <w:start w:val="1"/>
      <w:numFmt w:val="bullet"/>
      <w:lvlText w:val="▪"/>
      <w:lvlJc w:val="left"/>
      <w:pPr>
        <w:ind w:left="6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9C03F5"/>
    <w:multiLevelType w:val="hybridMultilevel"/>
    <w:tmpl w:val="07F238B8"/>
    <w:lvl w:ilvl="0" w:tplc="6CF8D6EC">
      <w:start w:val="1"/>
      <w:numFmt w:val="bullet"/>
      <w:lvlText w:val="•"/>
      <w:lvlJc w:val="left"/>
      <w:pPr>
        <w:ind w:left="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90B76C">
      <w:start w:val="1"/>
      <w:numFmt w:val="bullet"/>
      <w:lvlText w:val="o"/>
      <w:lvlJc w:val="left"/>
      <w:pPr>
        <w:ind w:left="1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263B66">
      <w:start w:val="1"/>
      <w:numFmt w:val="bullet"/>
      <w:lvlText w:val="▪"/>
      <w:lvlJc w:val="left"/>
      <w:pPr>
        <w:ind w:left="2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D89A8A">
      <w:start w:val="1"/>
      <w:numFmt w:val="bullet"/>
      <w:lvlText w:val="•"/>
      <w:lvlJc w:val="left"/>
      <w:pPr>
        <w:ind w:left="3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B21FE8">
      <w:start w:val="1"/>
      <w:numFmt w:val="bullet"/>
      <w:lvlText w:val="o"/>
      <w:lvlJc w:val="left"/>
      <w:pPr>
        <w:ind w:left="3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F66F16">
      <w:start w:val="1"/>
      <w:numFmt w:val="bullet"/>
      <w:lvlText w:val="▪"/>
      <w:lvlJc w:val="left"/>
      <w:pPr>
        <w:ind w:left="4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A2E60">
      <w:start w:val="1"/>
      <w:numFmt w:val="bullet"/>
      <w:lvlText w:val="•"/>
      <w:lvlJc w:val="left"/>
      <w:pPr>
        <w:ind w:left="5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14346E">
      <w:start w:val="1"/>
      <w:numFmt w:val="bullet"/>
      <w:lvlText w:val="o"/>
      <w:lvlJc w:val="left"/>
      <w:pPr>
        <w:ind w:left="5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004026">
      <w:start w:val="1"/>
      <w:numFmt w:val="bullet"/>
      <w:lvlText w:val="▪"/>
      <w:lvlJc w:val="left"/>
      <w:pPr>
        <w:ind w:left="6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9759124">
    <w:abstractNumId w:val="1"/>
  </w:num>
  <w:num w:numId="2" w16cid:durableId="146993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461"/>
    <w:rsid w:val="00074046"/>
    <w:rsid w:val="000960EF"/>
    <w:rsid w:val="00171EA3"/>
    <w:rsid w:val="001B1FDC"/>
    <w:rsid w:val="001E61C4"/>
    <w:rsid w:val="002E6B55"/>
    <w:rsid w:val="00316D75"/>
    <w:rsid w:val="00322AAA"/>
    <w:rsid w:val="00341A15"/>
    <w:rsid w:val="003666E6"/>
    <w:rsid w:val="005537EA"/>
    <w:rsid w:val="00584EF8"/>
    <w:rsid w:val="005F2646"/>
    <w:rsid w:val="00617A90"/>
    <w:rsid w:val="00653E64"/>
    <w:rsid w:val="00746969"/>
    <w:rsid w:val="0075626E"/>
    <w:rsid w:val="007E550F"/>
    <w:rsid w:val="00863119"/>
    <w:rsid w:val="008914F9"/>
    <w:rsid w:val="009438FA"/>
    <w:rsid w:val="0097218D"/>
    <w:rsid w:val="009D0327"/>
    <w:rsid w:val="009E43B5"/>
    <w:rsid w:val="00AA4680"/>
    <w:rsid w:val="00B853D4"/>
    <w:rsid w:val="00B97DCC"/>
    <w:rsid w:val="00C51BFC"/>
    <w:rsid w:val="00C55461"/>
    <w:rsid w:val="00D01873"/>
    <w:rsid w:val="00D40330"/>
    <w:rsid w:val="00F332B0"/>
    <w:rsid w:val="00F60A3B"/>
    <w:rsid w:val="00F7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4185"/>
  <w15:docId w15:val="{A9DF989D-0527-4B20-96FC-BE180A16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40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7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DC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97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DC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 Thota</dc:creator>
  <cp:keywords/>
  <cp:lastModifiedBy>545 Teja</cp:lastModifiedBy>
  <cp:revision>6</cp:revision>
  <dcterms:created xsi:type="dcterms:W3CDTF">2022-06-29T17:38:00Z</dcterms:created>
  <dcterms:modified xsi:type="dcterms:W3CDTF">2022-07-19T04:22:00Z</dcterms:modified>
</cp:coreProperties>
</file>