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27BEB" w14:textId="1E6FE4D4" w:rsidR="00A402ED" w:rsidRDefault="00A402ED">
      <w:pPr>
        <w:rPr>
          <w:rStyle w:val="HTMLCode"/>
          <w:rFonts w:eastAsiaTheme="minorHAnsi"/>
          <w:b/>
          <w:bCs/>
          <w:sz w:val="28"/>
          <w:szCs w:val="28"/>
        </w:rPr>
      </w:pPr>
      <w:proofErr w:type="spellStart"/>
      <w:proofErr w:type="gramStart"/>
      <w:r>
        <w:rPr>
          <w:rStyle w:val="HTMLCode"/>
          <w:rFonts w:eastAsiaTheme="minorHAnsi"/>
          <w:b/>
          <w:bCs/>
          <w:sz w:val="28"/>
          <w:szCs w:val="28"/>
        </w:rPr>
        <w:t>Stringstream</w:t>
      </w:r>
      <w:proofErr w:type="spellEnd"/>
      <w:r>
        <w:rPr>
          <w:rStyle w:val="HTMLCode"/>
          <w:rFonts w:eastAsiaTheme="minorHAnsi"/>
          <w:b/>
          <w:bCs/>
          <w:sz w:val="28"/>
          <w:szCs w:val="28"/>
        </w:rPr>
        <w:t xml:space="preserve"> :</w:t>
      </w:r>
      <w:proofErr w:type="gramEnd"/>
      <w:r>
        <w:rPr>
          <w:rStyle w:val="HTMLCode"/>
          <w:rFonts w:eastAsiaTheme="minorHAnsi"/>
          <w:b/>
          <w:bCs/>
          <w:sz w:val="28"/>
          <w:szCs w:val="28"/>
        </w:rPr>
        <w:t xml:space="preserve"> </w:t>
      </w:r>
      <w:proofErr w:type="spellStart"/>
      <w:r>
        <w:rPr>
          <w:rStyle w:val="HTMLCode"/>
          <w:rFonts w:eastAsiaTheme="minorHAnsi"/>
          <w:b/>
          <w:bCs/>
          <w:sz w:val="28"/>
          <w:szCs w:val="28"/>
        </w:rPr>
        <w:t>getline</w:t>
      </w:r>
      <w:proofErr w:type="spellEnd"/>
      <w:r>
        <w:rPr>
          <w:rStyle w:val="HTMLCode"/>
          <w:rFonts w:eastAsiaTheme="minorHAnsi"/>
          <w:b/>
          <w:bCs/>
          <w:sz w:val="28"/>
          <w:szCs w:val="28"/>
        </w:rPr>
        <w:t>()</w:t>
      </w:r>
    </w:p>
    <w:p w14:paraId="138FEF26" w14:textId="43E1E7B2" w:rsidR="00D626DE" w:rsidRPr="00D626DE" w:rsidRDefault="00D626DE">
      <w:pPr>
        <w:rPr>
          <w:rStyle w:val="HTMLCode"/>
          <w:rFonts w:eastAsiaTheme="minorHAnsi"/>
          <w:b/>
          <w:bCs/>
          <w:sz w:val="28"/>
          <w:szCs w:val="28"/>
        </w:rPr>
      </w:pPr>
      <w:proofErr w:type="spellStart"/>
      <w:r w:rsidRPr="00D626DE">
        <w:rPr>
          <w:rStyle w:val="HTMLCode"/>
          <w:rFonts w:eastAsiaTheme="minorHAnsi"/>
          <w:b/>
          <w:bCs/>
          <w:sz w:val="28"/>
          <w:szCs w:val="28"/>
        </w:rPr>
        <w:t>istringstream</w:t>
      </w:r>
      <w:proofErr w:type="spellEnd"/>
    </w:p>
    <w:p w14:paraId="74A8CB60" w14:textId="6916322E" w:rsidR="00CD6336" w:rsidRDefault="00D626DE">
      <w:proofErr w:type="spellStart"/>
      <w:r>
        <w:rPr>
          <w:rStyle w:val="HTMLCode"/>
          <w:rFonts w:eastAsiaTheme="minorHAnsi"/>
          <w:b/>
          <w:bCs/>
        </w:rPr>
        <w:t>istringstream</w:t>
      </w:r>
      <w:proofErr w:type="spellEnd"/>
      <w:r>
        <w:rPr>
          <w:rStyle w:val="HTMLCode"/>
          <w:rFonts w:eastAsiaTheme="minorHAnsi"/>
          <w:b/>
          <w:bCs/>
        </w:rPr>
        <w:t xml:space="preserve"> </w:t>
      </w:r>
      <w:proofErr w:type="spellStart"/>
      <w:proofErr w:type="gramStart"/>
      <w:r>
        <w:rPr>
          <w:rStyle w:val="HTMLCode"/>
          <w:rFonts w:eastAsiaTheme="minorHAnsi"/>
          <w:b/>
          <w:bCs/>
        </w:rPr>
        <w:t>iss</w:t>
      </w:r>
      <w:proofErr w:type="spellEnd"/>
      <w:r>
        <w:rPr>
          <w:rStyle w:val="HTMLCode"/>
          <w:rFonts w:eastAsiaTheme="minorHAnsi"/>
          <w:b/>
          <w:bCs/>
        </w:rPr>
        <w:t>(</w:t>
      </w:r>
      <w:proofErr w:type="gramEnd"/>
      <w:r>
        <w:rPr>
          <w:rStyle w:val="HTMLCode"/>
          <w:rFonts w:eastAsiaTheme="minorHAnsi"/>
          <w:b/>
          <w:bCs/>
        </w:rPr>
        <w:t>s);</w:t>
      </w:r>
      <w:r>
        <w:t xml:space="preserve">: Converts the string </w:t>
      </w:r>
      <w:r>
        <w:rPr>
          <w:rStyle w:val="HTMLCode"/>
          <w:rFonts w:eastAsiaTheme="minorHAnsi"/>
        </w:rPr>
        <w:t>s</w:t>
      </w:r>
      <w:r>
        <w:t xml:space="preserve"> into a stream for easier parsing.</w:t>
      </w:r>
    </w:p>
    <w:p w14:paraId="765CBB05" w14:textId="14E6D91A" w:rsidR="00D626DE" w:rsidRDefault="00D626DE"/>
    <w:p w14:paraId="7723726A" w14:textId="2E0C7DF9" w:rsidR="00D626DE" w:rsidRPr="00D626DE" w:rsidRDefault="00D626DE">
      <w:pPr>
        <w:rPr>
          <w:b/>
        </w:rPr>
      </w:pPr>
      <w:r w:rsidRPr="00D626DE">
        <w:rPr>
          <w:b/>
        </w:rPr>
        <w:t>Syntax:</w:t>
      </w:r>
    </w:p>
    <w:p w14:paraId="7B4AF440" w14:textId="7E5B700F" w:rsidR="00D626DE" w:rsidRDefault="00D626DE" w:rsidP="00D626DE">
      <w:r>
        <w:t>#include &lt;</w:t>
      </w:r>
      <w:proofErr w:type="spellStart"/>
      <w:r>
        <w:t>sstream</w:t>
      </w:r>
      <w:proofErr w:type="spellEnd"/>
      <w:r>
        <w:t>&gt;</w:t>
      </w:r>
    </w:p>
    <w:p w14:paraId="1017EE22" w14:textId="7FE83E3B" w:rsidR="00D626DE" w:rsidRDefault="00D626DE" w:rsidP="00D626DE">
      <w:proofErr w:type="gramStart"/>
      <w:r>
        <w:t>std::</w:t>
      </w:r>
      <w:proofErr w:type="spellStart"/>
      <w:proofErr w:type="gramEnd"/>
      <w:r>
        <w:t>istringstream</w:t>
      </w:r>
      <w:proofErr w:type="spellEnd"/>
      <w:r>
        <w:t xml:space="preserve"> </w:t>
      </w:r>
      <w:proofErr w:type="spellStart"/>
      <w:r>
        <w:t>iss</w:t>
      </w:r>
      <w:proofErr w:type="spellEnd"/>
      <w:r>
        <w:t>(</w:t>
      </w:r>
      <w:proofErr w:type="spellStart"/>
      <w:r>
        <w:t>string_variable</w:t>
      </w:r>
      <w:proofErr w:type="spellEnd"/>
      <w:r>
        <w:t>);</w:t>
      </w:r>
    </w:p>
    <w:p w14:paraId="68F24284" w14:textId="77777777" w:rsidR="00D626DE" w:rsidRPr="00D626DE" w:rsidRDefault="00D626DE" w:rsidP="00D6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26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</w:t>
      </w:r>
    </w:p>
    <w:p w14:paraId="30EEA409" w14:textId="77777777" w:rsidR="00D626DE" w:rsidRPr="00D626DE" w:rsidRDefault="00D626DE" w:rsidP="00D62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behaves like </w:t>
      </w:r>
      <w:proofErr w:type="spellStart"/>
      <w:r w:rsidRPr="00D626DE">
        <w:rPr>
          <w:rFonts w:ascii="Courier New" w:eastAsia="Times New Roman" w:hAnsi="Courier New" w:cs="Courier New"/>
          <w:sz w:val="20"/>
          <w:szCs w:val="20"/>
          <w:lang w:eastAsia="en-IN"/>
        </w:rPr>
        <w:t>cin</w:t>
      </w:r>
      <w:proofErr w:type="spellEnd"/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you to extract data (</w:t>
      </w:r>
      <w:r w:rsidRPr="00D626DE">
        <w:rPr>
          <w:rFonts w:ascii="Courier New" w:eastAsia="Times New Roman" w:hAnsi="Courier New" w:cs="Courier New"/>
          <w:sz w:val="20"/>
          <w:szCs w:val="20"/>
          <w:lang w:eastAsia="en-IN"/>
        </w:rPr>
        <w:t>&gt;&gt;</w:t>
      </w:r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) word by word, number by number, or token by token.</w:t>
      </w:r>
    </w:p>
    <w:p w14:paraId="4E17BE31" w14:textId="0BA854DF" w:rsidR="00D626DE" w:rsidRDefault="00D626DE" w:rsidP="00D62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It automatically skips spaces between tokens.</w:t>
      </w:r>
    </w:p>
    <w:p w14:paraId="022037BB" w14:textId="3D576580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DDB943" w14:textId="316032BB" w:rsidR="00D626DE" w:rsidRP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6D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Binary Search</w:t>
      </w:r>
    </w:p>
    <w:p w14:paraId="7A54653A" w14:textId="77777777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Upper_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5BEA4D8" w14:textId="12BC55EA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Lower_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E389E97" w14:textId="3D28E39E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678C20" w14:textId="0F01EBBB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6D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Vector functions:</w:t>
      </w:r>
    </w:p>
    <w:p w14:paraId="57BD1137" w14:textId="77800038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everse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C783B40" w14:textId="330C70BE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insert(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432531F" w14:textId="2B40A225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push_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9992AF9" w14:textId="341281E0" w:rsidR="0003666F" w:rsidRDefault="0003666F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0D4C09" w14:textId="7BF265DD" w:rsidR="0003666F" w:rsidRPr="0003666F" w:rsidRDefault="0003666F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0366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Pair(</w:t>
      </w:r>
      <w:proofErr w:type="gramEnd"/>
      <w:r w:rsidRPr="000366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</w:p>
    <w:p w14:paraId="1D3AC899" w14:textId="06DE8B50" w:rsidR="0003666F" w:rsidRDefault="0003666F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makepair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2FBF56D" w14:textId="2703281F" w:rsidR="0003666F" w:rsidRDefault="0003666F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26F8B7" w14:textId="55A64296" w:rsidR="0003666F" w:rsidRDefault="0003666F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366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Heap – </w:t>
      </w:r>
      <w:proofErr w:type="spellStart"/>
      <w:r w:rsidRPr="000366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prority_queue</w:t>
      </w:r>
      <w:proofErr w:type="spellEnd"/>
      <w:r w:rsidRPr="000366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gramStart"/>
      <w:r w:rsidRPr="000366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 Maxheap</w:t>
      </w:r>
      <w:proofErr w:type="gramEnd"/>
      <w:r w:rsidRPr="000366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and </w:t>
      </w:r>
      <w:proofErr w:type="spellStart"/>
      <w:r w:rsidRPr="000366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MinHeap</w:t>
      </w:r>
      <w:proofErr w:type="spellEnd"/>
      <w:r w:rsidRPr="000366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)</w:t>
      </w:r>
    </w:p>
    <w:p w14:paraId="6655602A" w14:textId="745705C5" w:rsidR="00F22AF6" w:rsidRDefault="00F22AF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9854097" w14:textId="52126CE3" w:rsidR="00F22AF6" w:rsidRDefault="00F22AF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By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default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it is Max Heap</w:t>
      </w:r>
    </w:p>
    <w:p w14:paraId="27E829F7" w14:textId="76DD69F0" w:rsidR="00F22AF6" w:rsidRDefault="00D9417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Syntax</w:t>
      </w:r>
    </w:p>
    <w:p w14:paraId="273601B8" w14:textId="4DC94E59" w:rsidR="00D94176" w:rsidRDefault="00D9417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Priority_queue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&lt;int&gt;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pq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# maxheap</w:t>
      </w:r>
    </w:p>
    <w:p w14:paraId="3ECF8B44" w14:textId="6251B7CF" w:rsidR="00D94176" w:rsidRDefault="00D9417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 Heap:</w:t>
      </w:r>
    </w:p>
    <w:p w14:paraId="7008212A" w14:textId="4673716B" w:rsidR="00D626DE" w:rsidRDefault="00D9417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priority_queue</w:t>
      </w:r>
      <w:proofErr w:type="spellEnd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&lt;int, vector&lt;int&gt;, greater&lt;int&gt;&gt; </w:t>
      </w:r>
      <w:proofErr w:type="spellStart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minHeap</w:t>
      </w:r>
      <w:proofErr w:type="spellEnd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14:paraId="55D2E4FF" w14:textId="3DD01D06" w:rsidR="00D94176" w:rsidRDefault="00D9417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on pairs</w:t>
      </w:r>
    </w:p>
    <w:p w14:paraId="73F64E56" w14:textId="140C1932" w:rsidR="00D94176" w:rsidRDefault="00D9417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priority_queue</w:t>
      </w:r>
      <w:proofErr w:type="spellEnd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&lt;pair&lt;int, int&gt;, vector&lt;pair&lt;int, int&gt;&gt;, greater&lt;pair&lt;int, int&gt;&gt;&gt; </w:t>
      </w:r>
      <w:proofErr w:type="spellStart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minHeap</w:t>
      </w:r>
      <w:proofErr w:type="spellEnd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14:paraId="2F2F5C12" w14:textId="07DAF65D" w:rsidR="00D94176" w:rsidRDefault="00D9417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custom comparator</w:t>
      </w:r>
    </w:p>
    <w:p w14:paraId="762A0335" w14:textId="54191FAC" w:rsidR="00D94176" w:rsidRDefault="00D9417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priority_queue</w:t>
      </w:r>
      <w:proofErr w:type="spellEnd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&lt;pair&lt;int, int&gt;, vector&lt;pair&lt;int, int&gt;&gt;, Compare&gt; </w:t>
      </w:r>
      <w:proofErr w:type="spellStart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minHeap</w:t>
      </w:r>
      <w:proofErr w:type="spellEnd"/>
      <w:r w:rsidRPr="00D9417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14:paraId="62E0FBAC" w14:textId="6C23EECA" w:rsidR="00D94176" w:rsidRDefault="00D9417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98CBE82" w14:textId="77777777" w:rsidR="00D94176" w:rsidRDefault="00D94176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4C7FF9D" w14:textId="10C30070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String Manipulations: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 Imp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)</w:t>
      </w:r>
    </w:p>
    <w:p w14:paraId="2A1C237B" w14:textId="11473C29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stoi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) 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atoi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</w:t>
      </w:r>
    </w:p>
    <w:p w14:paraId="74DBA0C5" w14:textId="699E529D" w:rsidR="00D626DE" w:rsidRDefault="00E5288B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to_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</w:p>
    <w:p w14:paraId="79D43643" w14:textId="77777777" w:rsidR="00E5288B" w:rsidRDefault="00E5288B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287AB7F" w14:textId="248227CF" w:rsidR="00D626DE" w:rsidRPr="0003666F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proofErr w:type="gramStart"/>
      <w:r w:rsidRPr="0003666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Substr</w:t>
      </w:r>
      <w:proofErr w:type="spellEnd"/>
      <w:r w:rsidRPr="0003666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03666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)</w:t>
      </w:r>
    </w:p>
    <w:p w14:paraId="303DE5ED" w14:textId="7218DA28" w:rsidR="00D626DE" w:rsidRPr="0003666F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 w:rsidRPr="0003666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Deque(</w:t>
      </w:r>
      <w:proofErr w:type="gramEnd"/>
      <w:r w:rsidRPr="0003666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)</w:t>
      </w:r>
    </w:p>
    <w:p w14:paraId="3E762E69" w14:textId="27AEDA2E" w:rsidR="00D626DE" w:rsidRP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ush_</w:t>
      </w:r>
      <w:proofErr w:type="gramStart"/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back</w:t>
      </w:r>
      <w:proofErr w:type="spellEnd"/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EDD19FD" w14:textId="6E918BA8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ush_</w:t>
      </w:r>
      <w:proofErr w:type="gramStart"/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front</w:t>
      </w:r>
      <w:proofErr w:type="spellEnd"/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626D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0A7A676" w14:textId="692D56BB" w:rsidR="00D626DE" w:rsidRP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D626D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List(</w:t>
      </w:r>
      <w:proofErr w:type="gramEnd"/>
      <w:r w:rsidRPr="00D626D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  <w:r w:rsidR="0048128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– by defaults provides doubly linked list</w:t>
      </w:r>
    </w:p>
    <w:p w14:paraId="266D607C" w14:textId="77777777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2DD5AFC" w14:textId="2475CF48" w:rsidR="00D626DE" w:rsidRDefault="001D637F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Bit Manipulation ()</w:t>
      </w:r>
    </w:p>
    <w:p w14:paraId="73FD7B2E" w14:textId="6081B5BE" w:rsidR="001D637F" w:rsidRDefault="001D637F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Pow(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x,n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) (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Impp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)</w:t>
      </w:r>
    </w:p>
    <w:p w14:paraId="6B2626BE" w14:textId="0E334FA6" w:rsidR="00E1074E" w:rsidRDefault="00E1074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Give s</w:t>
      </w:r>
    </w:p>
    <w:p w14:paraId="54FE1866" w14:textId="32FAF019" w:rsidR="00377731" w:rsidRDefault="00377731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FD9D043" w14:textId="53B8586A" w:rsidR="00377731" w:rsidRDefault="00377731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 w:rsidRPr="00377731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abs(</w:t>
      </w:r>
      <w:proofErr w:type="gramEnd"/>
      <w:r w:rsidRPr="00377731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) and labs()</w:t>
      </w:r>
    </w:p>
    <w:p w14:paraId="42A463D0" w14:textId="72DC7410" w:rsidR="00377731" w:rsidRPr="00E1074E" w:rsidRDefault="00E1074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1074E">
        <w:rPr>
          <w:rFonts w:ascii="Times New Roman" w:eastAsia="Times New Roman" w:hAnsi="Times New Roman" w:cs="Times New Roman"/>
          <w:sz w:val="28"/>
          <w:szCs w:val="28"/>
          <w:lang w:eastAsia="en-IN"/>
        </w:rPr>
        <w:t>abs(</w:t>
      </w:r>
      <w:proofErr w:type="gramEnd"/>
      <w:r w:rsidRPr="00E1074E">
        <w:rPr>
          <w:rFonts w:ascii="Times New Roman" w:eastAsia="Times New Roman" w:hAnsi="Times New Roman" w:cs="Times New Roman"/>
          <w:sz w:val="28"/>
          <w:szCs w:val="28"/>
          <w:lang w:eastAsia="en-IN"/>
        </w:rPr>
        <w:t>) used to get the abs value of int</w:t>
      </w:r>
    </w:p>
    <w:p w14:paraId="04E5F0D5" w14:textId="1B50EBD6" w:rsidR="00E1074E" w:rsidRDefault="00E1074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1074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for long use </w:t>
      </w:r>
      <w:proofErr w:type="gramStart"/>
      <w:r w:rsidRPr="00E1074E">
        <w:rPr>
          <w:rFonts w:ascii="Times New Roman" w:eastAsia="Times New Roman" w:hAnsi="Times New Roman" w:cs="Times New Roman"/>
          <w:sz w:val="28"/>
          <w:szCs w:val="28"/>
          <w:lang w:eastAsia="en-IN"/>
        </w:rPr>
        <w:t>labs(</w:t>
      </w:r>
      <w:proofErr w:type="gramEnd"/>
      <w:r w:rsidRPr="00E1074E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432C0944" w14:textId="0B6C5B62" w:rsidR="00E1074E" w:rsidRDefault="00E1074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133CF99" w14:textId="77777777" w:rsidR="00E1074E" w:rsidRPr="00E1074E" w:rsidRDefault="00E1074E" w:rsidP="00E10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Bit Manipulation in C++: A Short Description</w:t>
      </w:r>
    </w:p>
    <w:p w14:paraId="6BB01278" w14:textId="77777777" w:rsidR="00E1074E" w:rsidRPr="00E1074E" w:rsidRDefault="00E1074E" w:rsidP="00E10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Bit manipulation in C++ involves directly operating on the individual bits of integer types (such as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etc.). This allows you to perform efficient operations that are commonly used in low-level programming, cryptography, algorithms, and hardware-related tasks.</w:t>
      </w:r>
    </w:p>
    <w:p w14:paraId="5CC18964" w14:textId="77777777" w:rsidR="00E1074E" w:rsidRPr="00E1074E" w:rsidRDefault="00E1074E" w:rsidP="00E10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the core concepts and operations in bit manipulation:</w:t>
      </w:r>
    </w:p>
    <w:p w14:paraId="07C0AEA7" w14:textId="77777777" w:rsidR="00E1074E" w:rsidRPr="00E1074E" w:rsidRDefault="00E1074E" w:rsidP="00E10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Bitwise Operators:</w:t>
      </w:r>
    </w:p>
    <w:p w14:paraId="05F8F0AC" w14:textId="77777777" w:rsidR="00E1074E" w:rsidRPr="00E1074E" w:rsidRDefault="00E1074E" w:rsidP="00E10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operators perform bit-level operations:</w:t>
      </w:r>
    </w:p>
    <w:p w14:paraId="3A35AC35" w14:textId="77777777" w:rsidR="00E1074E" w:rsidRPr="00E1074E" w:rsidRDefault="00E1074E" w:rsidP="00E10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 (</w:t>
      </w:r>
      <w:r w:rsidRPr="00E1074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&amp;</w:t>
      </w: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both bits are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otherwise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1C5029" w14:textId="77777777" w:rsidR="00E1074E" w:rsidRPr="00E1074E" w:rsidRDefault="00E1074E" w:rsidP="00E107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5 &amp; 3 = 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0101 &amp; 0011 = 0001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13C05BE" w14:textId="77777777" w:rsidR="00E1074E" w:rsidRPr="00E1074E" w:rsidRDefault="00E1074E" w:rsidP="00E10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 (</w:t>
      </w:r>
      <w:r w:rsidRPr="00E1074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|</w:t>
      </w: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at least one of the bits is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B5237C" w14:textId="77777777" w:rsidR="00E1074E" w:rsidRPr="00E1074E" w:rsidRDefault="00E1074E" w:rsidP="00E107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5 | 3 = 7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0101 | 0011 = 0111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E1F479A" w14:textId="77777777" w:rsidR="00E1074E" w:rsidRPr="00E1074E" w:rsidRDefault="00E1074E" w:rsidP="00E10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XOR (</w:t>
      </w:r>
      <w:r w:rsidRPr="00E1074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^</w:t>
      </w: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bits are different,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they are the same.</w:t>
      </w:r>
    </w:p>
    <w:p w14:paraId="210ACCF1" w14:textId="77777777" w:rsidR="00E1074E" w:rsidRPr="00E1074E" w:rsidRDefault="00E1074E" w:rsidP="00E107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5 ^ 3 = 6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0101 ^ 0011 = 0110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66505E7" w14:textId="77777777" w:rsidR="00E1074E" w:rsidRPr="00E1074E" w:rsidRDefault="00E1074E" w:rsidP="00E10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(</w:t>
      </w:r>
      <w:r w:rsidRPr="00E1074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~</w:t>
      </w: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: Flips all the bits (inverts each bit).</w:t>
      </w:r>
    </w:p>
    <w:p w14:paraId="5CA04C47" w14:textId="77777777" w:rsidR="00E1074E" w:rsidRPr="00E1074E" w:rsidRDefault="00E1074E" w:rsidP="00E107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~5 = -6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~0101 = 1010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Two's complement)</w:t>
      </w:r>
    </w:p>
    <w:p w14:paraId="0C9B2613" w14:textId="77777777" w:rsidR="00E1074E" w:rsidRPr="00E1074E" w:rsidRDefault="00E1074E" w:rsidP="00E10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Shift (</w:t>
      </w:r>
      <w:r w:rsidRPr="00E1074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&lt;&lt;</w:t>
      </w: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: Shifts bits to the left (equivalent to multiplying by powers of 2).</w:t>
      </w:r>
    </w:p>
    <w:p w14:paraId="3710580E" w14:textId="77777777" w:rsidR="00E1074E" w:rsidRPr="00E1074E" w:rsidRDefault="00E1074E" w:rsidP="00E107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5 &lt;&lt; 1 = 10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0101 &lt;&lt; 1 = 1010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90EF0EC" w14:textId="77777777" w:rsidR="00E1074E" w:rsidRPr="00E1074E" w:rsidRDefault="00E1074E" w:rsidP="00E10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Shift (</w:t>
      </w:r>
      <w:r w:rsidRPr="00E1074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&gt;&gt;</w:t>
      </w: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: Shifts bits to the right (equivalent to dividing by powers of 2).</w:t>
      </w:r>
    </w:p>
    <w:p w14:paraId="1D3D4D6D" w14:textId="77777777" w:rsidR="00E1074E" w:rsidRPr="00E1074E" w:rsidRDefault="00E1074E" w:rsidP="00E107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5 &gt;&gt; 1 = 2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0101 &gt;&gt; 1 = 0010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3D01135" w14:textId="77777777" w:rsidR="00E1074E" w:rsidRPr="00E1074E" w:rsidRDefault="00E1074E" w:rsidP="00E10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Common Bit Manipulation Techniques:</w:t>
      </w:r>
    </w:p>
    <w:p w14:paraId="70310A73" w14:textId="77777777" w:rsidR="00E1074E" w:rsidRPr="00E1074E" w:rsidRDefault="00E1074E" w:rsidP="00E10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Checking if a number is even or odd:</w:t>
      </w:r>
    </w:p>
    <w:p w14:paraId="246AC2B5" w14:textId="77777777" w:rsidR="00E1074E" w:rsidRPr="00E1074E" w:rsidRDefault="00E1074E" w:rsidP="00E10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x &amp; 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the least significant bit (LSB). If it's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number is odd; if it's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number is even.</w:t>
      </w:r>
    </w:p>
    <w:p w14:paraId="2EBC6702" w14:textId="77777777" w:rsidR="00E1074E" w:rsidRPr="00E1074E" w:rsidRDefault="00E1074E" w:rsidP="00E10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 a bit:</w:t>
      </w:r>
    </w:p>
    <w:p w14:paraId="0CC8759F" w14:textId="77777777" w:rsidR="00E1074E" w:rsidRPr="00E1074E" w:rsidRDefault="00E1074E" w:rsidP="00E10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| (1 &lt;&lt; </w:t>
      </w:r>
      <w:proofErr w:type="spell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set the </w:t>
      </w:r>
      <w:proofErr w:type="spell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-th</w:t>
      </w:r>
      <w:proofErr w:type="spellEnd"/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bit to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550997" w14:textId="77777777" w:rsidR="00E1074E" w:rsidRPr="00E1074E" w:rsidRDefault="00E1074E" w:rsidP="00E10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Clearing a bit:</w:t>
      </w:r>
    </w:p>
    <w:p w14:paraId="365D9B81" w14:textId="77777777" w:rsidR="00E1074E" w:rsidRPr="00E1074E" w:rsidRDefault="00E1074E" w:rsidP="00E10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&amp; </w:t>
      </w:r>
      <w:proofErr w:type="gram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~(</w:t>
      </w:r>
      <w:proofErr w:type="gramEnd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&lt;&lt; </w:t>
      </w:r>
      <w:proofErr w:type="spell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clear the </w:t>
      </w:r>
      <w:proofErr w:type="spell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-th</w:t>
      </w:r>
      <w:proofErr w:type="spellEnd"/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bit (set it to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0237FCD" w14:textId="77777777" w:rsidR="00E1074E" w:rsidRPr="00E1074E" w:rsidRDefault="00E1074E" w:rsidP="00E10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Toggling a bit:</w:t>
      </w:r>
    </w:p>
    <w:p w14:paraId="2CEABBE8" w14:textId="77777777" w:rsidR="00E1074E" w:rsidRPr="00E1074E" w:rsidRDefault="00E1074E" w:rsidP="00E10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^ (1 &lt;&lt; </w:t>
      </w:r>
      <w:proofErr w:type="spell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toggle the </w:t>
      </w:r>
      <w:proofErr w:type="spell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-th</w:t>
      </w:r>
      <w:proofErr w:type="spellEnd"/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bit (flip it).</w:t>
      </w:r>
    </w:p>
    <w:p w14:paraId="4437845B" w14:textId="77777777" w:rsidR="00E1074E" w:rsidRPr="00E1074E" w:rsidRDefault="00E1074E" w:rsidP="00E10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Checking if a bit is set:</w:t>
      </w:r>
    </w:p>
    <w:p w14:paraId="20DD5F11" w14:textId="77777777" w:rsidR="00E1074E" w:rsidRPr="00E1074E" w:rsidRDefault="00E1074E" w:rsidP="00E10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&amp; (1 &lt;&lt; </w:t>
      </w:r>
      <w:proofErr w:type="spell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) !</w:t>
      </w:r>
      <w:proofErr w:type="gramEnd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= 0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if the </w:t>
      </w:r>
      <w:proofErr w:type="spell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-th</w:t>
      </w:r>
      <w:proofErr w:type="spellEnd"/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bit is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94D801" w14:textId="77777777" w:rsidR="00E1074E" w:rsidRPr="00E1074E" w:rsidRDefault="00E1074E" w:rsidP="00E10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Counting the number of set bits (Hamming Weight):</w:t>
      </w:r>
    </w:p>
    <w:p w14:paraId="542F8D7B" w14:textId="77777777" w:rsidR="00E1074E" w:rsidRPr="00E1074E" w:rsidRDefault="00E1074E" w:rsidP="00E10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a loop or the built-in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builtin_popcount</w:t>
      </w:r>
      <w:proofErr w:type="spellEnd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GCC/Clang.</w:t>
      </w:r>
    </w:p>
    <w:p w14:paraId="3F538FD6" w14:textId="77777777" w:rsidR="00E1074E" w:rsidRPr="00E1074E" w:rsidRDefault="00E1074E" w:rsidP="00E10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Swapping two numbers without a temporary variable:</w:t>
      </w:r>
    </w:p>
    <w:p w14:paraId="03C1CAA7" w14:textId="77777777" w:rsidR="00E1074E" w:rsidRPr="00E1074E" w:rsidRDefault="00E1074E" w:rsidP="00E10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x ^ y; y = x ^ y; x = x ^ </w:t>
      </w:r>
      <w:proofErr w:type="gramStart"/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y;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14:paraId="3C882E34" w14:textId="77777777" w:rsidR="00E1074E" w:rsidRPr="00E1074E" w:rsidRDefault="00E1074E" w:rsidP="00E10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Two's Complement:</w:t>
      </w:r>
    </w:p>
    <w:p w14:paraId="4F6149F2" w14:textId="77777777" w:rsidR="00E1074E" w:rsidRPr="00E1074E" w:rsidRDefault="00E1074E" w:rsidP="00E10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Negative numbers are represented using </w:t>
      </w: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Two's complement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the </w:t>
      </w:r>
      <w:r w:rsidRPr="00E107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significant bit (MSB)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sign. The operation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x = -x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inverts the bits and adds </w:t>
      </w:r>
      <w:r w:rsidRPr="00E1074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5EA693" w14:textId="77777777" w:rsidR="00E1074E" w:rsidRPr="00E1074E" w:rsidRDefault="00E1074E" w:rsidP="00E10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7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Bit Masking:</w:t>
      </w:r>
    </w:p>
    <w:p w14:paraId="64293130" w14:textId="5D8C8951" w:rsidR="00E1074E" w:rsidRDefault="00E1074E" w:rsidP="00E10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4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 masks to isolate, modify, or clear specific bits within a number.</w:t>
      </w:r>
    </w:p>
    <w:p w14:paraId="737CBF7D" w14:textId="7DB39CFC" w:rsidR="000A0AB4" w:rsidRDefault="000A0AB4" w:rsidP="000A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A0AB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Bucket </w:t>
      </w:r>
      <w:proofErr w:type="gramStart"/>
      <w:r w:rsidRPr="000A0AB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Sort(</w:t>
      </w:r>
      <w:proofErr w:type="gramEnd"/>
      <w:r w:rsidRPr="000A0AB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)</w:t>
      </w:r>
    </w:p>
    <w:p w14:paraId="6E9A670E" w14:textId="34707980" w:rsidR="009E79FC" w:rsidRDefault="009E79FC" w:rsidP="000A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59F1EF40" w14:textId="019A3168" w:rsidR="009E79FC" w:rsidRDefault="00AD2F90" w:rsidP="000A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proofErr w:type="spellStart"/>
      <w:r w:rsidRPr="009E79FC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C</w:t>
      </w:r>
      <w:r w:rsidR="009E79FC" w:rsidRPr="009E79FC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ctype</w:t>
      </w:r>
      <w:proofErr w:type="spellEnd"/>
    </w:p>
    <w:p w14:paraId="3C69583A" w14:textId="035598E3" w:rsidR="00AD2F90" w:rsidRPr="00AD2F90" w:rsidRDefault="00AD2F90" w:rsidP="000A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ab/>
      </w:r>
      <w:proofErr w:type="spellStart"/>
      <w:proofErr w:type="gramStart"/>
      <w:r w:rsidRPr="00AD2F9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Isalpha</w:t>
      </w:r>
      <w:proofErr w:type="spellEnd"/>
      <w:r w:rsidRPr="00AD2F9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AD2F9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)</w:t>
      </w:r>
    </w:p>
    <w:p w14:paraId="05D6FDBB" w14:textId="228F7EDD" w:rsidR="00AD2F90" w:rsidRPr="00AD2F90" w:rsidRDefault="00AD2F90" w:rsidP="000A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AD2F9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ab/>
      </w:r>
      <w:proofErr w:type="spellStart"/>
      <w:proofErr w:type="gramStart"/>
      <w:r w:rsidRPr="00AD2F9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Isdigit</w:t>
      </w:r>
      <w:proofErr w:type="spellEnd"/>
      <w:r w:rsidRPr="00AD2F9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AD2F9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)</w:t>
      </w:r>
    </w:p>
    <w:p w14:paraId="7602AA0A" w14:textId="596CC895" w:rsidR="00AD2F90" w:rsidRPr="00AD2F90" w:rsidRDefault="00AD2F90" w:rsidP="000A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AD2F9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ab/>
      </w:r>
      <w:proofErr w:type="gramStart"/>
      <w:r w:rsidRPr="00AD2F9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Lower(</w:t>
      </w:r>
      <w:proofErr w:type="gramEnd"/>
      <w:r w:rsidRPr="00AD2F9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) etc</w:t>
      </w:r>
    </w:p>
    <w:p w14:paraId="34CF6675" w14:textId="3CDFBF58" w:rsidR="00AD2F90" w:rsidRDefault="00AD2F90" w:rsidP="000A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Multiset&lt;&gt;</w:t>
      </w:r>
    </w:p>
    <w:p w14:paraId="2E493FD8" w14:textId="5090079B" w:rsidR="00AD2F90" w:rsidRDefault="00AD2F90" w:rsidP="00AD2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2F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Operations:</w:t>
      </w:r>
    </w:p>
    <w:p w14:paraId="1B229710" w14:textId="77777777" w:rsidR="00AD2F90" w:rsidRPr="00AD2F90" w:rsidRDefault="00AD2F90" w:rsidP="00AD2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F9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D2F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D2F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</w:t>
      </w:r>
      <w:proofErr w:type="gramEnd"/>
      <w:r w:rsidRPr="00AD2F90">
        <w:rPr>
          <w:rFonts w:ascii="Times New Roman" w:eastAsia="Times New Roman" w:hAnsi="Times New Roman" w:cs="Times New Roman"/>
          <w:sz w:val="24"/>
          <w:szCs w:val="24"/>
          <w:lang w:eastAsia="en-IN"/>
        </w:rPr>
        <w:t>: Elements are automatically sorted upon insertion using the specified comparison function (</w:t>
      </w:r>
      <w:r w:rsidRPr="00AD2F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AD2F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default).</w:t>
      </w:r>
    </w:p>
    <w:p w14:paraId="1909FD5B" w14:textId="77777777" w:rsidR="00AD2F90" w:rsidRPr="00AD2F90" w:rsidRDefault="00AD2F90" w:rsidP="00AD2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F9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D2F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D2F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Duplicates</w:t>
      </w:r>
      <w:proofErr w:type="gramEnd"/>
      <w:r w:rsidRPr="00AD2F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Allowed</w:t>
      </w:r>
      <w:r w:rsidRPr="00AD2F90">
        <w:rPr>
          <w:rFonts w:ascii="Times New Roman" w:eastAsia="Times New Roman" w:hAnsi="Times New Roman" w:cs="Times New Roman"/>
          <w:sz w:val="24"/>
          <w:szCs w:val="24"/>
          <w:lang w:eastAsia="en-IN"/>
        </w:rPr>
        <w:t>: Multiple identical elements can exist.</w:t>
      </w:r>
    </w:p>
    <w:p w14:paraId="2F495CE8" w14:textId="77777777" w:rsidR="00AD2F90" w:rsidRPr="00AD2F90" w:rsidRDefault="00AD2F90" w:rsidP="00AD2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F9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D2F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D2F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Underlying</w:t>
      </w:r>
      <w:proofErr w:type="gramEnd"/>
      <w:r w:rsidRPr="00AD2F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Structure</w:t>
      </w:r>
      <w:r w:rsidRPr="00AD2F90">
        <w:rPr>
          <w:rFonts w:ascii="Times New Roman" w:eastAsia="Times New Roman" w:hAnsi="Times New Roman" w:cs="Times New Roman"/>
          <w:sz w:val="24"/>
          <w:szCs w:val="24"/>
          <w:lang w:eastAsia="en-IN"/>
        </w:rPr>
        <w:t>: Typically implemented as a self-balancing binary search tree (like a Red-Black Tree).</w:t>
      </w:r>
    </w:p>
    <w:p w14:paraId="40809FE6" w14:textId="2C7E09BF" w:rsidR="00AD2F90" w:rsidRPr="00AD2F90" w:rsidRDefault="00AD2F90" w:rsidP="00AD2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AD2F9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D2F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D2F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</w:t>
      </w:r>
      <w:proofErr w:type="gramEnd"/>
      <w:r w:rsidRPr="00AD2F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Access</w:t>
      </w:r>
      <w:r w:rsidRPr="00AD2F90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Provides bidirectional iterators.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701"/>
        <w:gridCol w:w="3915"/>
      </w:tblGrid>
      <w:tr w:rsidR="00AD2F90" w:rsidRPr="00AD2F90" w14:paraId="05E4CDEF" w14:textId="77777777" w:rsidTr="00AD2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31025" w14:textId="77777777" w:rsidR="00AD2F90" w:rsidRPr="00AD2F90" w:rsidRDefault="00AD2F90" w:rsidP="00AD2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B2F2AA5" w14:textId="77777777" w:rsidR="00AD2F90" w:rsidRPr="00AD2F90" w:rsidRDefault="00AD2F90" w:rsidP="00AD2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B83AF30" w14:textId="77777777" w:rsidR="00AD2F90" w:rsidRPr="00AD2F90" w:rsidRDefault="00AD2F90" w:rsidP="00AD2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D2F90" w:rsidRPr="00AD2F90" w14:paraId="7AEB768B" w14:textId="77777777" w:rsidTr="00AD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094A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Element</w:t>
            </w:r>
          </w:p>
        </w:tc>
        <w:tc>
          <w:tcPr>
            <w:tcW w:w="0" w:type="auto"/>
            <w:vAlign w:val="center"/>
            <w:hideMark/>
          </w:tcPr>
          <w:p w14:paraId="301A2FF4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ms.insert</w:t>
            </w:r>
            <w:proofErr w:type="spellEnd"/>
            <w:proofErr w:type="gramEnd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(value);</w:t>
            </w:r>
          </w:p>
        </w:tc>
        <w:tc>
          <w:tcPr>
            <w:tcW w:w="0" w:type="auto"/>
            <w:vAlign w:val="center"/>
            <w:hideMark/>
          </w:tcPr>
          <w:p w14:paraId="77AE75D5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Inserts </w:t>
            </w:r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</w:t>
            </w: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(allows duplicates).</w:t>
            </w:r>
          </w:p>
        </w:tc>
      </w:tr>
      <w:tr w:rsidR="00AD2F90" w:rsidRPr="00AD2F90" w14:paraId="682E354F" w14:textId="77777777" w:rsidTr="00AD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B09A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Erase by Value</w:t>
            </w:r>
          </w:p>
        </w:tc>
        <w:tc>
          <w:tcPr>
            <w:tcW w:w="0" w:type="auto"/>
            <w:vAlign w:val="center"/>
            <w:hideMark/>
          </w:tcPr>
          <w:p w14:paraId="5E96D265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ms.erase</w:t>
            </w:r>
            <w:proofErr w:type="spellEnd"/>
            <w:proofErr w:type="gramEnd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(value);</w:t>
            </w:r>
          </w:p>
        </w:tc>
        <w:tc>
          <w:tcPr>
            <w:tcW w:w="0" w:type="auto"/>
            <w:vAlign w:val="center"/>
            <w:hideMark/>
          </w:tcPr>
          <w:p w14:paraId="5B124D59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Removes all occurrences of </w:t>
            </w:r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</w:t>
            </w: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AD2F90" w:rsidRPr="00AD2F90" w14:paraId="4DDCE965" w14:textId="77777777" w:rsidTr="00AD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F9B4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Erase by Iterator</w:t>
            </w:r>
          </w:p>
        </w:tc>
        <w:tc>
          <w:tcPr>
            <w:tcW w:w="0" w:type="auto"/>
            <w:vAlign w:val="center"/>
            <w:hideMark/>
          </w:tcPr>
          <w:p w14:paraId="12DB5EB6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ms.erase</w:t>
            </w:r>
            <w:proofErr w:type="spellEnd"/>
            <w:proofErr w:type="gramEnd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(iterator);</w:t>
            </w:r>
          </w:p>
        </w:tc>
        <w:tc>
          <w:tcPr>
            <w:tcW w:w="0" w:type="auto"/>
            <w:vAlign w:val="center"/>
            <w:hideMark/>
          </w:tcPr>
          <w:p w14:paraId="04CD2A50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the element at the iterator.</w:t>
            </w:r>
          </w:p>
        </w:tc>
      </w:tr>
      <w:tr w:rsidR="00AD2F90" w:rsidRPr="00AD2F90" w14:paraId="74E53457" w14:textId="77777777" w:rsidTr="00AD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B995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Occurrences</w:t>
            </w:r>
          </w:p>
        </w:tc>
        <w:tc>
          <w:tcPr>
            <w:tcW w:w="0" w:type="auto"/>
            <w:vAlign w:val="center"/>
            <w:hideMark/>
          </w:tcPr>
          <w:p w14:paraId="30C66691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ms.count</w:t>
            </w:r>
            <w:proofErr w:type="spellEnd"/>
            <w:proofErr w:type="gramEnd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(value);</w:t>
            </w:r>
          </w:p>
        </w:tc>
        <w:tc>
          <w:tcPr>
            <w:tcW w:w="0" w:type="auto"/>
            <w:vAlign w:val="center"/>
            <w:hideMark/>
          </w:tcPr>
          <w:p w14:paraId="46598F8F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Counts how many times </w:t>
            </w:r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</w:t>
            </w: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appears.</w:t>
            </w:r>
          </w:p>
        </w:tc>
      </w:tr>
      <w:tr w:rsidR="00AD2F90" w:rsidRPr="00AD2F90" w14:paraId="3E5839E1" w14:textId="77777777" w:rsidTr="00AD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F42E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Element</w:t>
            </w:r>
          </w:p>
        </w:tc>
        <w:tc>
          <w:tcPr>
            <w:tcW w:w="0" w:type="auto"/>
            <w:vAlign w:val="center"/>
            <w:hideMark/>
          </w:tcPr>
          <w:p w14:paraId="1D4544E1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ms.find</w:t>
            </w:r>
            <w:proofErr w:type="spellEnd"/>
            <w:proofErr w:type="gramEnd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(value);</w:t>
            </w:r>
          </w:p>
        </w:tc>
        <w:tc>
          <w:tcPr>
            <w:tcW w:w="0" w:type="auto"/>
            <w:vAlign w:val="center"/>
            <w:hideMark/>
          </w:tcPr>
          <w:p w14:paraId="0570401D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an iterator to </w:t>
            </w:r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</w:t>
            </w: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AD2F90" w:rsidRPr="00AD2F90" w14:paraId="12D3FB01" w14:textId="77777777" w:rsidTr="00AD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400F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Bound</w:t>
            </w:r>
          </w:p>
        </w:tc>
        <w:tc>
          <w:tcPr>
            <w:tcW w:w="0" w:type="auto"/>
            <w:vAlign w:val="center"/>
            <w:hideMark/>
          </w:tcPr>
          <w:p w14:paraId="7FF358AF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ms.lower</w:t>
            </w:r>
            <w:proofErr w:type="gramEnd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_bound</w:t>
            </w:r>
            <w:proofErr w:type="spellEnd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(value);</w:t>
            </w:r>
          </w:p>
        </w:tc>
        <w:tc>
          <w:tcPr>
            <w:tcW w:w="0" w:type="auto"/>
            <w:vAlign w:val="center"/>
            <w:hideMark/>
          </w:tcPr>
          <w:p w14:paraId="359E3E97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Iterator to the first element ≥ </w:t>
            </w:r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</w:t>
            </w: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AD2F90" w:rsidRPr="00AD2F90" w14:paraId="73308DF9" w14:textId="77777777" w:rsidTr="00AD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082A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Upper Bound</w:t>
            </w:r>
          </w:p>
        </w:tc>
        <w:tc>
          <w:tcPr>
            <w:tcW w:w="0" w:type="auto"/>
            <w:vAlign w:val="center"/>
            <w:hideMark/>
          </w:tcPr>
          <w:p w14:paraId="64B312F0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ms.upper</w:t>
            </w:r>
            <w:proofErr w:type="gramEnd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_bound</w:t>
            </w:r>
            <w:proofErr w:type="spellEnd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(value);</w:t>
            </w:r>
          </w:p>
        </w:tc>
        <w:tc>
          <w:tcPr>
            <w:tcW w:w="0" w:type="auto"/>
            <w:vAlign w:val="center"/>
            <w:hideMark/>
          </w:tcPr>
          <w:p w14:paraId="44EA7FAB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Iterator to the first element &gt; </w:t>
            </w:r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</w:t>
            </w: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AD2F90" w:rsidRPr="00AD2F90" w14:paraId="12CFFFAB" w14:textId="77777777" w:rsidTr="00AD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74E8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Iterate Elements</w:t>
            </w:r>
          </w:p>
        </w:tc>
        <w:tc>
          <w:tcPr>
            <w:tcW w:w="0" w:type="auto"/>
            <w:vAlign w:val="center"/>
            <w:hideMark/>
          </w:tcPr>
          <w:p w14:paraId="6D68AE09" w14:textId="77777777" w:rsidR="00AD2F90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for(</w:t>
            </w:r>
            <w:proofErr w:type="gramEnd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auto it : </w:t>
            </w:r>
            <w:proofErr w:type="spellStart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ms</w:t>
            </w:r>
            <w:proofErr w:type="spellEnd"/>
            <w:r w:rsidRPr="00AD2F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E99397" w14:textId="09A47235" w:rsidR="00546962" w:rsidRPr="00AD2F90" w:rsidRDefault="00AD2F90" w:rsidP="00AD2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F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Iterates through the multiset</w:t>
            </w:r>
          </w:p>
        </w:tc>
      </w:tr>
    </w:tbl>
    <w:p w14:paraId="6EBC54D4" w14:textId="77777777" w:rsidR="00AD2F90" w:rsidRDefault="00AD2F90" w:rsidP="000A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14:paraId="2339FB28" w14:textId="77777777" w:rsidR="00AD2F90" w:rsidRPr="00E1074E" w:rsidRDefault="00AD2F90" w:rsidP="000A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14:paraId="56FA84BC" w14:textId="0D990353" w:rsidR="00E1074E" w:rsidRDefault="00546962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Helper functions in a function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( Lambda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functions )</w:t>
      </w:r>
    </w:p>
    <w:p w14:paraId="42213D8D" w14:textId="10431F1F" w:rsidR="00546962" w:rsidRDefault="00546962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A0D9404" w14:textId="36A31183" w:rsidR="00546962" w:rsidRDefault="00546962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Auto a = 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&amp;](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TreeNode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) = {</w:t>
      </w:r>
    </w:p>
    <w:p w14:paraId="28E3A25D" w14:textId="3FD8801C" w:rsidR="00546962" w:rsidRDefault="00546962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  <w:bookmarkStart w:id="0" w:name="_GoBack"/>
      <w:bookmarkEnd w:id="0"/>
    </w:p>
    <w:p w14:paraId="1BD8A013" w14:textId="77777777" w:rsidR="00E1074E" w:rsidRPr="00E1074E" w:rsidRDefault="00E1074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49F5162" w14:textId="77777777" w:rsidR="00D626DE" w:rsidRP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1B563EE" w14:textId="06C77935" w:rsid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818E44" w14:textId="77777777" w:rsidR="00D626DE" w:rsidRPr="00D626DE" w:rsidRDefault="00D626DE" w:rsidP="00D6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31401A" w14:textId="77777777" w:rsidR="00D626DE" w:rsidRDefault="00D626DE" w:rsidP="00D626DE"/>
    <w:sectPr w:rsidR="00D62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D1119"/>
    <w:multiLevelType w:val="multilevel"/>
    <w:tmpl w:val="548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E38"/>
    <w:multiLevelType w:val="multilevel"/>
    <w:tmpl w:val="05CC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948B6"/>
    <w:multiLevelType w:val="multilevel"/>
    <w:tmpl w:val="3F6E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36C7F"/>
    <w:multiLevelType w:val="multilevel"/>
    <w:tmpl w:val="3F0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75C97"/>
    <w:multiLevelType w:val="multilevel"/>
    <w:tmpl w:val="D256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73"/>
    <w:rsid w:val="0003666F"/>
    <w:rsid w:val="000A0AB4"/>
    <w:rsid w:val="001D637F"/>
    <w:rsid w:val="00226F7F"/>
    <w:rsid w:val="00354D59"/>
    <w:rsid w:val="00377731"/>
    <w:rsid w:val="0048128C"/>
    <w:rsid w:val="004B7E57"/>
    <w:rsid w:val="00546962"/>
    <w:rsid w:val="00800E71"/>
    <w:rsid w:val="008F3073"/>
    <w:rsid w:val="009A4388"/>
    <w:rsid w:val="009E79FC"/>
    <w:rsid w:val="00A402ED"/>
    <w:rsid w:val="00AD2F90"/>
    <w:rsid w:val="00CD6336"/>
    <w:rsid w:val="00D36B7C"/>
    <w:rsid w:val="00D626DE"/>
    <w:rsid w:val="00D87DD9"/>
    <w:rsid w:val="00D94176"/>
    <w:rsid w:val="00E1074E"/>
    <w:rsid w:val="00E5288B"/>
    <w:rsid w:val="00ED6C10"/>
    <w:rsid w:val="00F2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2597"/>
  <w15:chartTrackingRefBased/>
  <w15:docId w15:val="{95FA8A1F-F5E2-44DA-9699-9BD72B10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2F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626D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D2F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D2F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9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3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79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7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69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0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1409</TotalTime>
  <Pages>5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Bunty</dc:creator>
  <cp:keywords/>
  <dc:description/>
  <cp:lastModifiedBy>Bunty</cp:lastModifiedBy>
  <cp:revision>35</cp:revision>
  <dcterms:created xsi:type="dcterms:W3CDTF">2025-01-16T16:43:00Z</dcterms:created>
  <dcterms:modified xsi:type="dcterms:W3CDTF">2025-01-20T09:44:00Z</dcterms:modified>
</cp:coreProperties>
</file>