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success results from an extreme personality and comes at the cost of many other things. Extreme success is different from what I suppose you could just consider 'success', so know that you don't have to be Richard or Elon to be affluent and accomplished and maintain a great lifestyle. Your odds of happiness are better that way. But if you're extreme, you must be what you are, which means that happiness is more or less beside the point. These people tend to be freaks and misfits who were forced to experience the world in an unusually challenging way. They developed strategies to survive, and as they grow older they find ways to apply these strategies to other things, and create for themselves a distinct and powerful advantage. They don't think the way other people think. They see things from angles that unlock new ideas and insights. Other people consider them to be somewhat insane.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