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hang a salami I'm a lasagna hog.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a rat I saw?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on no pets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on a potato pan, Otis!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 Bonet ate no basil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Satan, oscillate my metallic sonatas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roamed under it as a tired nude Maori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to vote sir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Dammit, I'm mad!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palindrome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