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aabbaa  aabbaa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 to vote sir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palindrome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