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 desserts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somethine else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