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jobs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gates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zuckerberg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432432432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