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sample text file to use as input for exercise number 38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