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But soft what light through yonder window breaks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It is the east and Juliet is the sun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Arise fair sun and kill the envious moon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Who is already sick and pale with grief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