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soft what light through yonder window breaks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east and Juliet is the sun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 fair sun and kill the envious moon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already sick and pale with grief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