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 teja manam is executing the script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crazzyyyyyyyy...............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bullshit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