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0BA8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D11861" w14:textId="77777777" w:rsidR="00DB1D3F" w:rsidRDefault="00000000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0DDA6B2B" wp14:editId="0F4E0500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0BA124BF" w14:textId="77777777" w:rsidR="00DB1D3F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400B6F41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1D3F" w14:paraId="144CFCA1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B7EF7A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6ACD25" w14:textId="48ACDB56" w:rsidR="00DB1D3F" w:rsidRDefault="00130221">
            <w:r>
              <w:t xml:space="preserve">03 </w:t>
            </w:r>
            <w:r w:rsidR="009173B8">
              <w:t>JULY 2026</w:t>
            </w:r>
          </w:p>
        </w:tc>
      </w:tr>
      <w:tr w:rsidR="00DB1D3F" w14:paraId="1668B521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6D73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7C120" w14:textId="219328AA" w:rsidR="00DB1D3F" w:rsidRDefault="00130221">
            <w:r>
              <w:rPr>
                <w:rFonts w:ascii="Times New Roman" w:eastAsia="Times New Roman" w:hAnsi="Times New Roman" w:cs="Times New Roman"/>
                <w:sz w:val="24"/>
              </w:rPr>
              <w:t xml:space="preserve">SWTID-2026-1374 </w:t>
            </w:r>
          </w:p>
        </w:tc>
      </w:tr>
      <w:tr w:rsidR="00DB1D3F" w14:paraId="2F2B3BD5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977EC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7A76C6" w14:textId="1AD07FAA" w:rsidR="00DB1D3F" w:rsidRDefault="00130221">
            <w:r>
              <w:t>RIISNG WATERS</w:t>
            </w:r>
          </w:p>
        </w:tc>
      </w:tr>
      <w:tr w:rsidR="00DB1D3F" w14:paraId="44E692AC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A3332C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EEF2D5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C959A4A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4CDF7F" w14:textId="77777777" w:rsidR="00DB1D3F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0A270A72" w14:textId="6945C2E5" w:rsidR="00DB1D3F" w:rsidRDefault="00000000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>The</w:t>
      </w:r>
      <w:r w:rsidR="00D0162B">
        <w:rPr>
          <w:rFonts w:ascii="Times New Roman" w:eastAsia="Times New Roman" w:hAnsi="Times New Roman" w:cs="Times New Roman"/>
          <w:sz w:val="24"/>
        </w:rPr>
        <w:t xml:space="preserve"> Proposal report aims to save lives and property in flood-prone regions using machine learning+IOT. It tackles delayed and generic flood warnings by providing hyper-local,real-time predictions. Key features include an ML-based flood prediction model,live sensor data integration,and instant alert via app/SMS to resident and officials.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C85BE8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1D3F" w14:paraId="11E6C981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F7A985E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3413C2" w14:textId="77777777" w:rsidR="00DB1D3F" w:rsidRDefault="00DB1D3F"/>
        </w:tc>
      </w:tr>
      <w:tr w:rsidR="00DB1D3F" w14:paraId="4C7C999F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D0D0A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A14CC" w14:textId="6C2AA69A" w:rsidR="00DB1D3F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</w:t>
            </w:r>
            <w:r w:rsidR="00D0162B">
              <w:rPr>
                <w:rFonts w:ascii="Times New Roman" w:eastAsia="Times New Roman" w:hAnsi="Times New Roman" w:cs="Times New Roman"/>
                <w:sz w:val="24"/>
              </w:rPr>
              <w:t>objective is to reduce loss of life and property by implementing an ML-based system that predicts floods using IOT sensor data+IMD weather data,ensuring early and accurate alerts.</w:t>
            </w:r>
          </w:p>
        </w:tc>
      </w:tr>
      <w:tr w:rsidR="00DB1D3F" w14:paraId="508626EC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357D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F6D640" w14:textId="4A3A7FC0" w:rsidR="00DB1D3F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 w:rsidR="00D0162B">
              <w:rPr>
                <w:rFonts w:ascii="Times New Roman" w:eastAsia="Times New Roman" w:hAnsi="Times New Roman" w:cs="Times New Roman"/>
                <w:sz w:val="24"/>
              </w:rPr>
              <w:t>project covers real-time data collection from IOT sensors,rainfall prediction using ML,location based alert generation,and delivery of alerts through mobile app,SMS,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>and offline channels like sirens.</w:t>
            </w:r>
          </w:p>
        </w:tc>
      </w:tr>
      <w:tr w:rsidR="00DB1D3F" w14:paraId="3A0CF8F3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5900520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216ADA" w14:textId="77777777" w:rsidR="00DB1D3F" w:rsidRDefault="00DB1D3F"/>
        </w:tc>
      </w:tr>
      <w:tr w:rsidR="00DB1D3F" w14:paraId="724D80A7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74E42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F47E" w14:textId="23C2756F" w:rsidR="00DB1D3F" w:rsidRDefault="00AE2B60">
            <w:pPr>
              <w:ind w:left="15" w:right="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Current flood warning systems are delayed,generic,and non-location-specific. This leads to panic late evacuations ,property damage ,and loss of life. There is no centralized system to predict floods before they occur using real-time data. </w:t>
            </w:r>
          </w:p>
        </w:tc>
      </w:tr>
      <w:tr w:rsidR="00DB1D3F" w14:paraId="5D42CAF5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D82AD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AF201" w14:textId="13A18A15" w:rsidR="00DB1D3F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these issues will result in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>early evacuations,reduced property damage,minimized loss of life,and improved disaster response efficiency. It will build public trust and save costs for govt and communities.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1D3F" w14:paraId="0901CA11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670F47D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660574C" w14:textId="77777777" w:rsidR="00DB1D3F" w:rsidRDefault="00DB1D3F"/>
        </w:tc>
      </w:tr>
      <w:tr w:rsidR="00DB1D3F" w14:paraId="45DD26EA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19E48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06B9FD" w14:textId="77777777" w:rsidR="00DB1D3F" w:rsidRDefault="00000000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analyze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>real-time IOT sensor data +IMD weather data to predict water levels and floods risk.</w:t>
            </w:r>
          </w:p>
          <w:p w14:paraId="4D11FB29" w14:textId="213FA50C" w:rsidR="00AE2B60" w:rsidRDefault="00AE2B60">
            <w:pPr>
              <w:ind w:left="15"/>
            </w:pPr>
            <w:r>
              <w:t>This creates a proactive,location-specific alert system instead of reactive warnings.</w:t>
            </w:r>
          </w:p>
        </w:tc>
      </w:tr>
      <w:tr w:rsidR="00DB1D3F" w14:paraId="550D7DD2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AC2BD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D9D70" w14:textId="6FDF0ACD" w:rsidR="00DB1D3F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Implementation of a machine learning-based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flood prediction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model using LSTM/Regression.</w:t>
            </w:r>
          </w:p>
        </w:tc>
      </w:tr>
    </w:tbl>
    <w:p w14:paraId="01A0BA9C" w14:textId="77777777" w:rsidR="00DB1D3F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239392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E0F18E" w14:textId="77777777" w:rsidR="00DB1D3F" w:rsidRDefault="00000000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3F228334" wp14:editId="2A103031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219F8554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82" w:type="dxa"/>
          <w:left w:w="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1D3F" w14:paraId="5B666E99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B433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70186E" w14:textId="0F2AF9EF" w:rsidR="00DB1D3F" w:rsidRDefault="00000000">
            <w:pPr>
              <w:numPr>
                <w:ilvl w:val="0"/>
                <w:numId w:val="1"/>
              </w:numPr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>Real-time d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ata collection from IOT sensors deployed in rivers/reservoirs</w:t>
            </w:r>
          </w:p>
          <w:p w14:paraId="4D65F4A0" w14:textId="5CCB521C" w:rsidR="00DB1D3F" w:rsidRDefault="00D0750D">
            <w:pPr>
              <w:numPr>
                <w:ilvl w:val="0"/>
                <w:numId w:val="1"/>
              </w:numPr>
              <w:ind w:hanging="150"/>
            </w:pPr>
            <w:r>
              <w:t>Hyper-local alerts via mobile app,SMS,whatsapp for residents.</w:t>
            </w:r>
          </w:p>
        </w:tc>
      </w:tr>
    </w:tbl>
    <w:p w14:paraId="03ADC092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1647A" w14:textId="77777777" w:rsidR="00DB1D3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05386215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1D3F" w14:paraId="5C35CE4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177739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5BD5F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7E9C0F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DB1D3F" w14:paraId="64401A64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7376A0A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EBB8DB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1F7E61" w14:textId="77777777" w:rsidR="00DB1D3F" w:rsidRDefault="00DB1D3F"/>
        </w:tc>
      </w:tr>
      <w:tr w:rsidR="00DB1D3F" w14:paraId="4297FFB4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414F4A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8B7F03" w14:textId="067D4521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for training ML model&amp;real-time inference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944140" w14:textId="1F44AAF8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/Intel i5 or above</w:t>
            </w:r>
          </w:p>
        </w:tc>
      </w:tr>
      <w:tr w:rsidR="00DB1D3F" w14:paraId="29E189A1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3972DB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F82CED" w14:textId="231A1AAB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RAM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for model training,data processing ,backend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E0531F" w14:textId="063B9FD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-16 GB</w:t>
            </w:r>
          </w:p>
        </w:tc>
      </w:tr>
      <w:tr w:rsidR="00DB1D3F" w14:paraId="04E1AFB6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9B643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1FAD7" w14:textId="78EB40EC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sensor data,weather logs,trained models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0BD0F" w14:textId="668344D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/Cloud storage</w:t>
            </w:r>
          </w:p>
        </w:tc>
      </w:tr>
      <w:tr w:rsidR="00DB1D3F" w14:paraId="643F0F99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11E82A0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862617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7024C3" w14:textId="77777777" w:rsidR="00DB1D3F" w:rsidRDefault="00DB1D3F"/>
        </w:tc>
      </w:tr>
      <w:tr w:rsidR="00DB1D3F" w14:paraId="63AFC71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465AB7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12FB2B" w14:textId="796D91B3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for backend&amp;API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A6E8C" w14:textId="157F4B0D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/Django/FastAPI</w:t>
            </w:r>
          </w:p>
        </w:tc>
      </w:tr>
      <w:tr w:rsidR="00DB1D3F" w14:paraId="771E6E1F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60CE8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9FFAA" w14:textId="5CF2BF08" w:rsidR="00DB1D3F" w:rsidRDefault="00D0750D">
            <w:r>
              <w:t>ML+Data handling+visualization libraries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1FF5C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numpy, matplotlib, seaborn </w:t>
            </w:r>
          </w:p>
        </w:tc>
      </w:tr>
      <w:tr w:rsidR="00DB1D3F" w14:paraId="7802EAC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738549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CD1C43" w14:textId="6C29D6B9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used for coding &amp; model training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C1E88B" w14:textId="2830ACF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Jupyter Notebook, pycharm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,VS code</w:t>
            </w:r>
          </w:p>
        </w:tc>
      </w:tr>
      <w:tr w:rsidR="00DB1D3F" w14:paraId="54DA761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2F666D5" w14:textId="77777777" w:rsidR="00DB1D3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D3C13C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3A8FC0F" w14:textId="77777777" w:rsidR="00DB1D3F" w:rsidRDefault="00DB1D3F"/>
        </w:tc>
      </w:tr>
      <w:tr w:rsidR="00DB1D3F" w14:paraId="4DC403A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0EB07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5EDC" w14:textId="77777777" w:rsidR="00DB1D3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4E64D" w14:textId="77777777" w:rsidR="00DB1D3F" w:rsidRDefault="00000000">
            <w:pPr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14:paraId="73CCAB74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B1D3F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B58D8"/>
    <w:multiLevelType w:val="hybridMultilevel"/>
    <w:tmpl w:val="0FF0D53E"/>
    <w:lvl w:ilvl="0" w:tplc="41F26F38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E4366E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8F466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CE21B0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0689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07E6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CF77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961D2C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800B1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49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D3F"/>
    <w:rsid w:val="00130221"/>
    <w:rsid w:val="00343C2B"/>
    <w:rsid w:val="009173B8"/>
    <w:rsid w:val="00AE2B60"/>
    <w:rsid w:val="00D0162B"/>
    <w:rsid w:val="00D0750D"/>
    <w:rsid w:val="00D12572"/>
    <w:rsid w:val="00DB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C08A"/>
  <w15:docId w15:val="{4006D726-B1EA-46E9-B107-D9D1CB74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kalagotla vasu goud</dc:creator>
  <cp:keywords/>
  <cp:lastModifiedBy>kalagotla vasu goud</cp:lastModifiedBy>
  <cp:revision>2</cp:revision>
  <dcterms:created xsi:type="dcterms:W3CDTF">2026-07-04T07:11:00Z</dcterms:created>
  <dcterms:modified xsi:type="dcterms:W3CDTF">2026-07-04T07:11:00Z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198274967</vt:i4>
  </property>
</Properties>
</file>