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5764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6417537" w14:textId="77777777" w:rsidR="00C55014" w:rsidRDefault="00000000">
      <w:pPr>
        <w:tabs>
          <w:tab w:val="right" w:pos="10518"/>
        </w:tabs>
        <w:spacing w:after="573"/>
        <w:ind w:left="-31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CACA67D" wp14:editId="567BB671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312ED42" wp14:editId="6824DF81">
            <wp:extent cx="1828800" cy="77152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383A894F" w14:textId="77777777" w:rsidR="00C55014" w:rsidRDefault="00000000">
      <w:pPr>
        <w:spacing w:after="0"/>
        <w:ind w:right="770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  <w:r>
        <w:t xml:space="preserve"> </w:t>
      </w:r>
    </w:p>
    <w:p w14:paraId="38B27CBB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0" w:type="dxa"/>
          <w:left w:w="125" w:type="dxa"/>
          <w:bottom w:w="97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2"/>
      </w:tblGrid>
      <w:tr w:rsidR="00C55014" w14:paraId="72D96AC2" w14:textId="77777777">
        <w:trPr>
          <w:trHeight w:val="564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67F464" w14:textId="77777777" w:rsidR="00C550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176DBA" w14:textId="1B20477F" w:rsidR="00C55014" w:rsidRDefault="00000000">
            <w:pPr>
              <w:spacing w:after="0"/>
              <w:ind w:left="14"/>
            </w:pPr>
            <w:r>
              <w:t>03 J</w:t>
            </w:r>
            <w:r w:rsidR="007E2F46">
              <w:t xml:space="preserve">ULY </w:t>
            </w:r>
            <w:r>
              <w:t xml:space="preserve">2026 </w:t>
            </w:r>
          </w:p>
        </w:tc>
      </w:tr>
      <w:tr w:rsidR="00C55014" w14:paraId="653D916B" w14:textId="77777777">
        <w:trPr>
          <w:trHeight w:val="564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18DCA" w14:textId="77777777" w:rsidR="00C550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934DA" w14:textId="77777777" w:rsidR="00C55014" w:rsidRDefault="00000000">
            <w:pPr>
              <w:spacing w:after="0"/>
            </w:pPr>
            <w:r>
              <w:t xml:space="preserve">SWTID-2026-1374 </w:t>
            </w:r>
          </w:p>
        </w:tc>
      </w:tr>
      <w:tr w:rsidR="00C55014" w14:paraId="171401DA" w14:textId="77777777">
        <w:trPr>
          <w:trHeight w:val="564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0AA63" w14:textId="77777777" w:rsidR="00C550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55CBF" w14:textId="77777777" w:rsidR="00C55014" w:rsidRDefault="00000000">
            <w:pPr>
              <w:spacing w:after="0"/>
              <w:ind w:left="14"/>
            </w:pPr>
            <w:r>
              <w:t xml:space="preserve">RISING WATERS </w:t>
            </w:r>
          </w:p>
        </w:tc>
      </w:tr>
      <w:tr w:rsidR="00C55014" w14:paraId="6753B343" w14:textId="77777777">
        <w:trPr>
          <w:trHeight w:val="58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97C256" w14:textId="77777777" w:rsidR="00C550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075BA5" w14:textId="77777777" w:rsidR="00C55014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  <w:r>
              <w:t xml:space="preserve"> </w:t>
            </w:r>
          </w:p>
        </w:tc>
      </w:tr>
    </w:tbl>
    <w:p w14:paraId="111107E1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b/>
          <w:sz w:val="26"/>
        </w:rPr>
        <w:t xml:space="preserve"> </w:t>
      </w:r>
      <w:r>
        <w:t xml:space="preserve"> </w:t>
      </w:r>
    </w:p>
    <w:p w14:paraId="556803DA" w14:textId="77777777" w:rsidR="00C55014" w:rsidRDefault="00000000">
      <w:pPr>
        <w:spacing w:after="88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  <w:r>
        <w:t xml:space="preserve"> </w:t>
      </w:r>
    </w:p>
    <w:p w14:paraId="1268961E" w14:textId="77777777" w:rsidR="00C55014" w:rsidRDefault="00000000">
      <w:pPr>
        <w:spacing w:after="27" w:line="255" w:lineRule="auto"/>
        <w:ind w:left="5" w:right="789" w:hanging="2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  <w:r>
        <w:t xml:space="preserve"> </w:t>
      </w:r>
    </w:p>
    <w:p w14:paraId="5153C128" w14:textId="77777777" w:rsidR="00C55014" w:rsidRDefault="00000000">
      <w:pPr>
        <w:spacing w:after="65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5260795" w14:textId="77777777" w:rsidR="00C55014" w:rsidRDefault="00000000">
      <w:pPr>
        <w:spacing w:after="7"/>
        <w:ind w:left="14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EFD8FC1" w14:textId="77777777" w:rsidR="00C55014" w:rsidRDefault="00000000">
      <w:pPr>
        <w:spacing w:after="28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  <w:r>
        <w:t xml:space="preserve"> </w:t>
      </w:r>
    </w:p>
    <w:p w14:paraId="1080DAE6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23" w:type="dxa"/>
          <w:left w:w="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6241"/>
      </w:tblGrid>
      <w:tr w:rsidR="00C55014" w14:paraId="70556437" w14:textId="77777777">
        <w:trPr>
          <w:trHeight w:val="51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A5FBB" w14:textId="77777777" w:rsidR="00C55014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748EC" w14:textId="77777777" w:rsidR="00C55014" w:rsidRDefault="00000000">
            <w:pPr>
              <w:spacing w:after="0"/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  <w:r>
              <w:t xml:space="preserve"> </w:t>
            </w:r>
          </w:p>
        </w:tc>
      </w:tr>
      <w:tr w:rsidR="00C55014" w14:paraId="31275E0B" w14:textId="77777777">
        <w:trPr>
          <w:trHeight w:val="53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2940F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6C383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[e.g., JMeter, Locust, k6, Postman] </w:t>
            </w:r>
            <w:r>
              <w:t xml:space="preserve"> </w:t>
            </w:r>
          </w:p>
        </w:tc>
      </w:tr>
      <w:tr w:rsidR="00C55014" w14:paraId="78C32AF5" w14:textId="77777777">
        <w:trPr>
          <w:trHeight w:val="51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FA3BD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95809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[e.g., Load Testing, Stress Testing, Spike Testing] </w:t>
            </w:r>
            <w:r>
              <w:t xml:space="preserve"> </w:t>
            </w:r>
          </w:p>
        </w:tc>
      </w:tr>
      <w:tr w:rsidR="00C55014" w14:paraId="7D2652D0" w14:textId="77777777">
        <w:trPr>
          <w:trHeight w:val="51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3E31A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C3E14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[Specify which feature or endpoint was tested] </w:t>
            </w:r>
            <w:r>
              <w:t xml:space="preserve"> </w:t>
            </w:r>
          </w:p>
        </w:tc>
      </w:tr>
      <w:tr w:rsidR="00C55014" w14:paraId="4C9D8D9D" w14:textId="77777777">
        <w:trPr>
          <w:trHeight w:val="51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3F5B1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55227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[e.g., Local / Cloud / Hosted Server] </w:t>
            </w:r>
            <w:r>
              <w:t xml:space="preserve"> </w:t>
            </w:r>
          </w:p>
        </w:tc>
      </w:tr>
      <w:tr w:rsidR="00C55014" w14:paraId="32D5D74A" w14:textId="77777777">
        <w:trPr>
          <w:trHeight w:val="77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EAC02" w14:textId="77777777" w:rsidR="00C55014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  <w: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998C1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03-07-2026</w:t>
            </w:r>
            <w:r>
              <w:t xml:space="preserve"> </w:t>
            </w:r>
          </w:p>
        </w:tc>
      </w:tr>
    </w:tbl>
    <w:p w14:paraId="50B10E0B" w14:textId="77777777" w:rsidR="00C55014" w:rsidRDefault="00000000">
      <w:pPr>
        <w:spacing w:after="7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374A5DF" w14:textId="77777777" w:rsidR="00C55014" w:rsidRDefault="00000000">
      <w:pPr>
        <w:spacing w:after="28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  <w:r>
        <w:t xml:space="preserve"> </w:t>
      </w:r>
    </w:p>
    <w:p w14:paraId="1D0C28BE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0" w:type="dxa"/>
          <w:left w:w="12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840"/>
        <w:gridCol w:w="2641"/>
        <w:gridCol w:w="1740"/>
        <w:gridCol w:w="1781"/>
        <w:gridCol w:w="2360"/>
      </w:tblGrid>
      <w:tr w:rsidR="00C55014" w14:paraId="0370AFEA" w14:textId="77777777">
        <w:trPr>
          <w:trHeight w:val="75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3B47F" w14:textId="77777777" w:rsidR="00C55014" w:rsidRDefault="00000000">
            <w:pPr>
              <w:spacing w:after="0"/>
              <w:ind w:right="10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  <w: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0642C" w14:textId="77777777" w:rsidR="00C55014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FC586" w14:textId="77777777" w:rsidR="00C5501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981D7" w14:textId="77777777" w:rsidR="00C55014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6FEFC" w14:textId="77777777" w:rsidR="00C55014" w:rsidRDefault="00000000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  <w:r>
              <w:t xml:space="preserve"> </w:t>
            </w:r>
          </w:p>
        </w:tc>
      </w:tr>
      <w:tr w:rsidR="00C55014" w14:paraId="15D0333B" w14:textId="77777777">
        <w:trPr>
          <w:trHeight w:val="81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9577D" w14:textId="77777777" w:rsidR="00C55014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01B9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Normal Load: </w:t>
            </w:r>
          </w:p>
          <w:p w14:paraId="4DD4C93C" w14:textId="77777777" w:rsidR="00C55014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Simulate regular users checking flood status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8D105" w14:textId="77777777" w:rsidR="00C55014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100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79EEE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300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902E0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Response time&lt;2s, No errors</w:t>
            </w:r>
            <w:r>
              <w:t xml:space="preserve"> </w:t>
            </w:r>
          </w:p>
        </w:tc>
      </w:tr>
      <w:tr w:rsidR="00C55014" w14:paraId="21E09388" w14:textId="77777777">
        <w:trPr>
          <w:trHeight w:val="9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A089E" w14:textId="77777777" w:rsidR="00C55014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795B" w14:textId="77777777" w:rsidR="00C55014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Peak Load: </w:t>
            </w:r>
          </w:p>
          <w:p w14:paraId="65F15785" w14:textId="77777777" w:rsidR="00C55014" w:rsidRDefault="00000000">
            <w:pPr>
              <w:spacing w:after="0"/>
            </w:pPr>
            <w:r>
              <w:t xml:space="preserve">Simulate heavy traffic during flood warming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783BF" w14:textId="77777777" w:rsidR="00C55014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1000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62EF1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300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3DDCC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System handles load, Response time&lt;5s</w:t>
            </w:r>
            <w:r>
              <w:t xml:space="preserve"> </w:t>
            </w:r>
          </w:p>
        </w:tc>
      </w:tr>
      <w:tr w:rsidR="00C55014" w14:paraId="226F32DF" w14:textId="77777777">
        <w:trPr>
          <w:trHeight w:val="73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899A1" w14:textId="77777777" w:rsidR="00C55014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A8B6E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Stress Test: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3E1E9" w14:textId="77777777" w:rsidR="00C55014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5000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E97AB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60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D1D70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System does not crash,recovers gracefully</w:t>
            </w:r>
            <w:r>
              <w:t xml:space="preserve"> </w:t>
            </w:r>
          </w:p>
        </w:tc>
      </w:tr>
      <w:tr w:rsidR="00C55014" w14:paraId="2B208791" w14:textId="77777777">
        <w:trPr>
          <w:trHeight w:val="73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F5F0B" w14:textId="77777777" w:rsidR="00C55014" w:rsidRDefault="00C55014"/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DEE28" w14:textId="77777777" w:rsidR="00C55014" w:rsidRDefault="00000000">
            <w:pPr>
              <w:spacing w:after="0"/>
              <w:jc w:val="both"/>
            </w:pPr>
            <w:r>
              <w:t xml:space="preserve">Simulate sudden spike in alerts /SMS requests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6411B" w14:textId="77777777" w:rsidR="00C55014" w:rsidRDefault="00C55014"/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C9B13" w14:textId="77777777" w:rsidR="00C55014" w:rsidRDefault="00C55014"/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601D0" w14:textId="77777777" w:rsidR="00C55014" w:rsidRDefault="00C55014"/>
        </w:tc>
      </w:tr>
    </w:tbl>
    <w:p w14:paraId="19FD9B06" w14:textId="77777777" w:rsidR="00C55014" w:rsidRDefault="00000000">
      <w:pPr>
        <w:spacing w:after="0"/>
        <w:ind w:left="14"/>
      </w:pPr>
      <w:r>
        <w:t xml:space="preserve"> </w:t>
      </w:r>
    </w:p>
    <w:p w14:paraId="3130E463" w14:textId="77777777" w:rsidR="00C55014" w:rsidRDefault="00000000">
      <w:pPr>
        <w:tabs>
          <w:tab w:val="right" w:pos="10518"/>
        </w:tabs>
        <w:spacing w:after="404"/>
        <w:ind w:left="-31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9F5298" wp14:editId="20307F4A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900D33" wp14:editId="54575D21">
            <wp:extent cx="1828800" cy="77152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3BB66E13" w14:textId="77777777" w:rsidR="00C55014" w:rsidRDefault="00000000">
      <w:pPr>
        <w:spacing w:after="28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  <w:r>
        <w:t xml:space="preserve"> </w:t>
      </w:r>
    </w:p>
    <w:p w14:paraId="60A9AD03" w14:textId="77777777" w:rsidR="00C55014" w:rsidRDefault="00000000">
      <w:pPr>
        <w:spacing w:after="0"/>
        <w:ind w:left="14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09" w:type="dxa"/>
          <w:left w:w="12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01"/>
        <w:gridCol w:w="2101"/>
        <w:gridCol w:w="1560"/>
        <w:gridCol w:w="1520"/>
        <w:gridCol w:w="1639"/>
        <w:gridCol w:w="1741"/>
      </w:tblGrid>
      <w:tr w:rsidR="00C55014" w14:paraId="266B279D" w14:textId="77777777">
        <w:trPr>
          <w:trHeight w:val="742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F2B52" w14:textId="77777777" w:rsidR="00C55014" w:rsidRDefault="00000000">
            <w:pPr>
              <w:spacing w:after="0"/>
              <w:ind w:right="113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DE3D3" w14:textId="77777777" w:rsidR="00C55014" w:rsidRDefault="00000000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9D2DE" w14:textId="77777777" w:rsidR="00C55014" w:rsidRDefault="00000000">
            <w:pPr>
              <w:spacing w:after="0"/>
              <w:ind w:right="13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B77DA" w14:textId="77777777" w:rsidR="00C55014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  <w: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19A93" w14:textId="77777777" w:rsidR="00C55014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AB9A" w14:textId="77777777" w:rsidR="00C55014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  <w:r>
              <w:t xml:space="preserve"> </w:t>
            </w:r>
          </w:p>
        </w:tc>
      </w:tr>
      <w:tr w:rsidR="00C55014" w14:paraId="625BC118" w14:textId="77777777">
        <w:trPr>
          <w:trHeight w:val="826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B6CDA" w14:textId="77777777" w:rsidR="00C55014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BD797" w14:textId="77777777" w:rsidR="00C55014" w:rsidRDefault="00000000">
            <w:pPr>
              <w:spacing w:after="8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  <w:r>
              <w:t xml:space="preserve"> </w:t>
            </w:r>
          </w:p>
          <w:p w14:paraId="6DBA8103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44308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55F6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1.6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seconds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A7FDA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7C4F5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System responded quickly under normal load</w:t>
            </w:r>
            <w:r>
              <w:t xml:space="preserve"> </w:t>
            </w:r>
          </w:p>
        </w:tc>
      </w:tr>
      <w:tr w:rsidR="00C55014" w14:paraId="5B3C8287" w14:textId="77777777">
        <w:trPr>
          <w:trHeight w:val="763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BAA9B" w14:textId="77777777" w:rsidR="00C55014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CE3EF" w14:textId="77777777" w:rsidR="00C55014" w:rsidRDefault="00000000">
            <w:pPr>
              <w:spacing w:after="8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  <w:r>
              <w:t xml:space="preserve"> </w:t>
            </w:r>
          </w:p>
          <w:p w14:paraId="2CE129C2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BBA76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D298B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4.2 </w:t>
            </w:r>
            <w:r>
              <w:rPr>
                <w:rFonts w:ascii="Times New Roman" w:eastAsia="Times New Roman" w:hAnsi="Times New Roman" w:cs="Times New Roman"/>
                <w:sz w:val="24"/>
              </w:rPr>
              <w:t>seconds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F89D2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70C57" w14:textId="77777777" w:rsidR="00C55014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Slight delay during </w:t>
            </w:r>
          </w:p>
          <w:p w14:paraId="55313148" w14:textId="77777777" w:rsidR="00C55014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1000-user peak load</w:t>
            </w:r>
            <w:r>
              <w:t xml:space="preserve"> </w:t>
            </w:r>
          </w:p>
        </w:tc>
      </w:tr>
      <w:tr w:rsidR="00C55014" w14:paraId="4C77A7CD" w14:textId="77777777">
        <w:trPr>
          <w:trHeight w:val="826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85A0C" w14:textId="77777777" w:rsidR="00C55014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35281" w14:textId="77777777" w:rsidR="00C55014" w:rsidRDefault="00000000">
            <w:pPr>
              <w:spacing w:after="11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  <w:r>
              <w:t xml:space="preserve"> </w:t>
            </w:r>
          </w:p>
          <w:p w14:paraId="7090F806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8043B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6FD42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250 req/sec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EC52A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E9D38" w14:textId="77777777" w:rsidR="00C55014" w:rsidRDefault="00000000">
            <w:pPr>
              <w:spacing w:after="22" w:line="26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API handled high request volume for </w:t>
            </w:r>
          </w:p>
          <w:p w14:paraId="404259B1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alerts</w:t>
            </w:r>
            <w:r>
              <w:t xml:space="preserve"> </w:t>
            </w:r>
          </w:p>
        </w:tc>
      </w:tr>
      <w:tr w:rsidR="00C55014" w14:paraId="785AD6BB" w14:textId="77777777">
        <w:trPr>
          <w:trHeight w:val="828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D4EC6" w14:textId="77777777" w:rsidR="00C55014" w:rsidRDefault="00000000">
            <w:pPr>
              <w:spacing w:after="0"/>
              <w:ind w:left="7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B999" w14:textId="77777777" w:rsidR="00C55014" w:rsidRDefault="00000000">
            <w:pPr>
              <w:spacing w:after="0"/>
              <w:ind w:left="12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Error Rate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2137" w14:textId="77777777" w:rsidR="00C55014" w:rsidRDefault="00000000">
            <w:pPr>
              <w:spacing w:after="0"/>
              <w:ind w:left="12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&lt; 1%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ED8F" w14:textId="77777777" w:rsidR="00C55014" w:rsidRDefault="00000000">
            <w:pPr>
              <w:spacing w:after="17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 </w:t>
            </w:r>
          </w:p>
          <w:p w14:paraId="7C9851B9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4310C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A8987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Few timeouts during stress test spike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55014" w14:paraId="6558C80C" w14:textId="77777777">
        <w:trPr>
          <w:trHeight w:val="975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CA34" w14:textId="77777777" w:rsidR="00C55014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619E9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4"/>
              </w:rPr>
              <w:t xml:space="preserve">CPU Utilization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CE47F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4"/>
              </w:rPr>
              <w:t xml:space="preserve">&lt; 80%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C8B5" w14:textId="77777777" w:rsidR="00C55014" w:rsidRDefault="00000000">
            <w:pPr>
              <w:spacing w:after="9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  <w:p w14:paraId="1A4EA92A" w14:textId="77777777" w:rsidR="00C55014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C68D4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Pass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E6C2D" w14:textId="77777777" w:rsidR="00C55014" w:rsidRDefault="00000000">
            <w:pPr>
              <w:spacing w:after="0"/>
              <w:ind w:righ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CPU stable even at 5000 virtual users</w:t>
            </w:r>
            <w:r>
              <w:rPr>
                <w:sz w:val="24"/>
              </w:rPr>
              <w:t xml:space="preserve"> </w:t>
            </w:r>
          </w:p>
        </w:tc>
      </w:tr>
      <w:tr w:rsidR="00C55014" w14:paraId="3A3F90E9" w14:textId="77777777">
        <w:trPr>
          <w:trHeight w:val="828"/>
        </w:trPr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F5C10" w14:textId="77777777" w:rsidR="00C55014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B9445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41FB1" w14:textId="77777777" w:rsidR="00C55014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09043" w14:textId="77777777" w:rsidR="00C55014" w:rsidRDefault="00000000">
            <w:pPr>
              <w:spacing w:after="22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Pass  </w:t>
            </w:r>
          </w:p>
          <w:p w14:paraId="045B0E58" w14:textId="77777777" w:rsidR="00C55014" w:rsidRDefault="00000000">
            <w:pPr>
              <w:spacing w:after="0"/>
              <w:ind w:left="7"/>
            </w:pPr>
            <w:r>
              <w:t xml:space="preserve">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1FBB2" w14:textId="77777777" w:rsidR="00C55014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19834" w14:textId="77777777" w:rsidR="00C55014" w:rsidRDefault="00000000">
            <w:pPr>
              <w:spacing w:after="22" w:line="2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No memory leaks observed during </w:t>
            </w:r>
          </w:p>
          <w:p w14:paraId="5518FA1A" w14:textId="77777777" w:rsidR="00C550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tests</w:t>
            </w:r>
            <w:r>
              <w:t xml:space="preserve"> </w:t>
            </w:r>
          </w:p>
        </w:tc>
      </w:tr>
    </w:tbl>
    <w:p w14:paraId="33A70FD7" w14:textId="77777777" w:rsidR="00C55014" w:rsidRDefault="00000000">
      <w:pPr>
        <w:spacing w:after="7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B1772BD" w14:textId="77777777" w:rsidR="00C55014" w:rsidRDefault="00000000">
      <w:pPr>
        <w:spacing w:after="28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  <w:r>
        <w:t xml:space="preserve"> </w:t>
      </w:r>
    </w:p>
    <w:p w14:paraId="3D998903" w14:textId="77777777" w:rsidR="00C55014" w:rsidRDefault="00000000">
      <w:pPr>
        <w:spacing w:after="32"/>
        <w:ind w:left="14"/>
      </w:pPr>
      <w:r>
        <w:rPr>
          <w:rFonts w:ascii="Arial" w:eastAsia="Arial" w:hAnsi="Arial" w:cs="Arial"/>
          <w:b/>
          <w:sz w:val="8"/>
        </w:rPr>
        <w:t xml:space="preserve"> </w:t>
      </w:r>
      <w:r>
        <w:t xml:space="preserve"> </w:t>
      </w:r>
    </w:p>
    <w:p w14:paraId="462A1573" w14:textId="77777777" w:rsidR="00C55014" w:rsidRDefault="00000000">
      <w:pPr>
        <w:spacing w:after="36" w:line="260" w:lineRule="auto"/>
        <w:ind w:left="9" w:right="1080" w:hanging="10"/>
      </w:pPr>
      <w:r>
        <w:rPr>
          <w:sz w:val="24"/>
        </w:rPr>
        <w:t xml:space="preserve">The system handled normal, peak, and stress loads effectively . Avverage response time was 4.2s, which is within the target. </w:t>
      </w:r>
    </w:p>
    <w:p w14:paraId="5785C30E" w14:textId="77777777" w:rsidR="00C55014" w:rsidRDefault="00000000">
      <w:pPr>
        <w:spacing w:after="36" w:line="260" w:lineRule="auto"/>
        <w:ind w:left="9" w:right="1080" w:hanging="10"/>
      </w:pPr>
      <w:r>
        <w:rPr>
          <w:sz w:val="24"/>
        </w:rPr>
        <w:t>Throughput</w:t>
      </w:r>
      <w:r>
        <w:t xml:space="preserve"> of 25</w:t>
      </w:r>
      <w:r>
        <w:rPr>
          <w:sz w:val="24"/>
        </w:rPr>
        <w:t>0 req/sec shows the /api/ send alert endpoint can support multiple users during a flood event.Error rate was only 0.4%, confirming system stability.</w:t>
      </w:r>
      <w:r>
        <w:t xml:space="preserve"> </w:t>
      </w:r>
    </w:p>
    <w:p w14:paraId="4198C79A" w14:textId="77777777" w:rsidR="00C55014" w:rsidRDefault="00000000">
      <w:pPr>
        <w:spacing w:after="58"/>
        <w:ind w:left="14"/>
      </w:pPr>
      <w:r>
        <w:t xml:space="preserve"> </w:t>
      </w:r>
    </w:p>
    <w:p w14:paraId="1D2E3EC8" w14:textId="77777777" w:rsidR="00C55014" w:rsidRDefault="00000000">
      <w:pPr>
        <w:spacing w:after="76"/>
        <w:ind w:left="14"/>
      </w:pPr>
      <w:r>
        <w:t xml:space="preserve">BOTTLENECKS IDENTIFIED: </w:t>
      </w:r>
    </w:p>
    <w:p w14:paraId="122B3E59" w14:textId="77777777" w:rsidR="00C55014" w:rsidRDefault="00000000">
      <w:pPr>
        <w:spacing w:after="26" w:line="265" w:lineRule="auto"/>
        <w:ind w:left="14" w:right="888"/>
      </w:pPr>
      <w:r>
        <w:lastRenderedPageBreak/>
        <w:t xml:space="preserve">1.Database Query Delay: Slight </w:t>
      </w:r>
      <w:r>
        <w:rPr>
          <w:rFonts w:ascii="Times New Roman" w:eastAsia="Times New Roman" w:hAnsi="Times New Roman" w:cs="Times New Roman"/>
          <w:b/>
          <w:sz w:val="20"/>
        </w:rPr>
        <w:t>response time was seen when 1000+ users accessed flood status at the same time.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039EF2" w14:textId="77777777" w:rsidR="00C55014" w:rsidRDefault="00000000">
      <w:pPr>
        <w:spacing w:after="91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  <w:r>
        <w:t xml:space="preserve"> </w:t>
      </w:r>
    </w:p>
    <w:p w14:paraId="45F56FBF" w14:textId="77777777" w:rsidR="00C55014" w:rsidRDefault="00000000">
      <w:pPr>
        <w:spacing w:after="27" w:line="255" w:lineRule="auto"/>
        <w:ind w:left="5" w:right="789" w:hanging="20"/>
      </w:pPr>
      <w:r>
        <w:rPr>
          <w:rFonts w:ascii="Arial" w:eastAsia="Arial" w:hAnsi="Arial" w:cs="Arial"/>
          <w:sz w:val="20"/>
        </w:rPr>
        <w:t>Attach screenshots of your performance testing tool results below (e.g., JMeter report, Locust graphs, k6 output)</w:t>
      </w:r>
      <w:r>
        <w:t xml:space="preserve"> </w:t>
      </w:r>
    </w:p>
    <w:p w14:paraId="73CCD750" w14:textId="77777777" w:rsidR="00C55014" w:rsidRDefault="00C55014">
      <w:pPr>
        <w:sectPr w:rsidR="00C55014">
          <w:pgSz w:w="12240" w:h="15840"/>
          <w:pgMar w:top="101" w:right="656" w:bottom="953" w:left="1066" w:header="720" w:footer="720" w:gutter="0"/>
          <w:cols w:space="720"/>
        </w:sectPr>
      </w:pPr>
    </w:p>
    <w:p w14:paraId="146D0B9B" w14:textId="77777777" w:rsidR="00C55014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69CA1B7" wp14:editId="31F4C472">
            <wp:simplePos x="0" y="0"/>
            <wp:positionH relativeFrom="page">
              <wp:posOffset>685800</wp:posOffset>
            </wp:positionH>
            <wp:positionV relativeFrom="page">
              <wp:posOffset>57908</wp:posOffset>
            </wp:positionV>
            <wp:extent cx="7089649" cy="10000488"/>
            <wp:effectExtent l="0" t="0" r="0" b="0"/>
            <wp:wrapTopAndBottom/>
            <wp:docPr id="6696" name="Picture 6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" name="Picture 66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9649" cy="1000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662F062" w14:textId="77777777" w:rsidR="00C55014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6211086" wp14:editId="0D83A69F">
            <wp:simplePos x="0" y="0"/>
            <wp:positionH relativeFrom="page">
              <wp:posOffset>685800</wp:posOffset>
            </wp:positionH>
            <wp:positionV relativeFrom="page">
              <wp:posOffset>57908</wp:posOffset>
            </wp:positionV>
            <wp:extent cx="7089649" cy="10000488"/>
            <wp:effectExtent l="0" t="0" r="0" b="0"/>
            <wp:wrapTopAndBottom/>
            <wp:docPr id="6700" name="Picture 6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" name="Picture 67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9649" cy="1000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50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014"/>
    <w:rsid w:val="004F053B"/>
    <w:rsid w:val="007E2F46"/>
    <w:rsid w:val="00C5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FD91"/>
  <w15:docId w15:val="{D8E14235-0991-4C29-A9D0-85FDDF78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Vasu Goud Kalagotla</dc:creator>
  <cp:keywords/>
  <cp:lastModifiedBy>kalagotla vasu goud</cp:lastModifiedBy>
  <cp:revision>2</cp:revision>
  <dcterms:created xsi:type="dcterms:W3CDTF">2026-07-04T06:51:00Z</dcterms:created>
  <dcterms:modified xsi:type="dcterms:W3CDTF">2026-07-04T06:51:00Z</dcterms:modified>
</cp:coreProperties>
</file>