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2759" w14:textId="77777777" w:rsidR="007A459B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1999AF3" wp14:editId="6CDA38A9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0ABCAA2D" wp14:editId="02D940B7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08E74F2" w14:textId="77777777" w:rsidR="007A459B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24294C2C" w14:textId="77777777" w:rsidR="007A459B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7A459B" w14:paraId="2B69AC5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BE8F5" w14:textId="77777777" w:rsidR="007A45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4E8F3" w14:textId="01D17699" w:rsidR="007A459B" w:rsidRDefault="004615F7" w:rsidP="004615F7">
            <w:pPr>
              <w:spacing w:after="0"/>
            </w:pPr>
            <w:r>
              <w:t>04 JULY 2026</w:t>
            </w:r>
          </w:p>
        </w:tc>
      </w:tr>
      <w:tr w:rsidR="007A459B" w14:paraId="139D1F61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534F7" w14:textId="77777777" w:rsidR="007A45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D936A" w14:textId="5F6FBF27" w:rsidR="007A459B" w:rsidRDefault="004615F7" w:rsidP="004615F7">
            <w:pPr>
              <w:spacing w:after="0"/>
            </w:pPr>
            <w:r>
              <w:t>SWTID-2026-1374</w:t>
            </w:r>
          </w:p>
        </w:tc>
      </w:tr>
      <w:tr w:rsidR="007A459B" w14:paraId="1B6AD998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985DD" w14:textId="77777777" w:rsidR="007A45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1168D" w14:textId="4F0D8203" w:rsidR="007A459B" w:rsidRDefault="004615F7" w:rsidP="004615F7">
            <w:pPr>
              <w:spacing w:after="0"/>
            </w:pPr>
            <w:r>
              <w:t>RISING WATERS</w:t>
            </w:r>
          </w:p>
        </w:tc>
      </w:tr>
      <w:tr w:rsidR="007A459B" w14:paraId="10D503D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A62CC" w14:textId="77777777" w:rsidR="007A45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D305C" w14:textId="77777777" w:rsidR="007A459B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57009DA7" w14:textId="77777777" w:rsidR="007A459B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DACEE01" w14:textId="77777777" w:rsidR="007A459B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7E336A23" w14:textId="77777777" w:rsidR="007A459B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157BAF63" w14:textId="77777777" w:rsidR="007A459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7A459B" w14:paraId="44E035D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42761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799D7" w14:textId="77777777" w:rsidR="007A459B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5B2A2" w14:textId="77777777" w:rsidR="007A459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2CF6A" w14:textId="77777777" w:rsidR="007A459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BD1D3" w14:textId="77777777" w:rsidR="007A459B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D6DF6" w14:textId="77777777" w:rsidR="007A459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7A459B" w14:paraId="094FC1B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E0072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40DF9" w14:textId="77777777" w:rsidR="007A459B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8ED42" w14:textId="77777777" w:rsidR="007A459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2FB15" w14:textId="43D0171A" w:rsidR="007A45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Whats App/Google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72314" w14:textId="54E07166" w:rsidR="007A45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996EC" w14:textId="7A94382D" w:rsidR="007A45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Share daily progress,blockers &amp;plan tasks</w:t>
            </w:r>
          </w:p>
        </w:tc>
      </w:tr>
      <w:tr w:rsidR="007A459B" w14:paraId="793446E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7451F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3A695" w14:textId="77777777" w:rsidR="007A459B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A6051" w14:textId="77777777" w:rsidR="007A459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DFA7D" w14:textId="7BCEEFBF" w:rsidR="007A45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Email+PPT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F5904" w14:textId="423D21E8" w:rsidR="007A45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Team+Mentor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6AC7F" w14:textId="20DA8772" w:rsidR="007A45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Report weekly achievements&amp;next steps</w:t>
            </w:r>
          </w:p>
        </w:tc>
      </w:tr>
      <w:tr w:rsidR="007A459B" w14:paraId="43C522D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0B953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281FC" w14:textId="77777777" w:rsidR="007A459B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1A2C5" w14:textId="77777777" w:rsidR="007A459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E5415" w14:textId="4ABB5A0B" w:rsidR="007A45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WhatsApp/GitHub issues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C6E6A" w14:textId="01BB73A4" w:rsidR="007A45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Dev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4A89B" w14:textId="4BF60BDA" w:rsidR="007A45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Resolve technical issues quickly</w:t>
            </w:r>
          </w:p>
        </w:tc>
      </w:tr>
      <w:tr w:rsidR="007A459B" w14:paraId="0B80036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583F7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484FB" w14:textId="77777777" w:rsidR="007A459B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E5A8A" w14:textId="77777777" w:rsidR="007A459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4334E" w14:textId="55273FEB" w:rsidR="007A45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102A4" w14:textId="2A9C5757" w:rsidR="007A45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Team+Mentor+faculty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F161C" w14:textId="4783E3DD" w:rsidR="007A45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Get feedback &amp; approval on deliverables</w:t>
            </w:r>
          </w:p>
        </w:tc>
      </w:tr>
      <w:tr w:rsidR="007A459B" w14:paraId="7DA47B6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FF224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939DB" w14:textId="77777777" w:rsidR="007A459B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D33D0" w14:textId="77777777" w:rsidR="007A459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9A7AD" w14:textId="53DE8908" w:rsidR="007A45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Offline/Zoom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26E04" w14:textId="0239A8FA" w:rsidR="007A45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Full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364F3" w14:textId="0EE07875" w:rsidR="007A459B" w:rsidRDefault="004615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Practical final presentation before submission</w:t>
            </w:r>
            <w:r w:rsidR="00000000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A459B" w14:paraId="4C54773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F9A1B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7B662" w14:textId="4E9CAFE7" w:rsidR="007A45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Documentation 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C8666" w14:textId="17659C74" w:rsidR="007A45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CC4C1" w14:textId="6C3E8ADB" w:rsidR="007A45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Google Docs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507D0" w14:textId="7F35882A" w:rsidR="007A45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Team+mentor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99F62" w14:textId="3AFF0657" w:rsidR="007A45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Final check of report before upload</w:t>
            </w:r>
          </w:p>
        </w:tc>
      </w:tr>
    </w:tbl>
    <w:p w14:paraId="5F6EB307" w14:textId="77777777" w:rsidR="007A459B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34D6EDE8" w14:textId="77777777" w:rsidR="007A459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471B95F" w14:textId="77777777" w:rsidR="007A459B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7A459B" w14:paraId="54118513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12E0F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09FF0" w14:textId="77777777" w:rsidR="007A459B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46D49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7A459B" w14:paraId="25075523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B17F9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37EC6" w14:textId="1A0FD181" w:rsidR="007A45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Delayed responses from team members during online meetings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37187" w14:textId="7DF901DF" w:rsidR="007A45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95FDF">
              <w:rPr>
                <w:rFonts w:ascii="Times New Roman" w:eastAsia="Times New Roman" w:hAnsi="Times New Roman" w:cs="Times New Roman"/>
                <w:sz w:val="18"/>
              </w:rPr>
              <w:t>Set fixed meeting timings + used WhatsApp group for quick updates</w:t>
            </w:r>
          </w:p>
        </w:tc>
      </w:tr>
      <w:tr w:rsidR="007A459B" w14:paraId="5014A6CE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9D464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5CE68" w14:textId="01D16CA6" w:rsidR="007A45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Miscommunication about task responsibilities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C2998" w14:textId="24BEA85E" w:rsidR="007A45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95FDF">
              <w:rPr>
                <w:rFonts w:ascii="Times New Roman" w:eastAsia="Times New Roman" w:hAnsi="Times New Roman" w:cs="Times New Roman"/>
                <w:sz w:val="18"/>
              </w:rPr>
              <w:t>Created a shared task sheet on Google Docs with assigned roles</w:t>
            </w:r>
          </w:p>
        </w:tc>
      </w:tr>
      <w:tr w:rsidR="007A459B" w14:paraId="39799C72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FFD9C" w14:textId="77777777" w:rsidR="007A459B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11C2A" w14:textId="14759DC3" w:rsidR="007A45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15F7">
              <w:rPr>
                <w:rFonts w:ascii="Times New Roman" w:eastAsia="Times New Roman" w:hAnsi="Times New Roman" w:cs="Times New Roman"/>
                <w:sz w:val="18"/>
              </w:rPr>
              <w:t>Internet issues during stakeholder review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276F1" w14:textId="5425DF6A" w:rsidR="007A45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95FDF">
              <w:rPr>
                <w:rFonts w:ascii="Times New Roman" w:eastAsia="Times New Roman" w:hAnsi="Times New Roman" w:cs="Times New Roman"/>
                <w:sz w:val="18"/>
              </w:rPr>
              <w:t>Recorded the demo session and  shared the video link for feedback</w:t>
            </w:r>
          </w:p>
        </w:tc>
      </w:tr>
    </w:tbl>
    <w:p w14:paraId="0973914B" w14:textId="77777777" w:rsidR="007A459B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7A459B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59B"/>
    <w:rsid w:val="00195FDF"/>
    <w:rsid w:val="004615F7"/>
    <w:rsid w:val="004A6E6C"/>
    <w:rsid w:val="007A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AEB8"/>
  <w15:docId w15:val="{B6CDDE77-757B-48BD-ACE4-C81B3D128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kalagotla vasu goud</dc:creator>
  <cp:keywords/>
  <cp:lastModifiedBy>kalagotla vasu goud</cp:lastModifiedBy>
  <cp:revision>2</cp:revision>
  <dcterms:created xsi:type="dcterms:W3CDTF">2026-07-04T09:36:00Z</dcterms:created>
  <dcterms:modified xsi:type="dcterms:W3CDTF">2026-07-04T09:36:00Z</dcterms:modified>
</cp:coreProperties>
</file>