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50516">
      <w:pPr>
        <w:pStyle w:val="2"/>
        <w:spacing w:before="364"/>
        <w:ind w:left="314"/>
      </w:pPr>
      <w:r>
        <w:rPr>
          <w:w w:val="90"/>
        </w:rPr>
        <w:t>Titanic</w:t>
      </w:r>
      <w:bookmarkStart w:id="0" w:name="_GoBack"/>
      <w:bookmarkEnd w:id="0"/>
      <w:r>
        <w:rPr>
          <w:spacing w:val="9"/>
        </w:rPr>
        <w:t xml:space="preserve"> </w:t>
      </w:r>
      <w:r>
        <w:rPr>
          <w:w w:val="90"/>
        </w:rPr>
        <w:t>Classification</w:t>
      </w:r>
      <w:r>
        <w:rPr>
          <w:spacing w:val="14"/>
        </w:rPr>
        <w:t xml:space="preserve"> </w:t>
      </w:r>
      <w:r>
        <w:rPr>
          <w:w w:val="90"/>
        </w:rPr>
        <w:t>Machine</w:t>
      </w:r>
      <w:r>
        <w:rPr>
          <w:spacing w:val="6"/>
        </w:rPr>
        <w:t xml:space="preserve"> </w:t>
      </w:r>
      <w:r>
        <w:rPr>
          <w:w w:val="90"/>
        </w:rPr>
        <w:t>Learning</w:t>
      </w:r>
      <w:r>
        <w:rPr>
          <w:spacing w:val="7"/>
        </w:rPr>
        <w:t xml:space="preserve"> </w:t>
      </w:r>
      <w:r>
        <w:rPr>
          <w:spacing w:val="-2"/>
          <w:w w:val="90"/>
        </w:rPr>
        <w:t>Tutorial</w:t>
      </w:r>
    </w:p>
    <w:p w14:paraId="42C6254E">
      <w:pPr>
        <w:pStyle w:val="7"/>
        <w:spacing w:before="131"/>
        <w:rPr>
          <w:rFonts w:ascii="Arial"/>
          <w:b/>
          <w:sz w:val="39"/>
        </w:rPr>
      </w:pPr>
    </w:p>
    <w:p w14:paraId="2C5300C4">
      <w:pPr>
        <w:pStyle w:val="3"/>
        <w:numPr>
          <w:ilvl w:val="0"/>
          <w:numId w:val="1"/>
        </w:numPr>
        <w:tabs>
          <w:tab w:val="left" w:pos="523"/>
        </w:tabs>
        <w:spacing w:before="1" w:after="0" w:line="240" w:lineRule="auto"/>
        <w:ind w:left="523" w:right="0" w:hanging="239"/>
        <w:jc w:val="left"/>
      </w:pPr>
      <w:r>
        <w:rPr>
          <w:spacing w:val="-2"/>
        </w:rPr>
        <w:t>Introduction</w:t>
      </w:r>
    </w:p>
    <w:p w14:paraId="696986B9">
      <w:pPr>
        <w:pStyle w:val="7"/>
        <w:spacing w:before="213" w:line="290" w:lineRule="auto"/>
        <w:ind w:left="284"/>
      </w:pPr>
      <w:r>
        <w:t>This</w:t>
      </w:r>
      <w:r>
        <w:rPr>
          <w:spacing w:val="-12"/>
        </w:rPr>
        <w:t xml:space="preserve"> </w:t>
      </w:r>
      <w:r>
        <w:t>tutorial</w:t>
      </w:r>
      <w:r>
        <w:rPr>
          <w:spacing w:val="-12"/>
        </w:rPr>
        <w:t xml:space="preserve"> </w:t>
      </w:r>
      <w:r>
        <w:t>guides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workflow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 xml:space="preserve">Titanic </w:t>
      </w:r>
      <w:r>
        <w:rPr>
          <w:spacing w:val="-4"/>
        </w:rPr>
        <w:t>passenger</w:t>
      </w:r>
      <w:r>
        <w:rPr>
          <w:spacing w:val="-6"/>
        </w:rPr>
        <w:t xml:space="preserve"> </w:t>
      </w:r>
      <w:r>
        <w:rPr>
          <w:spacing w:val="-4"/>
        </w:rPr>
        <w:t>survival</w:t>
      </w:r>
      <w:r>
        <w:rPr>
          <w:spacing w:val="-7"/>
        </w:rPr>
        <w:t xml:space="preserve"> </w:t>
      </w:r>
      <w:r>
        <w:rPr>
          <w:spacing w:val="-4"/>
        </w:rPr>
        <w:t>using Python</w:t>
      </w:r>
      <w:r>
        <w:rPr>
          <w:spacing w:val="-6"/>
        </w:rPr>
        <w:t xml:space="preserve"> </w:t>
      </w:r>
      <w:r>
        <w:rPr>
          <w:spacing w:val="-4"/>
        </w:rPr>
        <w:t>and scikit-learn. The process</w:t>
      </w:r>
      <w:r>
        <w:rPr>
          <w:spacing w:val="-7"/>
        </w:rPr>
        <w:t xml:space="preserve"> </w:t>
      </w:r>
      <w:r>
        <w:rPr>
          <w:spacing w:val="-4"/>
        </w:rPr>
        <w:t>includes</w:t>
      </w:r>
      <w:r>
        <w:rPr>
          <w:spacing w:val="-7"/>
        </w:rPr>
        <w:t xml:space="preserve"> </w:t>
      </w:r>
      <w:r>
        <w:rPr>
          <w:spacing w:val="-4"/>
        </w:rPr>
        <w:t xml:space="preserve">data loading, cleaning, </w:t>
      </w:r>
      <w:r>
        <w:t>preprocessing,</w:t>
      </w:r>
      <w:r>
        <w:rPr>
          <w:spacing w:val="-7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evaluation,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prediction.</w:t>
      </w:r>
    </w:p>
    <w:p w14:paraId="63FFCDAC">
      <w:pPr>
        <w:pStyle w:val="7"/>
      </w:pPr>
    </w:p>
    <w:p w14:paraId="11571BB4">
      <w:pPr>
        <w:pStyle w:val="7"/>
        <w:spacing w:before="17"/>
      </w:pPr>
    </w:p>
    <w:p w14:paraId="0AA450A4">
      <w:pPr>
        <w:pStyle w:val="3"/>
        <w:numPr>
          <w:ilvl w:val="0"/>
          <w:numId w:val="1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w w:val="90"/>
        </w:rPr>
        <w:t>Importing</w:t>
      </w:r>
      <w:r>
        <w:rPr>
          <w:spacing w:val="6"/>
        </w:rPr>
        <w:t xml:space="preserve"> </w:t>
      </w:r>
      <w:r>
        <w:rPr>
          <w:w w:val="90"/>
        </w:rPr>
        <w:t>Essential</w:t>
      </w:r>
      <w:r>
        <w:rPr>
          <w:spacing w:val="-1"/>
        </w:rPr>
        <w:t xml:space="preserve"> </w:t>
      </w:r>
      <w:r>
        <w:rPr>
          <w:spacing w:val="-2"/>
          <w:w w:val="90"/>
        </w:rPr>
        <w:t>Libraries</w:t>
      </w:r>
    </w:p>
    <w:p w14:paraId="0ACD457E">
      <w:pPr>
        <w:pStyle w:val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038850" cy="123825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1238250"/>
                          <a:chOff x="0" y="0"/>
                          <a:chExt cx="6038850" cy="12382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603885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2382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181100"/>
                                </a:lnTo>
                                <a:lnTo>
                                  <a:pt x="0" y="1184859"/>
                                </a:lnTo>
                                <a:lnTo>
                                  <a:pt x="0" y="1188681"/>
                                </a:lnTo>
                                <a:lnTo>
                                  <a:pt x="1460" y="1195971"/>
                                </a:lnTo>
                                <a:lnTo>
                                  <a:pt x="2908" y="1199476"/>
                                </a:lnTo>
                                <a:lnTo>
                                  <a:pt x="4356" y="1202982"/>
                                </a:lnTo>
                                <a:lnTo>
                                  <a:pt x="7251" y="1209979"/>
                                </a:lnTo>
                                <a:lnTo>
                                  <a:pt x="11391" y="1216152"/>
                                </a:lnTo>
                                <a:lnTo>
                                  <a:pt x="16738" y="1221511"/>
                                </a:lnTo>
                                <a:lnTo>
                                  <a:pt x="19392" y="1224165"/>
                                </a:lnTo>
                                <a:lnTo>
                                  <a:pt x="22098" y="1226870"/>
                                </a:lnTo>
                                <a:lnTo>
                                  <a:pt x="28282" y="1230998"/>
                                </a:lnTo>
                                <a:lnTo>
                                  <a:pt x="31724" y="1232433"/>
                                </a:lnTo>
                                <a:lnTo>
                                  <a:pt x="38747" y="1235341"/>
                                </a:lnTo>
                                <a:lnTo>
                                  <a:pt x="42291" y="1236802"/>
                                </a:lnTo>
                                <a:lnTo>
                                  <a:pt x="49580" y="1238250"/>
                                </a:lnTo>
                                <a:lnTo>
                                  <a:pt x="53403" y="1238250"/>
                                </a:lnTo>
                                <a:lnTo>
                                  <a:pt x="5985459" y="1238250"/>
                                </a:lnTo>
                                <a:lnTo>
                                  <a:pt x="5989282" y="1238250"/>
                                </a:lnTo>
                                <a:lnTo>
                                  <a:pt x="5996571" y="1236802"/>
                                </a:lnTo>
                                <a:lnTo>
                                  <a:pt x="6000039" y="1235367"/>
                                </a:lnTo>
                                <a:lnTo>
                                  <a:pt x="6007036" y="1232471"/>
                                </a:lnTo>
                                <a:lnTo>
                                  <a:pt x="6010580" y="1230998"/>
                                </a:lnTo>
                                <a:lnTo>
                                  <a:pt x="6016752" y="1226870"/>
                                </a:lnTo>
                                <a:lnTo>
                                  <a:pt x="6019457" y="1224165"/>
                                </a:lnTo>
                                <a:lnTo>
                                  <a:pt x="6024765" y="1218857"/>
                                </a:lnTo>
                                <a:lnTo>
                                  <a:pt x="6027471" y="1216152"/>
                                </a:lnTo>
                                <a:lnTo>
                                  <a:pt x="6031598" y="1209979"/>
                                </a:lnTo>
                                <a:lnTo>
                                  <a:pt x="6033046" y="1206487"/>
                                </a:lnTo>
                                <a:lnTo>
                                  <a:pt x="6035941" y="1199515"/>
                                </a:lnTo>
                                <a:lnTo>
                                  <a:pt x="6037402" y="1195971"/>
                                </a:lnTo>
                                <a:lnTo>
                                  <a:pt x="6038850" y="1188681"/>
                                </a:lnTo>
                                <a:lnTo>
                                  <a:pt x="6038850" y="11848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038850" cy="1238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7A0B8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0DB48704">
                              <w:pPr>
                                <w:spacing w:before="0" w:line="300" w:lineRule="auto"/>
                                <w:ind w:left="210" w:right="6619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import pandas as pd import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seaborn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sns</w:t>
                              </w:r>
                            </w:p>
                            <w:p w14:paraId="35E6408A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matplotlib.pyplot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plt</w:t>
                              </w:r>
                            </w:p>
                            <w:p w14:paraId="6084709F">
                              <w:pPr>
                                <w:spacing w:before="51" w:line="300" w:lineRule="auto"/>
                                <w:ind w:left="210" w:right="3499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sklearn.model_selection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train_test_split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sklearn.ensemble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RandomForestClassifier</w:t>
                              </w:r>
                            </w:p>
                            <w:p w14:paraId="34E5CF34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sklearn.metrics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accuracy_score,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classification_report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9.25pt;height:97.5pt;width:475.5pt;mso-position-horizontal-relative:page;mso-wrap-distance-bottom:0pt;mso-wrap-distance-top:0pt;z-index:-251655168;mso-width-relative:page;mso-height-relative:page;" coordsize="6038850,1238250" o:gfxdata="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XXAnqdoAAAALAQAADwAAAAAAAAABACAA&#10;AAAiAAAAZHJzL2Rvd25yZXYueG1sUEsBAhQAFAAAAAgAh07iQG9QkwDwBAAAtBIAAA4AAAAAAAAA&#10;AQAgAAAAKQEAAGRycy9lMm9Eb2MueG1sUEsFBgAAAAAGAAYAWQEAAIsIAAAAAA==&#10;">
                <o:lock v:ext="edit" aspectratio="f"/>
                <v:shape id="Graphic 3" o:spid="_x0000_s1026" o:spt="100" style="position:absolute;left:-12;top:0;height:1238250;width:6038850;" fillcolor="#F7F7FA" filled="t" stroked="f" coordsize="6038850,1238250" o:gfxdata="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fRSLsAAADa&#10;AAAADwAAAAAAAAABACAAAAAiAAAAZHJzL2Rvd25yZXYueG1sUEsBAhQAFAAAAAgAh07iQDMvBZ47&#10;AAAAOQAAABAAAAAAAAAAAQAgAAAACgEAAGRycy9zaGFwZXhtbC54bWxQSwUGAAAAAAYABgBbAQAA&#10;tAMAAAAA&#10;" path="m6038850,49580l6037402,42291,6035954,38823,6033071,31813,6031598,28282,6027471,22098,6024765,19392,6019457,14097,6016752,11379,6010580,7251,6007036,5791,6003569,4356,6000115,2921,5996571,1460,5989282,0,5985459,0,53403,0,49580,0,42291,1460,38785,2921,31813,5791,28282,7251,22098,11379,19392,14097,14097,19392,11391,22098,7251,28282,5791,31813,2921,38747,1460,42291,0,49580,0,53403,0,1181100,0,1184859,0,1188681,1460,1195971,2908,1199476,4356,1202982,7251,1209979,11391,1216152,16738,1221511,19392,1224165,22098,1226870,28282,1230998,31724,1232433,38747,1235341,42291,1236802,49580,1238250,53403,1238250,5985459,1238250,5989282,1238250,5996571,1236802,6000039,1235367,6007036,1232471,6010580,1230998,6016752,1226870,6019457,1224165,6024765,1218857,6027471,1216152,6031598,1209979,6033046,1206487,6035941,1199515,6037402,1195971,6038850,1188681,6038850,1184859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" o:spid="_x0000_s1026" o:spt="202" type="#_x0000_t202" style="position:absolute;left:0;top:0;height:1238250;width:603885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F7A0B8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0DB48704">
                        <w:pPr>
                          <w:spacing w:before="0" w:line="300" w:lineRule="auto"/>
                          <w:ind w:left="210" w:right="6619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import pandas as pd import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seaborn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as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sns</w:t>
                        </w:r>
                      </w:p>
                      <w:p w14:paraId="35E6408A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matplotlib.pyplot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as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plt</w:t>
                        </w:r>
                      </w:p>
                      <w:p w14:paraId="6084709F">
                        <w:pPr>
                          <w:spacing w:before="51" w:line="300" w:lineRule="auto"/>
                          <w:ind w:left="210" w:right="3499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sklearn.model_selection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train_test_split </w:t>
                        </w:r>
                        <w:r>
                          <w:rPr>
                            <w:rFonts w:ascii="Courier New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sklearn.ensemble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RandomForestClassifier</w:t>
                        </w:r>
                      </w:p>
                      <w:p w14:paraId="34E5CF34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sklearn.metrics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accuracy_score,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classification_report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E6DE2B9">
      <w:pPr>
        <w:spacing w:before="204"/>
        <w:ind w:left="434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pandas</w:t>
      </w:r>
      <w:r>
        <w:rPr>
          <w:spacing w:val="-6"/>
          <w:sz w:val="23"/>
        </w:rPr>
        <w:t>: Data manipulation</w:t>
      </w:r>
    </w:p>
    <w:p w14:paraId="2C1A7118">
      <w:pPr>
        <w:spacing w:before="155"/>
        <w:ind w:left="434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 xml:space="preserve">seaborn </w:t>
      </w:r>
      <w:r>
        <w:rPr>
          <w:spacing w:val="-6"/>
          <w:sz w:val="23"/>
        </w:rPr>
        <w:t xml:space="preserve">and </w:t>
      </w:r>
      <w:r>
        <w:rPr>
          <w:rFonts w:ascii="Arial"/>
          <w:b/>
          <w:spacing w:val="-6"/>
          <w:sz w:val="23"/>
        </w:rPr>
        <w:t>matplotlib</w:t>
      </w:r>
      <w:r>
        <w:rPr>
          <w:spacing w:val="-6"/>
          <w:sz w:val="23"/>
        </w:rPr>
        <w:t>: Visualization</w:t>
      </w:r>
    </w:p>
    <w:p w14:paraId="43B66468">
      <w:pPr>
        <w:spacing w:before="156"/>
        <w:ind w:left="434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scikit-learn</w:t>
      </w:r>
      <w:r>
        <w:rPr>
          <w:spacing w:val="-4"/>
          <w:sz w:val="23"/>
        </w:rPr>
        <w:t>: Machine learning models and evaluation</w:t>
      </w:r>
    </w:p>
    <w:p w14:paraId="1FECABC2">
      <w:pPr>
        <w:pStyle w:val="7"/>
        <w:rPr>
          <w:sz w:val="21"/>
        </w:rPr>
      </w:pPr>
    </w:p>
    <w:p w14:paraId="1CA46117">
      <w:pPr>
        <w:pStyle w:val="7"/>
        <w:spacing w:before="117"/>
        <w:rPr>
          <w:sz w:val="21"/>
        </w:rPr>
      </w:pPr>
    </w:p>
    <w:p w14:paraId="23536DC7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Loading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-2"/>
        </w:rPr>
        <w:t xml:space="preserve"> </w:t>
      </w:r>
      <w:r>
        <w:rPr>
          <w:spacing w:val="-2"/>
          <w:w w:val="90"/>
        </w:rPr>
        <w:t>Dataset</w:t>
      </w:r>
    </w:p>
    <w:p w14:paraId="053F0ADC">
      <w:pPr>
        <w:pStyle w:val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038850" cy="428625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428625"/>
                          <a:chOff x="0" y="0"/>
                          <a:chExt cx="6038850" cy="4286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603885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42862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71475"/>
                                </a:lnTo>
                                <a:lnTo>
                                  <a:pt x="0" y="375234"/>
                                </a:lnTo>
                                <a:lnTo>
                                  <a:pt x="0" y="379056"/>
                                </a:lnTo>
                                <a:lnTo>
                                  <a:pt x="1460" y="386346"/>
                                </a:lnTo>
                                <a:lnTo>
                                  <a:pt x="2908" y="389851"/>
                                </a:lnTo>
                                <a:lnTo>
                                  <a:pt x="4356" y="393357"/>
                                </a:lnTo>
                                <a:lnTo>
                                  <a:pt x="7251" y="400354"/>
                                </a:lnTo>
                                <a:lnTo>
                                  <a:pt x="11391" y="406527"/>
                                </a:lnTo>
                                <a:lnTo>
                                  <a:pt x="16738" y="411886"/>
                                </a:lnTo>
                                <a:lnTo>
                                  <a:pt x="19392" y="414540"/>
                                </a:lnTo>
                                <a:lnTo>
                                  <a:pt x="22098" y="417245"/>
                                </a:lnTo>
                                <a:lnTo>
                                  <a:pt x="28282" y="421373"/>
                                </a:lnTo>
                                <a:lnTo>
                                  <a:pt x="31724" y="422808"/>
                                </a:lnTo>
                                <a:lnTo>
                                  <a:pt x="38747" y="425716"/>
                                </a:lnTo>
                                <a:lnTo>
                                  <a:pt x="42291" y="427177"/>
                                </a:lnTo>
                                <a:lnTo>
                                  <a:pt x="49580" y="428625"/>
                                </a:lnTo>
                                <a:lnTo>
                                  <a:pt x="53403" y="428625"/>
                                </a:lnTo>
                                <a:lnTo>
                                  <a:pt x="5985459" y="428625"/>
                                </a:lnTo>
                                <a:lnTo>
                                  <a:pt x="5989282" y="428625"/>
                                </a:lnTo>
                                <a:lnTo>
                                  <a:pt x="5996571" y="427177"/>
                                </a:lnTo>
                                <a:lnTo>
                                  <a:pt x="6000039" y="425742"/>
                                </a:lnTo>
                                <a:lnTo>
                                  <a:pt x="6007036" y="422846"/>
                                </a:lnTo>
                                <a:lnTo>
                                  <a:pt x="6010580" y="421373"/>
                                </a:lnTo>
                                <a:lnTo>
                                  <a:pt x="6016752" y="417245"/>
                                </a:lnTo>
                                <a:lnTo>
                                  <a:pt x="6019457" y="414540"/>
                                </a:lnTo>
                                <a:lnTo>
                                  <a:pt x="6024765" y="409232"/>
                                </a:lnTo>
                                <a:lnTo>
                                  <a:pt x="6027471" y="406527"/>
                                </a:lnTo>
                                <a:lnTo>
                                  <a:pt x="6031598" y="400354"/>
                                </a:lnTo>
                                <a:lnTo>
                                  <a:pt x="6033046" y="396862"/>
                                </a:lnTo>
                                <a:lnTo>
                                  <a:pt x="6035941" y="389890"/>
                                </a:lnTo>
                                <a:lnTo>
                                  <a:pt x="6037402" y="386346"/>
                                </a:lnTo>
                                <a:lnTo>
                                  <a:pt x="6038850" y="379056"/>
                                </a:lnTo>
                                <a:lnTo>
                                  <a:pt x="6038850" y="37523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03885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D7CA49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3777AEF9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pd.read_csv(r"C:\Users\LENOVO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T450S\OneDrive\Desktop\titanic.csv")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9.25pt;height:33.75pt;width:475.5pt;mso-position-horizontal-relative:page;mso-wrap-distance-bottom:0pt;mso-wrap-distance-top:0pt;z-index:-251655168;mso-width-relative:page;mso-height-relative:page;" coordsize="6038850,428625" o:gfxdata="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7bK1FNkAAAAKAQAADwAAAAAAAAABACAA&#10;AAAiAAAAZHJzL2Rvd25yZXYueG1sUEsBAhQAFAAAAAgAh07iQMnB2nHxBAAAvBIAAA4AAAAAAAAA&#10;AQAgAAAAKAEAAGRycy9lMm9Eb2MueG1sUEsFBgAAAAAGAAYAWQEAAIsIAAAAAA==&#10;">
                <o:lock v:ext="edit" aspectratio="f"/>
                <v:shape id="Graphic 9" o:spid="_x0000_s1026" o:spt="100" style="position:absolute;left:-12;top:0;height:428625;width:6038850;" fillcolor="#F7F7FA" filled="t" stroked="f" coordsize="6038850,428625" o:gfxdata="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tQtyvQAA&#10;ANoAAAAPAAAAAAAAAAEAIAAAACIAAABkcnMvZG93bnJldi54bWxQSwECFAAUAAAACACHTuJAMy8F&#10;njsAAAA5AAAAEAAAAAAAAAABACAAAAAMAQAAZHJzL3NoYXBleG1sLnhtbFBLBQYAAAAABgAGAFsB&#10;AAC2AwAAAAA=&#10;" path="m6038850,49580l6037402,42291,6035954,38823,6033071,31813,6031598,28282,6027471,22098,6024765,19392,6019457,14084,6016752,11379,6010580,7251,6007036,5791,6003569,4356,6000115,2921,5996571,1460,5989282,0,5985459,0,53403,0,49580,0,42291,1460,38785,2921,31813,5791,28282,7251,22098,11379,19405,14071,16738,16738,14097,19392,11391,22098,7251,28282,5791,31813,2921,38747,1460,42291,0,49580,0,53403,0,371475,0,375234,0,379056,1460,386346,2908,389851,4356,393357,7251,400354,11391,406527,16738,411886,19392,414540,22098,417245,28282,421373,31724,422808,38747,425716,42291,427177,49580,428625,53403,428625,5985459,428625,5989282,428625,5996571,427177,6000039,425742,6007036,422846,6010580,421373,6016752,417245,6019457,414540,6024765,409232,6027471,406527,6031598,400354,6033046,396862,6035941,389890,6037402,386346,6038850,379056,6038850,375234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" o:spid="_x0000_s1026" o:spt="202" type="#_x0000_t202" style="position:absolute;left:0;top:0;height:428625;width:603885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D7CA49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777AEF9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pd.read_csv(r"C:\Users\LENOVO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T450S\OneDrive\Desktop\titanic.csv")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0B72FB2">
      <w:pPr>
        <w:spacing w:before="195"/>
        <w:ind w:left="284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3"/>
        </w:rPr>
        <w:t>Update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the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file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path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to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where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your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Titanic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CSV</w:t>
      </w:r>
      <w:r>
        <w:rPr>
          <w:rFonts w:ascii="Arial"/>
          <w:i/>
          <w:spacing w:val="-13"/>
          <w:sz w:val="23"/>
        </w:rPr>
        <w:t xml:space="preserve"> </w:t>
      </w:r>
      <w:r>
        <w:rPr>
          <w:rFonts w:ascii="Arial"/>
          <w:i/>
          <w:sz w:val="23"/>
        </w:rPr>
        <w:t>is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located</w:t>
      </w:r>
      <w:r>
        <w:rPr>
          <w:rFonts w:ascii="Arial"/>
          <w:i/>
          <w:spacing w:val="-2"/>
          <w:sz w:val="24"/>
        </w:rPr>
        <w:t>.</w:t>
      </w:r>
    </w:p>
    <w:p w14:paraId="0E87366E">
      <w:pPr>
        <w:spacing w:after="0"/>
        <w:jc w:val="left"/>
        <w:rPr>
          <w:rFonts w:ascii="Arial"/>
          <w:i/>
          <w:sz w:val="24"/>
        </w:rPr>
        <w:sectPr>
          <w:type w:val="continuous"/>
          <w:pgSz w:w="12240" w:h="15840"/>
          <w:pgMar w:top="1360" w:right="1080" w:bottom="280" w:left="108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</w:p>
    <w:p w14:paraId="2BE38CBE">
      <w:pPr>
        <w:pStyle w:val="3"/>
        <w:numPr>
          <w:ilvl w:val="0"/>
          <w:numId w:val="1"/>
        </w:numPr>
        <w:tabs>
          <w:tab w:val="left" w:pos="567"/>
        </w:tabs>
        <w:spacing w:before="51" w:after="0" w:line="240" w:lineRule="auto"/>
        <w:ind w:left="567" w:right="0" w:hanging="283"/>
        <w:jc w:val="left"/>
      </w:pPr>
      <w:r>
        <w:rPr>
          <w:w w:val="90"/>
        </w:rPr>
        <w:t>Data</w:t>
      </w:r>
      <w:r>
        <w:rPr>
          <w:spacing w:val="2"/>
        </w:rPr>
        <w:t xml:space="preserve"> </w:t>
      </w:r>
      <w:r>
        <w:rPr>
          <w:w w:val="90"/>
        </w:rPr>
        <w:t>Cleaning</w:t>
      </w:r>
      <w:r>
        <w:rPr>
          <w:spacing w:val="6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spacing w:val="-2"/>
          <w:w w:val="90"/>
        </w:rPr>
        <w:t>Preparation</w:t>
      </w:r>
    </w:p>
    <w:p w14:paraId="16EF1868">
      <w:pPr>
        <w:pStyle w:val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038850" cy="352425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524250"/>
                          <a:chOff x="0" y="0"/>
                          <a:chExt cx="6038850" cy="35242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0"/>
                            <a:ext cx="6038850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5242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467100"/>
                                </a:lnTo>
                                <a:lnTo>
                                  <a:pt x="0" y="3470859"/>
                                </a:lnTo>
                                <a:lnTo>
                                  <a:pt x="0" y="3474682"/>
                                </a:lnTo>
                                <a:lnTo>
                                  <a:pt x="1460" y="3481971"/>
                                </a:lnTo>
                                <a:lnTo>
                                  <a:pt x="7251" y="3495979"/>
                                </a:lnTo>
                                <a:lnTo>
                                  <a:pt x="11391" y="3502152"/>
                                </a:lnTo>
                                <a:lnTo>
                                  <a:pt x="16738" y="3507511"/>
                                </a:lnTo>
                                <a:lnTo>
                                  <a:pt x="19392" y="3510165"/>
                                </a:lnTo>
                                <a:lnTo>
                                  <a:pt x="22098" y="3512870"/>
                                </a:lnTo>
                                <a:lnTo>
                                  <a:pt x="28282" y="3516998"/>
                                </a:lnTo>
                                <a:lnTo>
                                  <a:pt x="31724" y="3518433"/>
                                </a:lnTo>
                                <a:lnTo>
                                  <a:pt x="38747" y="3521341"/>
                                </a:lnTo>
                                <a:lnTo>
                                  <a:pt x="42291" y="3522802"/>
                                </a:lnTo>
                                <a:lnTo>
                                  <a:pt x="49580" y="3524250"/>
                                </a:lnTo>
                                <a:lnTo>
                                  <a:pt x="53403" y="3524250"/>
                                </a:lnTo>
                                <a:lnTo>
                                  <a:pt x="5985459" y="3524250"/>
                                </a:lnTo>
                                <a:lnTo>
                                  <a:pt x="5989282" y="3524250"/>
                                </a:lnTo>
                                <a:lnTo>
                                  <a:pt x="5996571" y="3522802"/>
                                </a:lnTo>
                                <a:lnTo>
                                  <a:pt x="6000039" y="3521367"/>
                                </a:lnTo>
                                <a:lnTo>
                                  <a:pt x="6007036" y="3518471"/>
                                </a:lnTo>
                                <a:lnTo>
                                  <a:pt x="6010580" y="3516998"/>
                                </a:lnTo>
                                <a:lnTo>
                                  <a:pt x="6016752" y="3512870"/>
                                </a:lnTo>
                                <a:lnTo>
                                  <a:pt x="6019457" y="3510165"/>
                                </a:lnTo>
                                <a:lnTo>
                                  <a:pt x="6024765" y="3504857"/>
                                </a:lnTo>
                                <a:lnTo>
                                  <a:pt x="6027471" y="3502152"/>
                                </a:lnTo>
                                <a:lnTo>
                                  <a:pt x="6031598" y="3495979"/>
                                </a:lnTo>
                                <a:lnTo>
                                  <a:pt x="6033046" y="3492487"/>
                                </a:lnTo>
                                <a:lnTo>
                                  <a:pt x="6035941" y="3485502"/>
                                </a:lnTo>
                                <a:lnTo>
                                  <a:pt x="6037402" y="3481971"/>
                                </a:lnTo>
                                <a:lnTo>
                                  <a:pt x="6038850" y="3474682"/>
                                </a:lnTo>
                                <a:lnTo>
                                  <a:pt x="6038850" y="34708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038850" cy="352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B19A1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7B5B8555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data.columns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data.columns.str.strip()</w:t>
                              </w:r>
                            </w:p>
                            <w:p w14:paraId="2675FC69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491BE490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'Age'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data.columns:</w:t>
                              </w:r>
                            </w:p>
                            <w:p w14:paraId="6634CFE1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data['Age']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data['Age'].fillna(data['Age'].median())</w:t>
                              </w:r>
                            </w:p>
                            <w:p w14:paraId="5BE0F256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0E737071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'Embarked'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data.columns:</w:t>
                              </w:r>
                            </w:p>
                            <w:p w14:paraId="1DE7A90D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data['Embarked']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data['Embarked'].fillna(data['Embarked'].mode()[^0])</w:t>
                              </w:r>
                            </w:p>
                            <w:p w14:paraId="4BF4454D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D44070E">
                              <w:pPr>
                                <w:spacing w:before="1" w:line="300" w:lineRule="auto"/>
                                <w:ind w:left="630" w:right="5027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col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['Name',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'Ticket',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'Cabin']: if col in data.columns:</w:t>
                              </w:r>
                            </w:p>
                            <w:p w14:paraId="7F672682">
                              <w:pPr>
                                <w:spacing w:before="0"/>
                                <w:ind w:left="104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data.drop(col,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axis=1,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inplace=True)</w:t>
                              </w:r>
                            </w:p>
                            <w:p w14:paraId="4554CFEE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6F109D2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categorical_cols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[]</w:t>
                              </w:r>
                            </w:p>
                            <w:p w14:paraId="0C507486">
                              <w:pPr>
                                <w:spacing w:before="51" w:line="316" w:lineRule="auto"/>
                                <w:ind w:left="630" w:right="3499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if 'Sex' in data.columns: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categorical_cols.append('Sex')</w:t>
                              </w:r>
                            </w:p>
                            <w:p w14:paraId="415C1615">
                              <w:pPr>
                                <w:spacing w:before="0" w:line="191" w:lineRule="exact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'Embarked'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data.columns:</w:t>
                              </w:r>
                            </w:p>
                            <w:p w14:paraId="44215D97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categorical_cols.append('Embarked')</w:t>
                              </w:r>
                            </w:p>
                            <w:p w14:paraId="7D8073CB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4ECBFE25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categorical_cols:</w:t>
                              </w:r>
                            </w:p>
                            <w:p w14:paraId="1EB5E658">
                              <w:pPr>
                                <w:spacing w:before="52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pd.get_dummies(data,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columns=categorical_cols,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drop_first=True)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9.25pt;height:277.5pt;width:475.5pt;mso-position-horizontal-relative:page;mso-wrap-distance-bottom:0pt;mso-wrap-distance-top:0pt;z-index:-251654144;mso-width-relative:page;mso-height-relative:page;" coordsize="6038850,3524250" o:gfxdata="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bS8M62gAAAAsBAAAPAAAAAAAAAAEAIAAAACIAAABk&#10;cnMvZG93bnJldi54bWxQSwECFAAUAAAACACHTuJAdkrwpOkEAACMEgAADgAAAAAAAAABACAAAAAp&#10;AQAAZHJzL2Uyb0RvYy54bWxQSwUGAAAAAAYABgBZAQAAhAgAAAAA&#10;">
                <o:lock v:ext="edit" aspectratio="f"/>
                <v:shape id="Graphic 12" o:spid="_x0000_s1026" o:spt="100" style="position:absolute;left:-12;top:0;height:3524250;width:6038850;" fillcolor="#F7F7FA" filled="t" stroked="f" coordsize="6038850,3524250" o:gfxdata="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SgXkugAAANsA&#10;AAAPAAAAAAAAAAEAIAAAACIAAABkcnMvZG93bnJldi54bWxQSwECFAAUAAAACACHTuJAMy8FnjsA&#10;AAA5AAAAEAAAAAAAAAABACAAAAAJAQAAZHJzL3NoYXBleG1sLnhtbFBLBQYAAAAABgAGAFsBAACz&#10;AwAAAAA=&#10;" path="m6038850,49580l6037402,42291,6035954,38823,6033071,31813,6031598,28282,6027471,22098,6024765,19392,6019457,14084,6016752,11379,6010580,7251,6007036,5791,6003569,4356,6000115,2921,5996571,1460,5989282,0,5985459,0,53403,0,49580,0,42291,1460,38785,2921,31813,5791,28282,7251,22098,11379,19405,14071,16738,16738,14097,19392,11391,22098,7251,28282,5791,31813,2921,38747,1460,42291,0,49580,0,53403,0,3467100,0,3470859,0,3474682,1460,3481971,7251,3495979,11391,3502152,16738,3507511,19392,3510165,22098,3512870,28282,3516998,31724,3518433,38747,3521341,42291,3522802,49580,3524250,53403,3524250,5985459,3524250,5989282,3524250,5996571,3522802,6000039,3521367,6007036,3518471,6010580,3516998,6016752,3512870,6019457,3510165,6024765,3504857,6027471,3502152,6031598,3495979,6033046,3492487,6035941,3485502,6037402,3481971,6038850,3474682,6038850,3470859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3" o:spid="_x0000_s1026" o:spt="202" type="#_x0000_t202" style="position:absolute;left:0;top:0;height:3524250;width:603885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1B19A1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7B5B8555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data.columns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data.columns.str.strip()</w:t>
                        </w:r>
                      </w:p>
                      <w:p w14:paraId="2675FC69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91BE490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'Age'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data.columns:</w:t>
                        </w:r>
                      </w:p>
                      <w:p w14:paraId="6634CFE1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data['Age']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data['Age'].fillna(data['Age'].median())</w:t>
                        </w:r>
                      </w:p>
                      <w:p w14:paraId="5BE0F256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E737071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'Embarked'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data.columns:</w:t>
                        </w:r>
                      </w:p>
                      <w:p w14:paraId="1DE7A90D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data['Embarked']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data['Embarked'].fillna(data['Embarked'].mode()[^0])</w:t>
                        </w:r>
                      </w:p>
                      <w:p w14:paraId="4BF4454D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D44070E">
                        <w:pPr>
                          <w:spacing w:before="1" w:line="300" w:lineRule="auto"/>
                          <w:ind w:left="630" w:right="5027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col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['Name',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'Ticket',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'Cabin']: if col in data.columns:</w:t>
                        </w:r>
                      </w:p>
                      <w:p w14:paraId="7F672682">
                        <w:pPr>
                          <w:spacing w:before="0"/>
                          <w:ind w:left="104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data.drop(col,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axis=1,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inplace=True)</w:t>
                        </w:r>
                      </w:p>
                      <w:p w14:paraId="4554CFEE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6F109D2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categorical_cols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[]</w:t>
                        </w:r>
                      </w:p>
                      <w:p w14:paraId="0C507486">
                        <w:pPr>
                          <w:spacing w:before="51" w:line="316" w:lineRule="auto"/>
                          <w:ind w:left="630" w:right="3499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if 'Sex' in data.columns: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categorical_cols.append('Sex')</w:t>
                        </w:r>
                      </w:p>
                      <w:p w14:paraId="415C1615">
                        <w:pPr>
                          <w:spacing w:before="0" w:line="191" w:lineRule="exact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'Embarked'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data.columns:</w:t>
                        </w:r>
                      </w:p>
                      <w:p w14:paraId="44215D97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categorical_cols.append('Embarked')</w:t>
                        </w:r>
                      </w:p>
                      <w:p w14:paraId="7D8073CB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ECBFE25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categorical_cols:</w:t>
                        </w:r>
                      </w:p>
                      <w:p w14:paraId="1EB5E658">
                        <w:pPr>
                          <w:spacing w:before="52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pd.get_dummies(data,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columns=categorical_cols,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drop_first=True)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B8F0F6A">
      <w:pPr>
        <w:pStyle w:val="4"/>
        <w:ind w:left="284"/>
      </w:pPr>
      <w:r>
        <w:rPr>
          <w:spacing w:val="-2"/>
        </w:rPr>
        <w:t>Steps:</w:t>
      </w:r>
    </w:p>
    <w:p w14:paraId="21AE3110">
      <w:pPr>
        <w:pStyle w:val="7"/>
        <w:spacing w:before="23"/>
        <w:rPr>
          <w:rFonts w:ascii="Arial"/>
          <w:b/>
          <w:sz w:val="21"/>
        </w:rPr>
      </w:pPr>
    </w:p>
    <w:p w14:paraId="71BB5E73">
      <w:pPr>
        <w:pStyle w:val="7"/>
        <w:spacing w:line="386" w:lineRule="auto"/>
        <w:ind w:left="434" w:right="5645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Strips</w:t>
      </w:r>
      <w:r>
        <w:rPr>
          <w:spacing w:val="-14"/>
        </w:rPr>
        <w:t xml:space="preserve"> </w:t>
      </w:r>
      <w:r>
        <w:rPr>
          <w:spacing w:val="-2"/>
        </w:rPr>
        <w:t>whitespace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column</w:t>
      </w:r>
      <w:r>
        <w:rPr>
          <w:spacing w:val="-13"/>
        </w:rPr>
        <w:t xml:space="preserve"> </w:t>
      </w:r>
      <w:r>
        <w:rPr>
          <w:spacing w:val="-2"/>
        </w:rPr>
        <w:t xml:space="preserve">names </w:t>
      </w: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Fills</w:t>
      </w:r>
      <w:r>
        <w:rPr>
          <w:spacing w:val="-6"/>
        </w:rPr>
        <w:t xml:space="preserve"> </w:t>
      </w:r>
      <w:r>
        <w:t xml:space="preserve">missing </w:t>
      </w:r>
      <w:r>
        <w:rPr>
          <w:rFonts w:ascii="Courier New"/>
          <w:color w:val="000000"/>
          <w:sz w:val="18"/>
          <w:shd w:val="clear" w:color="auto" w:fill="F7F7FA"/>
        </w:rPr>
        <w:t>Age</w:t>
      </w:r>
      <w:r>
        <w:rPr>
          <w:rFonts w:ascii="Courier New"/>
          <w:color w:val="000000"/>
          <w:spacing w:val="-53"/>
          <w:sz w:val="18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median</w:t>
      </w:r>
    </w:p>
    <w:p w14:paraId="6C4F689E">
      <w:pPr>
        <w:spacing w:before="0" w:line="379" w:lineRule="auto"/>
        <w:ind w:left="434" w:right="586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  <w:sz w:val="23"/>
        </w:rPr>
        <w:t>Fills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missing</w:t>
      </w:r>
      <w:r>
        <w:rPr>
          <w:spacing w:val="-13"/>
          <w:sz w:val="23"/>
        </w:rPr>
        <w:t xml:space="preserve"> </w:t>
      </w:r>
      <w:r>
        <w:rPr>
          <w:rFonts w:ascii="Courier New"/>
          <w:color w:val="000000"/>
          <w:spacing w:val="-2"/>
          <w:sz w:val="18"/>
          <w:shd w:val="clear" w:color="auto" w:fill="F7F7FA"/>
        </w:rPr>
        <w:t>Embarked</w:t>
      </w:r>
      <w:r>
        <w:rPr>
          <w:rFonts w:ascii="Courier New"/>
          <w:color w:val="000000"/>
          <w:spacing w:val="-54"/>
          <w:sz w:val="18"/>
        </w:rPr>
        <w:t xml:space="preserve"> </w:t>
      </w:r>
      <w:r>
        <w:rPr>
          <w:color w:val="000000"/>
          <w:spacing w:val="-2"/>
          <w:sz w:val="23"/>
        </w:rPr>
        <w:t>with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pacing w:val="-2"/>
          <w:sz w:val="23"/>
        </w:rPr>
        <w:t>the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pacing w:val="-2"/>
          <w:sz w:val="23"/>
        </w:rPr>
        <w:t xml:space="preserve">mode </w:t>
      </w:r>
      <w:r>
        <w:rPr>
          <w:color w:val="000000"/>
          <w:position w:val="3"/>
          <w:sz w:val="23"/>
        </w:rPr>
        <w:drawing>
          <wp:inline distT="0" distB="0" distL="0" distR="0">
            <wp:extent cx="46990" cy="4699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/>
          <w:spacing w:val="80"/>
          <w:sz w:val="23"/>
        </w:rPr>
        <w:t xml:space="preserve"> </w:t>
      </w:r>
      <w:r>
        <w:rPr>
          <w:color w:val="000000"/>
          <w:sz w:val="23"/>
        </w:rPr>
        <w:t>Drops</w:t>
      </w:r>
      <w:r>
        <w:rPr>
          <w:color w:val="000000"/>
          <w:spacing w:val="-3"/>
          <w:sz w:val="23"/>
        </w:rPr>
        <w:t xml:space="preserve"> </w:t>
      </w:r>
      <w:r>
        <w:rPr>
          <w:rFonts w:ascii="Courier New"/>
          <w:color w:val="000000"/>
          <w:sz w:val="18"/>
          <w:shd w:val="clear" w:color="auto" w:fill="F7F7FA"/>
        </w:rPr>
        <w:t>Name</w:t>
      </w:r>
      <w:r>
        <w:rPr>
          <w:color w:val="000000"/>
          <w:sz w:val="23"/>
        </w:rPr>
        <w:t xml:space="preserve">, </w:t>
      </w:r>
      <w:r>
        <w:rPr>
          <w:rFonts w:ascii="Courier New"/>
          <w:color w:val="000000"/>
          <w:sz w:val="18"/>
          <w:shd w:val="clear" w:color="auto" w:fill="F7F7FA"/>
        </w:rPr>
        <w:t>Ticket</w:t>
      </w:r>
      <w:r>
        <w:rPr>
          <w:color w:val="000000"/>
          <w:sz w:val="23"/>
        </w:rPr>
        <w:t xml:space="preserve">, </w:t>
      </w:r>
      <w:r>
        <w:rPr>
          <w:rFonts w:ascii="Courier New"/>
          <w:color w:val="000000"/>
          <w:sz w:val="18"/>
          <w:shd w:val="clear" w:color="auto" w:fill="F7F7FA"/>
        </w:rPr>
        <w:t>Cabin</w:t>
      </w:r>
      <w:r>
        <w:rPr>
          <w:rFonts w:ascii="Courier New"/>
          <w:color w:val="000000"/>
          <w:spacing w:val="-50"/>
          <w:sz w:val="18"/>
        </w:rPr>
        <w:t xml:space="preserve"> </w:t>
      </w:r>
      <w:r>
        <w:rPr>
          <w:color w:val="000000"/>
          <w:sz w:val="23"/>
        </w:rPr>
        <w:t>columns</w:t>
      </w:r>
    </w:p>
    <w:p w14:paraId="70AC64FD">
      <w:pPr>
        <w:pStyle w:val="7"/>
        <w:spacing w:before="2"/>
        <w:ind w:left="434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</w:rPr>
        <w:t>Encodes categorical columns into numeric</w:t>
      </w:r>
      <w:r>
        <w:t xml:space="preserve"> </w:t>
      </w:r>
      <w:r>
        <w:rPr>
          <w:spacing w:val="-6"/>
        </w:rPr>
        <w:t>variables</w:t>
      </w:r>
    </w:p>
    <w:p w14:paraId="45E4441E">
      <w:pPr>
        <w:pStyle w:val="7"/>
        <w:rPr>
          <w:sz w:val="21"/>
        </w:rPr>
      </w:pPr>
    </w:p>
    <w:p w14:paraId="50852699">
      <w:pPr>
        <w:pStyle w:val="7"/>
        <w:spacing w:before="117"/>
        <w:rPr>
          <w:sz w:val="21"/>
        </w:rPr>
      </w:pPr>
    </w:p>
    <w:p w14:paraId="1E2427A3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Splitting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spacing w:val="-2"/>
          <w:w w:val="90"/>
        </w:rPr>
        <w:t>Dataset</w:t>
      </w:r>
    </w:p>
    <w:p w14:paraId="7E49D126">
      <w:pPr>
        <w:pStyle w:val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071235" cy="752475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752475"/>
                          <a:chOff x="0" y="0"/>
                          <a:chExt cx="6071235" cy="7524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603885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524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456" y="14033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695325"/>
                                </a:lnTo>
                                <a:lnTo>
                                  <a:pt x="0" y="699084"/>
                                </a:lnTo>
                                <a:lnTo>
                                  <a:pt x="0" y="702906"/>
                                </a:lnTo>
                                <a:lnTo>
                                  <a:pt x="1460" y="710196"/>
                                </a:lnTo>
                                <a:lnTo>
                                  <a:pt x="7251" y="724204"/>
                                </a:lnTo>
                                <a:lnTo>
                                  <a:pt x="11391" y="730377"/>
                                </a:lnTo>
                                <a:lnTo>
                                  <a:pt x="16738" y="735736"/>
                                </a:lnTo>
                                <a:lnTo>
                                  <a:pt x="19392" y="738390"/>
                                </a:lnTo>
                                <a:lnTo>
                                  <a:pt x="22098" y="741095"/>
                                </a:lnTo>
                                <a:lnTo>
                                  <a:pt x="28282" y="745223"/>
                                </a:lnTo>
                                <a:lnTo>
                                  <a:pt x="31724" y="746658"/>
                                </a:lnTo>
                                <a:lnTo>
                                  <a:pt x="38747" y="749566"/>
                                </a:lnTo>
                                <a:lnTo>
                                  <a:pt x="42291" y="751027"/>
                                </a:lnTo>
                                <a:lnTo>
                                  <a:pt x="49580" y="752475"/>
                                </a:lnTo>
                                <a:lnTo>
                                  <a:pt x="53403" y="752475"/>
                                </a:lnTo>
                                <a:lnTo>
                                  <a:pt x="5985459" y="752475"/>
                                </a:lnTo>
                                <a:lnTo>
                                  <a:pt x="5989282" y="752475"/>
                                </a:lnTo>
                                <a:lnTo>
                                  <a:pt x="5996571" y="751027"/>
                                </a:lnTo>
                                <a:lnTo>
                                  <a:pt x="6000039" y="749592"/>
                                </a:lnTo>
                                <a:lnTo>
                                  <a:pt x="6007036" y="746696"/>
                                </a:lnTo>
                                <a:lnTo>
                                  <a:pt x="6010580" y="745223"/>
                                </a:lnTo>
                                <a:lnTo>
                                  <a:pt x="6016752" y="741095"/>
                                </a:lnTo>
                                <a:lnTo>
                                  <a:pt x="6019457" y="738390"/>
                                </a:lnTo>
                                <a:lnTo>
                                  <a:pt x="6024765" y="733082"/>
                                </a:lnTo>
                                <a:lnTo>
                                  <a:pt x="6027471" y="730377"/>
                                </a:lnTo>
                                <a:lnTo>
                                  <a:pt x="6031598" y="724204"/>
                                </a:lnTo>
                                <a:lnTo>
                                  <a:pt x="6033046" y="720712"/>
                                </a:lnTo>
                                <a:lnTo>
                                  <a:pt x="6035941" y="713727"/>
                                </a:lnTo>
                                <a:lnTo>
                                  <a:pt x="6037402" y="710196"/>
                                </a:lnTo>
                                <a:lnTo>
                                  <a:pt x="6038850" y="702906"/>
                                </a:lnTo>
                                <a:lnTo>
                                  <a:pt x="6038850" y="6990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071235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33681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08C181CF">
                              <w:pPr>
                                <w:spacing w:before="0" w:line="300" w:lineRule="auto"/>
                                <w:ind w:left="210" w:right="5833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data.drop("Survived",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axis=1)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y = data["Survived"]</w:t>
                              </w:r>
                            </w:p>
                            <w:p w14:paraId="5D15C707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X_train,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X_test,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y_train,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y_test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train_test_split(X,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y,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test_size=0.2,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random_state=42)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9.25pt;height:59.25pt;width:478.05pt;mso-position-horizontal-relative:page;mso-wrap-distance-bottom:0pt;mso-wrap-distance-top:0pt;z-index:-251654144;mso-width-relative:page;mso-height-relative:page;" coordsize="6071235,752475" o:gfxdata="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Yx9ADdkAAAALAQAADwAAAAAAAAABACAAAAAiAAAAZHJzL2Rvd25y&#10;ZXYueG1sUEsBAhQAFAAAAAgAh07iQFQpKDriBAAAPBIAAA4AAAAAAAAAAQAgAAAAKAEAAGRycy9l&#10;Mm9Eb2MueG1sUEsFBgAAAAAGAAYAWQEAAHwIAAAAAA==&#10;">
                <o:lock v:ext="edit" aspectratio="f"/>
                <v:shape id="Graphic 20" o:spid="_x0000_s1026" o:spt="100" style="position:absolute;left:-12;top:0;height:752475;width:6038850;" fillcolor="#F7F7FA" filled="t" stroked="f" coordsize="6038850,752475" o:gfxdata="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ea87sAAADb&#10;AAAADwAAAAAAAAABACAAAAAiAAAAZHJzL2Rvd25yZXYueG1sUEsBAhQAFAAAAAgAh07iQDMvBZ47&#10;AAAAOQAAABAAAAAAAAAAAQAgAAAACgEAAGRycy9zaGFwZXhtbC54bWxQSwUGAAAAAAYABgBbAQAA&#10;tAMAAAAA&#10;" path="m6038850,49580l6037402,42291,6035954,38823,6033071,31813,6031598,28282,6027471,22098,6024778,19418,6019457,14084,6016752,11391,6010580,7251,6007036,5791,6003569,4356,6000115,2921,5996571,1460,5989282,0,5985459,0,53403,0,49580,0,42291,1460,38785,2921,31813,5791,28282,7251,22098,11391,19456,14033,14097,19392,11391,22098,7251,28282,5791,31813,2921,38747,1460,42291,0,49580,0,53403,0,695325,0,699084,0,702906,1460,710196,7251,724204,11391,730377,16738,735736,19392,738390,22098,741095,28282,745223,31724,746658,38747,749566,42291,751027,49580,752475,53403,752475,5985459,752475,5989282,752475,5996571,751027,6000039,749592,6007036,746696,6010580,745223,6016752,741095,6019457,738390,6024765,733082,6027471,730377,6031598,724204,6033046,720712,6035941,713727,6037402,710196,6038850,702906,6038850,699084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1" o:spid="_x0000_s1026" o:spt="202" type="#_x0000_t202" style="position:absolute;left:0;top:0;height:752475;width:607123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233681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08C181CF">
                        <w:pPr>
                          <w:spacing w:before="0" w:line="300" w:lineRule="auto"/>
                          <w:ind w:left="210" w:right="5833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X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data.drop("Survived",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axis=1) </w:t>
                        </w:r>
                        <w:r>
                          <w:rPr>
                            <w:rFonts w:ascii="Courier New"/>
                            <w:sz w:val="18"/>
                          </w:rPr>
                          <w:t>y = data["Survived"]</w:t>
                        </w:r>
                      </w:p>
                      <w:p w14:paraId="5D15C707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X_train,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X_test,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y_train,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y_test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train_test_split(X,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y,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test_size=0.2,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random_state=42)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B614C72">
      <w:pPr>
        <w:pStyle w:val="7"/>
        <w:spacing w:before="208"/>
        <w:ind w:left="434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20% of the data is for testing, 80% for training.</w:t>
      </w:r>
    </w:p>
    <w:p w14:paraId="125BF782">
      <w:pPr>
        <w:pStyle w:val="7"/>
        <w:rPr>
          <w:sz w:val="21"/>
        </w:rPr>
      </w:pPr>
    </w:p>
    <w:p w14:paraId="586DA0C2">
      <w:pPr>
        <w:pStyle w:val="7"/>
        <w:spacing w:before="117"/>
        <w:rPr>
          <w:sz w:val="21"/>
        </w:rPr>
      </w:pPr>
    </w:p>
    <w:p w14:paraId="092DC285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Model</w:t>
      </w:r>
      <w:r>
        <w:rPr>
          <w:spacing w:val="25"/>
        </w:rPr>
        <w:t xml:space="preserve"> </w:t>
      </w:r>
      <w:r>
        <w:rPr>
          <w:spacing w:val="-2"/>
        </w:rPr>
        <w:t>Training</w:t>
      </w:r>
    </w:p>
    <w:p w14:paraId="6D8896E4">
      <w:pPr>
        <w:pStyle w:val="7"/>
        <w:rPr>
          <w:rFonts w:ascii="Arial"/>
          <w:b/>
          <w:sz w:val="21"/>
        </w:rPr>
      </w:pPr>
    </w:p>
    <w:p w14:paraId="4E68A55C">
      <w:pPr>
        <w:pStyle w:val="7"/>
        <w:rPr>
          <w:rFonts w:ascii="Arial"/>
          <w:b/>
          <w:sz w:val="21"/>
        </w:rPr>
      </w:pPr>
    </w:p>
    <w:p w14:paraId="21201816">
      <w:pPr>
        <w:pStyle w:val="7"/>
        <w:rPr>
          <w:rFonts w:ascii="Arial"/>
          <w:b/>
          <w:sz w:val="21"/>
        </w:rPr>
      </w:pPr>
    </w:p>
    <w:p w14:paraId="07381D23">
      <w:pPr>
        <w:pStyle w:val="7"/>
        <w:rPr>
          <w:rFonts w:ascii="Arial"/>
          <w:b/>
          <w:sz w:val="21"/>
        </w:rPr>
      </w:pPr>
    </w:p>
    <w:p w14:paraId="54734170">
      <w:pPr>
        <w:pStyle w:val="7"/>
        <w:rPr>
          <w:rFonts w:ascii="Arial"/>
          <w:b/>
          <w:sz w:val="21"/>
        </w:rPr>
      </w:pPr>
    </w:p>
    <w:p w14:paraId="3F0061D2">
      <w:pPr>
        <w:pStyle w:val="7"/>
        <w:spacing w:before="129"/>
        <w:rPr>
          <w:rFonts w:ascii="Arial"/>
          <w:b/>
          <w:sz w:val="21"/>
        </w:rPr>
      </w:pPr>
    </w:p>
    <w:p w14:paraId="5240018F">
      <w:pPr>
        <w:pStyle w:val="7"/>
        <w:ind w:left="674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-883920</wp:posOffset>
                </wp:positionV>
                <wp:extent cx="6038850" cy="100012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1000125"/>
                          <a:chOff x="0" y="0"/>
                          <a:chExt cx="6038850" cy="10001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12" y="1"/>
                            <a:ext cx="603885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524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695325"/>
                                </a:lnTo>
                                <a:lnTo>
                                  <a:pt x="0" y="699084"/>
                                </a:lnTo>
                                <a:lnTo>
                                  <a:pt x="0" y="702906"/>
                                </a:lnTo>
                                <a:lnTo>
                                  <a:pt x="1460" y="710196"/>
                                </a:lnTo>
                                <a:lnTo>
                                  <a:pt x="7251" y="724204"/>
                                </a:lnTo>
                                <a:lnTo>
                                  <a:pt x="11391" y="730377"/>
                                </a:lnTo>
                                <a:lnTo>
                                  <a:pt x="16738" y="735736"/>
                                </a:lnTo>
                                <a:lnTo>
                                  <a:pt x="19392" y="738390"/>
                                </a:lnTo>
                                <a:lnTo>
                                  <a:pt x="22098" y="741095"/>
                                </a:lnTo>
                                <a:lnTo>
                                  <a:pt x="28282" y="745223"/>
                                </a:lnTo>
                                <a:lnTo>
                                  <a:pt x="31724" y="746658"/>
                                </a:lnTo>
                                <a:lnTo>
                                  <a:pt x="38747" y="749566"/>
                                </a:lnTo>
                                <a:lnTo>
                                  <a:pt x="42291" y="751027"/>
                                </a:lnTo>
                                <a:lnTo>
                                  <a:pt x="49580" y="752475"/>
                                </a:lnTo>
                                <a:lnTo>
                                  <a:pt x="53403" y="752475"/>
                                </a:lnTo>
                                <a:lnTo>
                                  <a:pt x="5985459" y="752475"/>
                                </a:lnTo>
                                <a:lnTo>
                                  <a:pt x="5989282" y="752475"/>
                                </a:lnTo>
                                <a:lnTo>
                                  <a:pt x="5996571" y="751027"/>
                                </a:lnTo>
                                <a:lnTo>
                                  <a:pt x="6000039" y="749592"/>
                                </a:lnTo>
                                <a:lnTo>
                                  <a:pt x="6007036" y="746696"/>
                                </a:lnTo>
                                <a:lnTo>
                                  <a:pt x="6010580" y="745223"/>
                                </a:lnTo>
                                <a:lnTo>
                                  <a:pt x="6016752" y="741095"/>
                                </a:lnTo>
                                <a:lnTo>
                                  <a:pt x="6019457" y="738390"/>
                                </a:lnTo>
                                <a:lnTo>
                                  <a:pt x="6024765" y="733082"/>
                                </a:lnTo>
                                <a:lnTo>
                                  <a:pt x="6027471" y="730377"/>
                                </a:lnTo>
                                <a:lnTo>
                                  <a:pt x="6031598" y="724204"/>
                                </a:lnTo>
                                <a:lnTo>
                                  <a:pt x="6033046" y="720712"/>
                                </a:lnTo>
                                <a:lnTo>
                                  <a:pt x="6035941" y="713727"/>
                                </a:lnTo>
                                <a:lnTo>
                                  <a:pt x="6037402" y="710196"/>
                                </a:lnTo>
                                <a:lnTo>
                                  <a:pt x="6038850" y="702906"/>
                                </a:lnTo>
                                <a:lnTo>
                                  <a:pt x="6038850" y="6990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250" y="952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4" y="20654"/>
                                </a:lnTo>
                                <a:lnTo>
                                  <a:pt x="47624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30007" y="47020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03885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E42E4">
                              <w:pPr>
                                <w:spacing w:before="51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4D54F7C1">
                              <w:pPr>
                                <w:spacing w:before="0" w:line="300" w:lineRule="auto"/>
                                <w:ind w:left="210" w:right="575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RandomForestClassifier()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model.fit(X_train, y_train) y_pred = model.predict(X_test)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-69.6pt;height:78.75pt;width:475.5pt;mso-position-horizontal-relative:page;z-index:-251657216;mso-width-relative:page;mso-height-relative:page;" coordsize="6038850,1000125" o:gfxdata="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">
                <o:lock v:ext="edit" aspectratio="f"/>
                <v:shape id="Graphic 24" o:spid="_x0000_s1026" o:spt="100" style="position:absolute;left:-12;top:1;height:752475;width:6038850;" fillcolor="#F7F7FA" filled="t" stroked="f" coordsize="6038850,752475" o:gfxdata="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snPC/&#10;AAAA2wAAAA8AAAAAAAAAAQAgAAAAIgAAAGRycy9kb3ducmV2LnhtbFBLAQIUABQAAAAIAIdO4kAz&#10;LwWeOwAAADkAAAAQAAAAAAAAAAEAIAAAAA4BAABkcnMvc2hhcGV4bWwueG1sUEsFBgAAAAAGAAYA&#10;WwEAALgDAAAAAA==&#10;" path="m6038850,49580l6037402,42291,6035954,38823,6033071,31813,6031598,28282,6027471,22098,6024765,19392,6019457,14084,6016752,11379,6010580,7251,6007036,5791,6003569,4356,6000115,2921,5996571,1460,5989282,0,5985459,0,53403,0,49580,0,42291,1460,38785,2921,31813,5791,28282,7251,22098,11379,19405,14071,16738,16738,14097,19392,11391,22098,7251,28282,5791,31813,2921,38747,1460,42291,0,49580,0,53403,0,695325,0,699084,0,702906,1460,710196,7251,724204,11391,730377,16738,735736,19392,738390,22098,741095,28282,745223,31724,746658,38747,749566,42291,751027,49580,752475,53403,752475,5985459,752475,5989282,752475,5996571,751027,6000039,749592,6007036,746696,6010580,745223,6016752,741095,6019457,738390,6024765,733082,6027471,730377,6031598,724204,6033046,720712,6035941,713727,6037402,710196,6038850,702906,6038850,699084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95250;top:952500;height:47625;width:47625;" fillcolor="#000000" filled="t" stroked="f" coordsize="47625,47625" o:gfxdata="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9nS74A&#10;AADbAAAADwAAAAAAAAABACAAAAAiAAAAZHJzL2Rvd25yZXYueG1sUEsBAhQAFAAAAAgAh07iQDMv&#10;BZ47AAAAOQAAABAAAAAAAAAAAQAgAAAADQEAAGRycy9zaGFwZXhtbC54bWxQSwUGAAAAAAYABgBb&#10;AQAAtwMAAAAA&#10;" path="m26970,47624l20654,47624,17617,47020,0,26970,0,20654,20654,0,26970,0,47624,20654,47624,23812,47624,26970,30007,47020,26970,476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6" o:spid="_x0000_s1026" o:spt="202" type="#_x0000_t202" style="position:absolute;left:0;top:0;height:752475;width:603885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3E42E4">
                        <w:pPr>
                          <w:spacing w:before="51" w:line="240" w:lineRule="auto"/>
                          <w:rPr>
                            <w:sz w:val="18"/>
                          </w:rPr>
                        </w:pPr>
                      </w:p>
                      <w:p w14:paraId="4D54F7C1">
                        <w:pPr>
                          <w:spacing w:before="0" w:line="300" w:lineRule="auto"/>
                          <w:ind w:left="210" w:right="575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model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RandomForestClassifier()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model.fit(X_train, y_train) y_pred = model.predict(X_test)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learns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training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predict survival.</w:t>
      </w:r>
    </w:p>
    <w:p w14:paraId="4C7E5C9D">
      <w:pPr>
        <w:pStyle w:val="7"/>
        <w:spacing w:after="0"/>
        <w:sectPr>
          <w:pgSz w:w="12240" w:h="15840"/>
          <w:pgMar w:top="560" w:right="1080" w:bottom="280" w:left="108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</w:p>
    <w:p w14:paraId="679E4A71">
      <w:pPr>
        <w:pStyle w:val="3"/>
        <w:numPr>
          <w:ilvl w:val="0"/>
          <w:numId w:val="1"/>
        </w:numPr>
        <w:tabs>
          <w:tab w:val="left" w:pos="522"/>
        </w:tabs>
        <w:spacing w:before="51" w:after="0" w:line="240" w:lineRule="auto"/>
        <w:ind w:left="522" w:right="0" w:hanging="238"/>
        <w:jc w:val="left"/>
      </w:pPr>
      <w:r>
        <w:rPr>
          <w:w w:val="90"/>
        </w:rPr>
        <w:t>Model</w:t>
      </w:r>
      <w:r>
        <w:rPr>
          <w:spacing w:val="25"/>
        </w:rPr>
        <w:t xml:space="preserve"> </w:t>
      </w:r>
      <w:r>
        <w:rPr>
          <w:spacing w:val="-2"/>
        </w:rPr>
        <w:t>Evaluation</w:t>
      </w:r>
    </w:p>
    <w:p w14:paraId="544893AD">
      <w:pPr>
        <w:pStyle w:val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038850" cy="59055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590550"/>
                          <a:chOff x="0" y="0"/>
                          <a:chExt cx="6038850" cy="590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2" y="0"/>
                            <a:ext cx="60388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5905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456" y="14033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33400"/>
                                </a:lnTo>
                                <a:lnTo>
                                  <a:pt x="0" y="537159"/>
                                </a:lnTo>
                                <a:lnTo>
                                  <a:pt x="0" y="540981"/>
                                </a:lnTo>
                                <a:lnTo>
                                  <a:pt x="1460" y="548271"/>
                                </a:lnTo>
                                <a:lnTo>
                                  <a:pt x="7251" y="562279"/>
                                </a:lnTo>
                                <a:lnTo>
                                  <a:pt x="11391" y="568452"/>
                                </a:lnTo>
                                <a:lnTo>
                                  <a:pt x="16738" y="573811"/>
                                </a:lnTo>
                                <a:lnTo>
                                  <a:pt x="19392" y="576465"/>
                                </a:lnTo>
                                <a:lnTo>
                                  <a:pt x="22098" y="579170"/>
                                </a:lnTo>
                                <a:lnTo>
                                  <a:pt x="28282" y="583311"/>
                                </a:lnTo>
                                <a:lnTo>
                                  <a:pt x="31800" y="584771"/>
                                </a:lnTo>
                                <a:lnTo>
                                  <a:pt x="38747" y="587641"/>
                                </a:lnTo>
                                <a:lnTo>
                                  <a:pt x="42291" y="589102"/>
                                </a:lnTo>
                                <a:lnTo>
                                  <a:pt x="49580" y="590550"/>
                                </a:lnTo>
                                <a:lnTo>
                                  <a:pt x="53403" y="590550"/>
                                </a:lnTo>
                                <a:lnTo>
                                  <a:pt x="5985459" y="590550"/>
                                </a:lnTo>
                                <a:lnTo>
                                  <a:pt x="5989282" y="590550"/>
                                </a:lnTo>
                                <a:lnTo>
                                  <a:pt x="5996571" y="589102"/>
                                </a:lnTo>
                                <a:lnTo>
                                  <a:pt x="6000064" y="587654"/>
                                </a:lnTo>
                                <a:lnTo>
                                  <a:pt x="6003569" y="586206"/>
                                </a:lnTo>
                                <a:lnTo>
                                  <a:pt x="6007036" y="584771"/>
                                </a:lnTo>
                                <a:lnTo>
                                  <a:pt x="6010580" y="583311"/>
                                </a:lnTo>
                                <a:lnTo>
                                  <a:pt x="6016752" y="579170"/>
                                </a:lnTo>
                                <a:lnTo>
                                  <a:pt x="6019457" y="576465"/>
                                </a:lnTo>
                                <a:lnTo>
                                  <a:pt x="6024765" y="571157"/>
                                </a:lnTo>
                                <a:lnTo>
                                  <a:pt x="6027471" y="568452"/>
                                </a:lnTo>
                                <a:lnTo>
                                  <a:pt x="6031598" y="562279"/>
                                </a:lnTo>
                                <a:lnTo>
                                  <a:pt x="6033046" y="558787"/>
                                </a:lnTo>
                                <a:lnTo>
                                  <a:pt x="6035941" y="551802"/>
                                </a:lnTo>
                                <a:lnTo>
                                  <a:pt x="6037402" y="548271"/>
                                </a:lnTo>
                                <a:lnTo>
                                  <a:pt x="6038850" y="540981"/>
                                </a:lnTo>
                                <a:lnTo>
                                  <a:pt x="6038850" y="5371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03885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9E41FE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A9E9539">
                              <w:pPr>
                                <w:spacing w:before="0" w:line="300" w:lineRule="auto"/>
                                <w:ind w:left="210" w:right="3499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print("Accuracy:", accuracy_score(y_test, y_pred))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print(classification_report(y_test, y_pred))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9.25pt;height:46.5pt;width:475.5pt;mso-position-horizontal-relative:page;mso-wrap-distance-bottom:0pt;mso-wrap-distance-top:0pt;z-index:-251653120;mso-width-relative:page;mso-height-relative:page;" coordsize="6038850,590550" o:gfxdata="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JGrkVrZAAAACwEAAA8AAAAAAAAAAQAgAAAAIgAAAGRycy9kb3ducmV2&#10;LnhtbFBLAQIUABQAAAAIAIdO4kAiQyq94AQAAGsSAAAOAAAAAAAAAAEAIAAAACgBAABkcnMvZTJv&#10;RG9jLnhtbFBLBQYAAAAABgAGAFkBAAB6CAAAAAA=&#10;">
                <o:lock v:ext="edit" aspectratio="f"/>
                <v:shape id="Graphic 28" o:spid="_x0000_s1026" o:spt="100" style="position:absolute;left:-12;top:0;height:590550;width:6038850;" fillcolor="#F7F7FA" filled="t" stroked="f" coordsize="6038850,590550" o:gfxdata="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4iz65AAAA2wAA&#10;AA8AAAAAAAAAAQAgAAAAIgAAAGRycy9kb3ducmV2LnhtbFBLAQIUABQAAAAIAIdO4kAzLwWeOwAA&#10;ADkAAAAQAAAAAAAAAAEAIAAAAAgBAABkcnMvc2hhcGV4bWwueG1sUEsFBgAAAAAGAAYAWwEAALID&#10;AAAAAA==&#10;" path="m6038850,49580l6037402,42291,6035954,38823,6033071,31813,6031598,28282,6027471,22098,6024778,19418,6019457,14084,6016752,11391,6010580,7251,6007036,5791,6003569,4356,6000115,2921,5996571,1460,5989282,0,5985459,0,53403,0,49580,0,42291,1460,38785,2921,31813,5791,28282,7251,22098,11391,19456,14033,14097,19392,11391,22098,7251,28282,5791,31813,2921,38747,1460,42291,0,49580,0,53403,0,533400,0,537159,0,540981,1460,548271,7251,562279,11391,568452,16738,573811,19392,576465,22098,579170,28282,583311,31800,584771,38747,587641,42291,589102,49580,590550,53403,590550,5985459,590550,5989282,590550,5996571,589102,6000064,587654,6003569,586206,6007036,584771,6010580,583311,6016752,579170,6019457,576465,6024765,571157,6027471,568452,6031598,562279,6033046,558787,6035941,551802,6037402,548271,6038850,540981,6038850,537159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9" o:spid="_x0000_s1026" o:spt="202" type="#_x0000_t202" style="position:absolute;left:0;top:0;height:590550;width:6038850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9E41FE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A9E9539">
                        <w:pPr>
                          <w:spacing w:before="0" w:line="300" w:lineRule="auto"/>
                          <w:ind w:left="210" w:right="3499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print("Accuracy:", accuracy_score(y_test, y_pred))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print(classification_report(y_test, y_pred))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7DFD41E">
      <w:pPr>
        <w:pStyle w:val="4"/>
        <w:ind w:left="284"/>
      </w:pPr>
      <w:r>
        <w:rPr>
          <w:w w:val="90"/>
        </w:rPr>
        <w:t>Sample</w:t>
      </w:r>
      <w:r>
        <w:rPr>
          <w:spacing w:val="3"/>
        </w:rPr>
        <w:t xml:space="preserve"> </w:t>
      </w:r>
      <w:r>
        <w:rPr>
          <w:spacing w:val="-2"/>
        </w:rPr>
        <w:t>Output:</w:t>
      </w:r>
    </w:p>
    <w:p w14:paraId="516FE857">
      <w:pPr>
        <w:pStyle w:val="7"/>
        <w:rPr>
          <w:rFonts w:ascii="Arial"/>
          <w:b/>
          <w:sz w:val="20"/>
        </w:rPr>
      </w:pPr>
    </w:p>
    <w:p w14:paraId="1D163672">
      <w:pPr>
        <w:pStyle w:val="7"/>
        <w:rPr>
          <w:rFonts w:ascii="Arial"/>
          <w:b/>
          <w:sz w:val="20"/>
        </w:rPr>
      </w:pPr>
    </w:p>
    <w:p w14:paraId="1CC4ACAA">
      <w:pPr>
        <w:pStyle w:val="7"/>
        <w:spacing w:before="18"/>
        <w:rPr>
          <w:rFonts w:ascii="Arial"/>
          <w:b/>
          <w:sz w:val="20"/>
        </w:rPr>
      </w:pPr>
    </w:p>
    <w:tbl>
      <w:tblPr>
        <w:tblStyle w:val="6"/>
        <w:tblW w:w="0" w:type="auto"/>
        <w:tblInd w:w="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260"/>
        <w:gridCol w:w="945"/>
        <w:gridCol w:w="1102"/>
        <w:gridCol w:w="945"/>
      </w:tblGrid>
      <w:tr w14:paraId="3B9A3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18" w:type="dxa"/>
          </w:tcPr>
          <w:p w14:paraId="0DAAC61E"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63704430">
            <w:pPr>
              <w:pStyle w:val="10"/>
              <w:spacing w:before="38"/>
              <w:ind w:right="20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precision</w:t>
            </w:r>
          </w:p>
        </w:tc>
        <w:tc>
          <w:tcPr>
            <w:tcW w:w="945" w:type="dxa"/>
          </w:tcPr>
          <w:p w14:paraId="6CC0982E">
            <w:pPr>
              <w:pStyle w:val="10"/>
              <w:spacing w:before="38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recall</w:t>
            </w:r>
          </w:p>
        </w:tc>
        <w:tc>
          <w:tcPr>
            <w:tcW w:w="1102" w:type="dxa"/>
          </w:tcPr>
          <w:p w14:paraId="2F508DE3">
            <w:pPr>
              <w:pStyle w:val="10"/>
              <w:spacing w:before="38"/>
              <w:ind w:right="1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f1-</w:t>
            </w:r>
            <w:r>
              <w:rPr>
                <w:rFonts w:ascii="Courier New"/>
                <w:spacing w:val="-2"/>
                <w:sz w:val="18"/>
              </w:rPr>
              <w:t>score</w:t>
            </w:r>
          </w:p>
        </w:tc>
        <w:tc>
          <w:tcPr>
            <w:tcW w:w="945" w:type="dxa"/>
          </w:tcPr>
          <w:p w14:paraId="6A84C4B1">
            <w:pPr>
              <w:pStyle w:val="10"/>
              <w:spacing w:before="38"/>
              <w:ind w:right="4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support</w:t>
            </w:r>
          </w:p>
        </w:tc>
      </w:tr>
      <w:tr w14:paraId="10F2F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418" w:type="dxa"/>
          </w:tcPr>
          <w:p w14:paraId="1B426AAC">
            <w:pPr>
              <w:pStyle w:val="10"/>
              <w:spacing w:before="174" w:line="188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0"/>
                <w:sz w:val="18"/>
              </w:rPr>
              <w:t>0</w:t>
            </w:r>
          </w:p>
        </w:tc>
        <w:tc>
          <w:tcPr>
            <w:tcW w:w="1260" w:type="dxa"/>
          </w:tcPr>
          <w:p w14:paraId="59EBDD5A">
            <w:pPr>
              <w:pStyle w:val="10"/>
              <w:spacing w:before="174" w:line="188" w:lineRule="exact"/>
              <w:ind w:right="20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0.83</w:t>
            </w:r>
          </w:p>
        </w:tc>
        <w:tc>
          <w:tcPr>
            <w:tcW w:w="945" w:type="dxa"/>
          </w:tcPr>
          <w:p w14:paraId="7E13CAD2">
            <w:pPr>
              <w:pStyle w:val="10"/>
              <w:spacing w:before="174" w:line="188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0.88</w:t>
            </w:r>
          </w:p>
        </w:tc>
        <w:tc>
          <w:tcPr>
            <w:tcW w:w="1102" w:type="dxa"/>
          </w:tcPr>
          <w:p w14:paraId="2D0DECBC">
            <w:pPr>
              <w:pStyle w:val="10"/>
              <w:spacing w:before="174" w:line="188" w:lineRule="exact"/>
              <w:ind w:right="1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0.85</w:t>
            </w:r>
          </w:p>
        </w:tc>
        <w:tc>
          <w:tcPr>
            <w:tcW w:w="945" w:type="dxa"/>
          </w:tcPr>
          <w:p w14:paraId="39E60A39">
            <w:pPr>
              <w:pStyle w:val="10"/>
              <w:spacing w:before="174" w:line="188" w:lineRule="exact"/>
              <w:ind w:right="4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105</w:t>
            </w:r>
          </w:p>
        </w:tc>
      </w:tr>
      <w:tr w14:paraId="0CF2DC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418" w:type="dxa"/>
          </w:tcPr>
          <w:p w14:paraId="27512902">
            <w:pPr>
              <w:pStyle w:val="10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0"/>
                <w:sz w:val="18"/>
              </w:rPr>
              <w:t>1</w:t>
            </w:r>
          </w:p>
        </w:tc>
        <w:tc>
          <w:tcPr>
            <w:tcW w:w="1260" w:type="dxa"/>
          </w:tcPr>
          <w:p w14:paraId="47E8DDD2">
            <w:pPr>
              <w:pStyle w:val="10"/>
              <w:ind w:right="20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0.81</w:t>
            </w:r>
          </w:p>
        </w:tc>
        <w:tc>
          <w:tcPr>
            <w:tcW w:w="945" w:type="dxa"/>
          </w:tcPr>
          <w:p w14:paraId="4BFC1B3F">
            <w:pPr>
              <w:pStyle w:val="10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0.74</w:t>
            </w:r>
          </w:p>
        </w:tc>
        <w:tc>
          <w:tcPr>
            <w:tcW w:w="1102" w:type="dxa"/>
          </w:tcPr>
          <w:p w14:paraId="2CC135A5">
            <w:pPr>
              <w:pStyle w:val="10"/>
              <w:ind w:right="1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0.77</w:t>
            </w:r>
          </w:p>
        </w:tc>
        <w:tc>
          <w:tcPr>
            <w:tcW w:w="945" w:type="dxa"/>
          </w:tcPr>
          <w:p w14:paraId="530D82D0">
            <w:pPr>
              <w:pStyle w:val="10"/>
              <w:ind w:right="4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74</w:t>
            </w:r>
          </w:p>
        </w:tc>
      </w:tr>
      <w:tr w14:paraId="5A120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418" w:type="dxa"/>
          </w:tcPr>
          <w:p w14:paraId="1F6635DD">
            <w:pPr>
              <w:pStyle w:val="10"/>
              <w:spacing w:before="181" w:line="188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accuracy</w:t>
            </w:r>
          </w:p>
        </w:tc>
        <w:tc>
          <w:tcPr>
            <w:tcW w:w="1260" w:type="dxa"/>
          </w:tcPr>
          <w:p w14:paraId="139675CC"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320FBFE7"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2" w:type="dxa"/>
          </w:tcPr>
          <w:p w14:paraId="7DED8B77">
            <w:pPr>
              <w:pStyle w:val="10"/>
              <w:spacing w:before="181" w:line="188" w:lineRule="exact"/>
              <w:ind w:right="1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0.82</w:t>
            </w:r>
          </w:p>
        </w:tc>
        <w:tc>
          <w:tcPr>
            <w:tcW w:w="945" w:type="dxa"/>
          </w:tcPr>
          <w:p w14:paraId="16201A78">
            <w:pPr>
              <w:pStyle w:val="10"/>
              <w:spacing w:before="181" w:line="188" w:lineRule="exact"/>
              <w:ind w:right="4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179</w:t>
            </w:r>
          </w:p>
        </w:tc>
      </w:tr>
      <w:tr w14:paraId="76B563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418" w:type="dxa"/>
          </w:tcPr>
          <w:p w14:paraId="00F4FE74">
            <w:pPr>
              <w:pStyle w:val="10"/>
              <w:spacing w:line="188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macro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pacing w:val="-5"/>
                <w:sz w:val="18"/>
              </w:rPr>
              <w:t>avg</w:t>
            </w:r>
          </w:p>
        </w:tc>
        <w:tc>
          <w:tcPr>
            <w:tcW w:w="1260" w:type="dxa"/>
          </w:tcPr>
          <w:p w14:paraId="1BEF16F1">
            <w:pPr>
              <w:pStyle w:val="10"/>
              <w:spacing w:line="188" w:lineRule="exact"/>
              <w:ind w:right="20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0.82</w:t>
            </w:r>
          </w:p>
        </w:tc>
        <w:tc>
          <w:tcPr>
            <w:tcW w:w="945" w:type="dxa"/>
          </w:tcPr>
          <w:p w14:paraId="130872AB">
            <w:pPr>
              <w:pStyle w:val="10"/>
              <w:spacing w:line="188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0.81</w:t>
            </w:r>
          </w:p>
        </w:tc>
        <w:tc>
          <w:tcPr>
            <w:tcW w:w="1102" w:type="dxa"/>
          </w:tcPr>
          <w:p w14:paraId="2C2CFD2A">
            <w:pPr>
              <w:pStyle w:val="10"/>
              <w:spacing w:line="188" w:lineRule="exact"/>
              <w:ind w:right="1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0.81</w:t>
            </w:r>
          </w:p>
        </w:tc>
        <w:tc>
          <w:tcPr>
            <w:tcW w:w="945" w:type="dxa"/>
          </w:tcPr>
          <w:p w14:paraId="4A8C1AF0">
            <w:pPr>
              <w:pStyle w:val="10"/>
              <w:spacing w:line="188" w:lineRule="exact"/>
              <w:ind w:right="4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179</w:t>
            </w:r>
          </w:p>
        </w:tc>
      </w:tr>
      <w:tr w14:paraId="2428D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418" w:type="dxa"/>
          </w:tcPr>
          <w:p w14:paraId="17913E51">
            <w:pPr>
              <w:pStyle w:val="10"/>
              <w:spacing w:line="180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weighted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pacing w:val="-5"/>
                <w:sz w:val="18"/>
              </w:rPr>
              <w:t>avg</w:t>
            </w:r>
          </w:p>
        </w:tc>
        <w:tc>
          <w:tcPr>
            <w:tcW w:w="1260" w:type="dxa"/>
          </w:tcPr>
          <w:p w14:paraId="0DD0D457">
            <w:pPr>
              <w:pStyle w:val="10"/>
              <w:spacing w:line="180" w:lineRule="exact"/>
              <w:ind w:right="20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0.82</w:t>
            </w:r>
          </w:p>
        </w:tc>
        <w:tc>
          <w:tcPr>
            <w:tcW w:w="945" w:type="dxa"/>
          </w:tcPr>
          <w:p w14:paraId="1F98B37C">
            <w:pPr>
              <w:pStyle w:val="10"/>
              <w:spacing w:line="180" w:lineRule="exact"/>
              <w:ind w:right="10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0.82</w:t>
            </w:r>
          </w:p>
        </w:tc>
        <w:tc>
          <w:tcPr>
            <w:tcW w:w="1102" w:type="dxa"/>
          </w:tcPr>
          <w:p w14:paraId="3908C074">
            <w:pPr>
              <w:pStyle w:val="10"/>
              <w:spacing w:line="180" w:lineRule="exact"/>
              <w:ind w:right="1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0.82</w:t>
            </w:r>
          </w:p>
        </w:tc>
        <w:tc>
          <w:tcPr>
            <w:tcW w:w="945" w:type="dxa"/>
          </w:tcPr>
          <w:p w14:paraId="64A8AAD6">
            <w:pPr>
              <w:pStyle w:val="10"/>
              <w:spacing w:line="180" w:lineRule="exact"/>
              <w:ind w:right="4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179</w:t>
            </w:r>
          </w:p>
        </w:tc>
      </w:tr>
    </w:tbl>
    <w:p w14:paraId="7D9CFA1F">
      <w:pPr>
        <w:pStyle w:val="7"/>
        <w:spacing w:before="187"/>
        <w:rPr>
          <w:rFonts w:ascii="Arial"/>
          <w:b/>
          <w:sz w:val="21"/>
        </w:rPr>
      </w:pPr>
    </w:p>
    <w:p w14:paraId="5C8EDFBC">
      <w:pPr>
        <w:spacing w:before="0"/>
        <w:ind w:left="434" w:right="0" w:firstLine="0"/>
        <w:jc w:val="left"/>
        <w:rPr>
          <w:sz w:val="23"/>
        </w:rPr>
      </w:pPr>
      <w:r>
        <w:rPr>
          <w:sz w:val="23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-1863090</wp:posOffset>
                </wp:positionV>
                <wp:extent cx="6038850" cy="173355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1733550"/>
                          <a:chOff x="0" y="0"/>
                          <a:chExt cx="6038850" cy="17335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2" y="0"/>
                            <a:ext cx="603885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7335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22111" y="16751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676400"/>
                                </a:lnTo>
                                <a:lnTo>
                                  <a:pt x="0" y="1680159"/>
                                </a:lnTo>
                                <a:lnTo>
                                  <a:pt x="0" y="1683981"/>
                                </a:lnTo>
                                <a:lnTo>
                                  <a:pt x="1460" y="1691271"/>
                                </a:lnTo>
                                <a:lnTo>
                                  <a:pt x="7251" y="1705279"/>
                                </a:lnTo>
                                <a:lnTo>
                                  <a:pt x="11391" y="1711452"/>
                                </a:lnTo>
                                <a:lnTo>
                                  <a:pt x="16738" y="1716811"/>
                                </a:lnTo>
                                <a:lnTo>
                                  <a:pt x="19392" y="1719465"/>
                                </a:lnTo>
                                <a:lnTo>
                                  <a:pt x="22098" y="1722170"/>
                                </a:lnTo>
                                <a:lnTo>
                                  <a:pt x="28282" y="1726311"/>
                                </a:lnTo>
                                <a:lnTo>
                                  <a:pt x="31800" y="1727771"/>
                                </a:lnTo>
                                <a:lnTo>
                                  <a:pt x="38747" y="1730641"/>
                                </a:lnTo>
                                <a:lnTo>
                                  <a:pt x="42291" y="1732102"/>
                                </a:lnTo>
                                <a:lnTo>
                                  <a:pt x="49580" y="1733550"/>
                                </a:lnTo>
                                <a:lnTo>
                                  <a:pt x="53403" y="1733550"/>
                                </a:lnTo>
                                <a:lnTo>
                                  <a:pt x="5985459" y="1733550"/>
                                </a:lnTo>
                                <a:lnTo>
                                  <a:pt x="5989282" y="1733550"/>
                                </a:lnTo>
                                <a:lnTo>
                                  <a:pt x="5996571" y="1732102"/>
                                </a:lnTo>
                                <a:lnTo>
                                  <a:pt x="6000064" y="1730654"/>
                                </a:lnTo>
                                <a:lnTo>
                                  <a:pt x="6003569" y="1729206"/>
                                </a:lnTo>
                                <a:lnTo>
                                  <a:pt x="6007036" y="1727771"/>
                                </a:lnTo>
                                <a:lnTo>
                                  <a:pt x="6010580" y="1726311"/>
                                </a:lnTo>
                                <a:lnTo>
                                  <a:pt x="6016752" y="1722170"/>
                                </a:lnTo>
                                <a:lnTo>
                                  <a:pt x="6019457" y="1719465"/>
                                </a:lnTo>
                                <a:lnTo>
                                  <a:pt x="6024765" y="1714157"/>
                                </a:lnTo>
                                <a:lnTo>
                                  <a:pt x="6027471" y="1711452"/>
                                </a:lnTo>
                                <a:lnTo>
                                  <a:pt x="6031598" y="1705279"/>
                                </a:lnTo>
                                <a:lnTo>
                                  <a:pt x="6033046" y="1701787"/>
                                </a:lnTo>
                                <a:lnTo>
                                  <a:pt x="6035941" y="1694802"/>
                                </a:lnTo>
                                <a:lnTo>
                                  <a:pt x="6037402" y="1691271"/>
                                </a:lnTo>
                                <a:lnTo>
                                  <a:pt x="6038850" y="1683981"/>
                                </a:lnTo>
                                <a:lnTo>
                                  <a:pt x="6038850" y="16801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3350" y="137577"/>
                            <a:ext cx="94996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8FBE1">
                              <w:pPr>
                                <w:spacing w:before="38" w:line="200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Accuracy: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0.82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-146.7pt;height:136.5pt;width:475.5pt;mso-position-horizontal-relative:page;z-index:-251656192;mso-width-relative:page;mso-height-relative:page;" coordsize="6038850,1733550" o:gfxdata="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V7sa1tsA&#10;AAANAQAADwAAAAAAAAABACAAAAAiAAAAZHJzL2Rvd25yZXYueG1sUEsBAhQAFAAAAAgAh07iQLKK&#10;xqUBBQAAxhIAAA4AAAAAAAAAAQAgAAAAKgEAAGRycy9lMm9Eb2MueG1sUEsFBgAAAAAGAAYAWQEA&#10;AJ0IAAAAAA==&#10;">
                <o:lock v:ext="edit" aspectratio="f"/>
                <v:shape id="Graphic 31" o:spid="_x0000_s1026" o:spt="100" style="position:absolute;left:-12;top:0;height:1733550;width:6038850;" fillcolor="#F7F7FA" filled="t" stroked="f" coordsize="6038850,1733550" o:gfxdata="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fl17sAAADb&#10;AAAADwAAAAAAAAABACAAAAAiAAAAZHJzL2Rvd25yZXYueG1sUEsBAhQAFAAAAAgAh07iQDMvBZ47&#10;AAAAOQAAABAAAAAAAAAAAQAgAAAACgEAAGRycy9zaGFwZXhtbC54bWxQSwUGAAAAAAYABgBbAQAA&#10;tAMAAAAA&#10;" path="m6038850,49580l6037402,42291,6035954,38823,6033071,31813,6031598,28282,6027471,22098,6024778,19418,6022111,16751,6019457,14097,6016752,11391,6010580,7251,6007036,5791,6003569,4356,6000115,2921,5996571,1460,5989282,0,5985459,0,53403,0,49580,0,42291,1460,38785,2921,31813,5791,28282,7251,22098,11391,19392,14097,14097,19392,11391,22098,7251,28282,5791,31813,2921,38747,1460,42291,0,49580,0,53403,0,1676400,0,1680159,0,1683981,1460,1691271,7251,1705279,11391,1711452,16738,1716811,19392,1719465,22098,1722170,28282,1726311,31800,1727771,38747,1730641,42291,1732102,49580,1733550,53403,1733550,5985459,1733550,5989282,1733550,5996571,1732102,6000064,1730654,6003569,1729206,6007036,1727771,6010580,1726311,6016752,1722170,6019457,1719465,6024765,1714157,6027471,1711452,6031598,1705279,6033046,1701787,6035941,1694802,6037402,1691271,6038850,1683981,6038850,1680159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2" o:spid="_x0000_s1026" o:spt="202" type="#_x0000_t202" style="position:absolute;left:133350;top:137577;height:151765;width:94996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78FBE1">
                        <w:pPr>
                          <w:spacing w:before="38" w:line="200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Accuracy: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0.82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Accuracy</w:t>
      </w:r>
      <w:r>
        <w:rPr>
          <w:spacing w:val="-4"/>
          <w:sz w:val="23"/>
        </w:rPr>
        <w:t>: Proportion of correct predictions</w:t>
      </w:r>
    </w:p>
    <w:p w14:paraId="5300DF1C">
      <w:pPr>
        <w:spacing w:before="155"/>
        <w:ind w:left="434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Precision, Recall, F1-score</w:t>
      </w:r>
      <w:r>
        <w:rPr>
          <w:spacing w:val="-6"/>
          <w:sz w:val="23"/>
        </w:rPr>
        <w:t>: Detailed</w:t>
      </w:r>
      <w:r>
        <w:rPr>
          <w:sz w:val="23"/>
        </w:rPr>
        <w:t xml:space="preserve"> </w:t>
      </w:r>
      <w:r>
        <w:rPr>
          <w:spacing w:val="-6"/>
          <w:sz w:val="23"/>
        </w:rPr>
        <w:t>metrics for each class</w:t>
      </w:r>
    </w:p>
    <w:p w14:paraId="5D810F4E">
      <w:pPr>
        <w:pStyle w:val="7"/>
        <w:rPr>
          <w:sz w:val="21"/>
        </w:rPr>
      </w:pPr>
    </w:p>
    <w:p w14:paraId="5B434AC6">
      <w:pPr>
        <w:pStyle w:val="7"/>
        <w:spacing w:before="117"/>
        <w:rPr>
          <w:sz w:val="21"/>
        </w:rPr>
      </w:pPr>
    </w:p>
    <w:p w14:paraId="7792F974">
      <w:pPr>
        <w:pStyle w:val="3"/>
        <w:numPr>
          <w:ilvl w:val="0"/>
          <w:numId w:val="1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spacing w:val="-10"/>
        </w:rPr>
        <w:t>Making</w:t>
      </w:r>
      <w:r>
        <w:t xml:space="preserve"> </w:t>
      </w:r>
      <w:r>
        <w:rPr>
          <w:spacing w:val="-2"/>
        </w:rPr>
        <w:t>Predictions</w:t>
      </w:r>
    </w:p>
    <w:p w14:paraId="4CAAB14B">
      <w:pPr>
        <w:pStyle w:val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038850" cy="590550"/>
                <wp:effectExtent l="0" t="0" r="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590550"/>
                          <a:chOff x="0" y="0"/>
                          <a:chExt cx="6038850" cy="5905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-12" y="0"/>
                            <a:ext cx="60388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5905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33400"/>
                                </a:lnTo>
                                <a:lnTo>
                                  <a:pt x="0" y="537159"/>
                                </a:lnTo>
                                <a:lnTo>
                                  <a:pt x="0" y="540981"/>
                                </a:lnTo>
                                <a:lnTo>
                                  <a:pt x="1460" y="548271"/>
                                </a:lnTo>
                                <a:lnTo>
                                  <a:pt x="7251" y="562279"/>
                                </a:lnTo>
                                <a:lnTo>
                                  <a:pt x="11391" y="568452"/>
                                </a:lnTo>
                                <a:lnTo>
                                  <a:pt x="16738" y="573811"/>
                                </a:lnTo>
                                <a:lnTo>
                                  <a:pt x="19392" y="576465"/>
                                </a:lnTo>
                                <a:lnTo>
                                  <a:pt x="38785" y="587654"/>
                                </a:lnTo>
                                <a:lnTo>
                                  <a:pt x="42291" y="589102"/>
                                </a:lnTo>
                                <a:lnTo>
                                  <a:pt x="49580" y="590550"/>
                                </a:lnTo>
                                <a:lnTo>
                                  <a:pt x="53403" y="590550"/>
                                </a:lnTo>
                                <a:lnTo>
                                  <a:pt x="5985459" y="590550"/>
                                </a:lnTo>
                                <a:lnTo>
                                  <a:pt x="5989282" y="590550"/>
                                </a:lnTo>
                                <a:lnTo>
                                  <a:pt x="5996571" y="589102"/>
                                </a:lnTo>
                                <a:lnTo>
                                  <a:pt x="6000064" y="587654"/>
                                </a:lnTo>
                                <a:lnTo>
                                  <a:pt x="6001512" y="587057"/>
                                </a:lnTo>
                                <a:lnTo>
                                  <a:pt x="6010580" y="583311"/>
                                </a:lnTo>
                                <a:lnTo>
                                  <a:pt x="6016752" y="579170"/>
                                </a:lnTo>
                                <a:lnTo>
                                  <a:pt x="6019457" y="576465"/>
                                </a:lnTo>
                                <a:lnTo>
                                  <a:pt x="6024765" y="571157"/>
                                </a:lnTo>
                                <a:lnTo>
                                  <a:pt x="6027471" y="568452"/>
                                </a:lnTo>
                                <a:lnTo>
                                  <a:pt x="6031598" y="562279"/>
                                </a:lnTo>
                                <a:lnTo>
                                  <a:pt x="6033046" y="558787"/>
                                </a:lnTo>
                                <a:lnTo>
                                  <a:pt x="6035941" y="551802"/>
                                </a:lnTo>
                                <a:lnTo>
                                  <a:pt x="6037402" y="548271"/>
                                </a:lnTo>
                                <a:lnTo>
                                  <a:pt x="6038850" y="540981"/>
                                </a:lnTo>
                                <a:lnTo>
                                  <a:pt x="6038850" y="5371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3885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47EDDA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67D7B71">
                              <w:pPr>
                                <w:spacing w:before="0" w:line="300" w:lineRule="auto"/>
                                <w:ind w:left="210" w:right="5027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y_pred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model.predict(X_test) print(y_pred)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9.25pt;height:46.5pt;width:475.5pt;mso-position-horizontal-relative:page;mso-wrap-distance-bottom:0pt;mso-wrap-distance-top:0pt;z-index:-251652096;mso-width-relative:page;mso-height-relative:page;" coordsize="6038850,590550" o:gfxdata="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kauRWtkAAAALAQAADwAA&#10;AAAAAAABACAAAAAiAAAAZHJzL2Rvd25yZXYueG1sUEsBAhQAFAAAAAgAh07iQFMdEgHBBAAA4REA&#10;AA4AAAAAAAAAAQAgAAAAKAEAAGRycy9lMm9Eb2MueG1sUEsFBgAAAAAGAAYAWQEAAFsIAAAAAA==&#10;">
                <o:lock v:ext="edit" aspectratio="f"/>
                <v:shape id="Graphic 36" o:spid="_x0000_s1026" o:spt="100" style="position:absolute;left:-12;top:0;height:590550;width:6038850;" fillcolor="#F7F7FA" filled="t" stroked="f" coordsize="6038850,590550" o:gfxdata="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IsCr4A&#10;AADbAAAADwAAAAAAAAABACAAAAAiAAAAZHJzL2Rvd25yZXYueG1sUEsBAhQAFAAAAAgAh07iQDMv&#10;BZ47AAAAOQAAABAAAAAAAAAAAQAgAAAADQEAAGRycy9zaGFwZXhtbC54bWxQSwUGAAAAAAYABgBb&#10;AQAAtwMAAAAA&#10;" path="m6038850,49580l6037402,42291,6035954,38823,6033071,31813,6031598,28282,6027471,22098,6024765,19392,6019457,14084,6016752,11379,6010580,7251,6007036,5791,6003569,4356,6000115,2921,5996571,1460,5989282,0,5985459,0,53403,0,49580,0,42291,1460,38785,2921,31813,5791,28282,7251,22098,11379,19405,14071,16738,16738,14097,19392,11391,22098,7251,28282,5791,31813,2921,38747,1460,42291,0,49580,0,53403,0,533400,0,537159,0,540981,1460,548271,7251,562279,11391,568452,16738,573811,19392,576465,38785,587654,42291,589102,49580,590550,53403,590550,5985459,590550,5989282,590550,5996571,589102,6000064,587654,6001512,587057,6010580,583311,6016752,579170,6019457,576465,6024765,571157,6027471,568452,6031598,562279,6033046,558787,6035941,551802,6037402,548271,6038850,540981,6038850,537159,6038850,53403,60388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7" o:spid="_x0000_s1026" o:spt="202" type="#_x0000_t202" style="position:absolute;left:0;top:0;height:590550;width:603885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47EDDA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67D7B71">
                        <w:pPr>
                          <w:spacing w:before="0" w:line="300" w:lineRule="auto"/>
                          <w:ind w:left="210" w:right="5027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y_pred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model.predict(X_test) print(y_pred)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CEF932D">
      <w:pPr>
        <w:pStyle w:val="7"/>
        <w:spacing w:before="208"/>
        <w:ind w:left="434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Outputs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0s</w:t>
      </w:r>
      <w:r>
        <w:rPr>
          <w:spacing w:val="-11"/>
        </w:rPr>
        <w:t xml:space="preserve"> </w:t>
      </w:r>
      <w:r>
        <w:t>and 1s</w:t>
      </w:r>
      <w:r>
        <w:rPr>
          <w:spacing w:val="40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did not survive,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survived).</w:t>
      </w:r>
    </w:p>
    <w:p w14:paraId="726A33F8">
      <w:pPr>
        <w:pStyle w:val="7"/>
        <w:rPr>
          <w:sz w:val="21"/>
        </w:rPr>
      </w:pPr>
    </w:p>
    <w:p w14:paraId="3211D585">
      <w:pPr>
        <w:pStyle w:val="7"/>
        <w:spacing w:before="117"/>
        <w:rPr>
          <w:sz w:val="21"/>
        </w:rPr>
      </w:pPr>
    </w:p>
    <w:p w14:paraId="553756AD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Summary</w:t>
      </w:r>
      <w:r>
        <w:rPr>
          <w:spacing w:val="-2"/>
          <w:w w:val="90"/>
        </w:rPr>
        <w:t xml:space="preserve"> </w:t>
      </w:r>
      <w:r>
        <w:rPr>
          <w:spacing w:val="-4"/>
        </w:rPr>
        <w:t>Table</w:t>
      </w:r>
    </w:p>
    <w:p w14:paraId="4ABA3EE1">
      <w:pPr>
        <w:pStyle w:val="7"/>
        <w:spacing w:before="9"/>
        <w:rPr>
          <w:rFonts w:ascii="Arial"/>
          <w:b/>
          <w:sz w:val="14"/>
        </w:rPr>
      </w:pPr>
    </w:p>
    <w:tbl>
      <w:tblPr>
        <w:tblStyle w:val="6"/>
        <w:tblW w:w="0" w:type="auto"/>
        <w:tblInd w:w="1304" w:type="dxa"/>
        <w:tblBorders>
          <w:top w:val="single" w:color="DEE2E4" w:sz="6" w:space="0"/>
          <w:left w:val="single" w:color="DEE2E4" w:sz="6" w:space="0"/>
          <w:bottom w:val="single" w:color="DEE2E4" w:sz="6" w:space="0"/>
          <w:right w:val="single" w:color="DEE2E4" w:sz="6" w:space="0"/>
          <w:insideH w:val="single" w:color="DEE2E4" w:sz="6" w:space="0"/>
          <w:insideV w:val="single" w:color="DEE2E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5580"/>
      </w:tblGrid>
      <w:tr w14:paraId="0BDA0959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920" w:type="dxa"/>
          </w:tcPr>
          <w:p w14:paraId="5CEAE5E1">
            <w:pPr>
              <w:pStyle w:val="10"/>
              <w:spacing w:before="104"/>
              <w:ind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Step</w:t>
            </w:r>
          </w:p>
        </w:tc>
        <w:tc>
          <w:tcPr>
            <w:tcW w:w="5580" w:type="dxa"/>
          </w:tcPr>
          <w:p w14:paraId="60E68672">
            <w:pPr>
              <w:pStyle w:val="10"/>
              <w:spacing w:before="104"/>
              <w:ind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</w:tr>
      <w:tr w14:paraId="2CF80BCF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20" w:type="dxa"/>
          </w:tcPr>
          <w:p w14:paraId="53515971">
            <w:pPr>
              <w:pStyle w:val="10"/>
              <w:spacing w:before="104"/>
              <w:ind w:left="195"/>
              <w:jc w:val="left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Libraries</w:t>
            </w:r>
          </w:p>
        </w:tc>
        <w:tc>
          <w:tcPr>
            <w:tcW w:w="5580" w:type="dxa"/>
          </w:tcPr>
          <w:p w14:paraId="6760C2A3">
            <w:pPr>
              <w:pStyle w:val="10"/>
              <w:spacing w:before="95"/>
              <w:ind w:left="1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Python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packages 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</w:t>
            </w:r>
            <w:r>
              <w:rPr>
                <w:spacing w:val="-2"/>
                <w:sz w:val="19"/>
              </w:rPr>
              <w:t>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2"/>
                <w:sz w:val="19"/>
              </w:rPr>
              <w:t>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visualization</w:t>
            </w:r>
          </w:p>
        </w:tc>
      </w:tr>
      <w:tr w14:paraId="3867968D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920" w:type="dxa"/>
            <w:shd w:val="clear" w:color="auto" w:fill="F5F7FA"/>
          </w:tcPr>
          <w:p w14:paraId="12FA80B3">
            <w:pPr>
              <w:pStyle w:val="10"/>
              <w:spacing w:before="104"/>
              <w:ind w:left="19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Load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5580" w:type="dxa"/>
            <w:shd w:val="clear" w:color="auto" w:fill="F5F7FA"/>
          </w:tcPr>
          <w:p w14:paraId="6328C991">
            <w:pPr>
              <w:pStyle w:val="10"/>
              <w:spacing w:before="104"/>
              <w:ind w:left="1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Read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Titanic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CSV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DataFrame</w:t>
            </w:r>
          </w:p>
        </w:tc>
      </w:tr>
      <w:tr w14:paraId="12E9B9EE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20" w:type="dxa"/>
          </w:tcPr>
          <w:p w14:paraId="19313B7E">
            <w:pPr>
              <w:pStyle w:val="10"/>
              <w:spacing w:before="95"/>
              <w:ind w:left="19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Clean</w:t>
            </w:r>
            <w:r>
              <w:rPr>
                <w:spacing w:val="-6"/>
                <w:sz w:val="19"/>
              </w:rPr>
              <w:t>/</w:t>
            </w:r>
            <w:r>
              <w:rPr>
                <w:spacing w:val="-6"/>
                <w:sz w:val="18"/>
              </w:rPr>
              <w:t>Prepare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5580" w:type="dxa"/>
          </w:tcPr>
          <w:p w14:paraId="4D7F3EC5">
            <w:pPr>
              <w:pStyle w:val="10"/>
              <w:spacing w:before="95"/>
              <w:ind w:left="194"/>
              <w:jc w:val="left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missing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z w:val="19"/>
              </w:rPr>
              <w:t>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8"/>
              </w:rPr>
              <w:t>drop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columns</w:t>
            </w:r>
            <w:r>
              <w:rPr>
                <w:sz w:val="19"/>
              </w:rPr>
              <w:t>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8"/>
              </w:rPr>
              <w:t>encode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categories</w:t>
            </w:r>
          </w:p>
        </w:tc>
      </w:tr>
      <w:tr w14:paraId="24C14B7C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920" w:type="dxa"/>
            <w:shd w:val="clear" w:color="auto" w:fill="F5F7FA"/>
          </w:tcPr>
          <w:p w14:paraId="6FB94696">
            <w:pPr>
              <w:pStyle w:val="10"/>
              <w:spacing w:before="104"/>
              <w:ind w:left="195"/>
              <w:jc w:val="left"/>
              <w:rPr>
                <w:sz w:val="18"/>
              </w:rPr>
            </w:pPr>
            <w:r>
              <w:rPr>
                <w:sz w:val="18"/>
              </w:rPr>
              <w:t>Split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5580" w:type="dxa"/>
            <w:shd w:val="clear" w:color="auto" w:fill="F5F7FA"/>
          </w:tcPr>
          <w:p w14:paraId="2DA66840">
            <w:pPr>
              <w:pStyle w:val="10"/>
              <w:spacing w:before="95"/>
              <w:ind w:left="1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Separate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features</w:t>
            </w:r>
            <w:r>
              <w:rPr>
                <w:spacing w:val="-2"/>
                <w:sz w:val="19"/>
              </w:rPr>
              <w:t>/</w:t>
            </w:r>
            <w:r>
              <w:rPr>
                <w:spacing w:val="-2"/>
                <w:sz w:val="18"/>
              </w:rPr>
              <w:t>target</w:t>
            </w:r>
            <w:r>
              <w:rPr>
                <w:spacing w:val="-2"/>
                <w:sz w:val="19"/>
              </w:rPr>
              <w:t>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8"/>
              </w:rPr>
              <w:t>create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train</w:t>
            </w:r>
            <w:r>
              <w:rPr>
                <w:spacing w:val="-2"/>
                <w:sz w:val="19"/>
              </w:rPr>
              <w:t>/</w:t>
            </w:r>
            <w:r>
              <w:rPr>
                <w:spacing w:val="-2"/>
                <w:sz w:val="18"/>
              </w:rPr>
              <w:t>test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sets</w:t>
            </w:r>
          </w:p>
        </w:tc>
      </w:tr>
      <w:tr w14:paraId="50CA5E01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20" w:type="dxa"/>
          </w:tcPr>
          <w:p w14:paraId="21628833">
            <w:pPr>
              <w:pStyle w:val="10"/>
              <w:spacing w:before="104"/>
              <w:ind w:left="1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Train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5580" w:type="dxa"/>
          </w:tcPr>
          <w:p w14:paraId="763DC123">
            <w:pPr>
              <w:pStyle w:val="10"/>
              <w:spacing w:before="104"/>
              <w:ind w:left="194"/>
              <w:jc w:val="left"/>
              <w:rPr>
                <w:sz w:val="18"/>
              </w:rPr>
            </w:pPr>
            <w:r>
              <w:rPr>
                <w:sz w:val="18"/>
              </w:rPr>
              <w:t>Fit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RandomForestClassifier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</w:p>
        </w:tc>
      </w:tr>
      <w:tr w14:paraId="1AD8D711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920" w:type="dxa"/>
            <w:shd w:val="clear" w:color="auto" w:fill="F5F7FA"/>
          </w:tcPr>
          <w:p w14:paraId="53297745">
            <w:pPr>
              <w:pStyle w:val="10"/>
              <w:spacing w:before="104"/>
              <w:ind w:left="195"/>
              <w:jc w:val="left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Evaluate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5580" w:type="dxa"/>
            <w:shd w:val="clear" w:color="auto" w:fill="F5F7FA"/>
          </w:tcPr>
          <w:p w14:paraId="02CC56C8">
            <w:pPr>
              <w:pStyle w:val="10"/>
              <w:spacing w:before="104"/>
              <w:ind w:left="194"/>
              <w:jc w:val="left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classification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</w:t>
            </w:r>
          </w:p>
        </w:tc>
      </w:tr>
      <w:tr w14:paraId="5D451113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20" w:type="dxa"/>
          </w:tcPr>
          <w:p w14:paraId="6C6643CA">
            <w:pPr>
              <w:pStyle w:val="10"/>
              <w:spacing w:before="104"/>
              <w:ind w:left="19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Predict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Outcomes</w:t>
            </w:r>
          </w:p>
        </w:tc>
        <w:tc>
          <w:tcPr>
            <w:tcW w:w="5580" w:type="dxa"/>
          </w:tcPr>
          <w:p w14:paraId="3EB792AB">
            <w:pPr>
              <w:pStyle w:val="10"/>
              <w:spacing w:before="104"/>
              <w:ind w:left="194"/>
              <w:jc w:val="left"/>
              <w:rPr>
                <w:sz w:val="18"/>
              </w:rPr>
            </w:pPr>
            <w:r>
              <w:rPr>
                <w:sz w:val="18"/>
              </w:rPr>
              <w:t>Output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predictions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set</w:t>
            </w:r>
          </w:p>
        </w:tc>
      </w:tr>
    </w:tbl>
    <w:p w14:paraId="2CC83A3C">
      <w:pPr>
        <w:pStyle w:val="10"/>
        <w:spacing w:after="0"/>
        <w:jc w:val="left"/>
        <w:rPr>
          <w:sz w:val="18"/>
        </w:rPr>
        <w:sectPr>
          <w:pgSz w:w="12240" w:h="15840"/>
          <w:pgMar w:top="560" w:right="1080" w:bottom="280" w:left="108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</w:p>
    <w:p w14:paraId="7D184DA4">
      <w:pPr>
        <w:pStyle w:val="9"/>
        <w:numPr>
          <w:ilvl w:val="0"/>
          <w:numId w:val="1"/>
        </w:numPr>
        <w:tabs>
          <w:tab w:val="left" w:pos="687"/>
        </w:tabs>
        <w:spacing w:before="51" w:after="0" w:line="240" w:lineRule="auto"/>
        <w:ind w:left="687" w:right="0" w:hanging="403"/>
        <w:jc w:val="left"/>
        <w:rPr>
          <w:b/>
          <w:sz w:val="26"/>
        </w:rPr>
      </w:pPr>
      <w:r>
        <w:rPr>
          <w:b/>
          <w:spacing w:val="-8"/>
          <w:sz w:val="26"/>
        </w:rPr>
        <w:t>How</w:t>
      </w:r>
      <w:r>
        <w:rPr>
          <w:b/>
          <w:spacing w:val="-17"/>
          <w:sz w:val="26"/>
        </w:rPr>
        <w:t xml:space="preserve"> </w:t>
      </w:r>
      <w:r>
        <w:rPr>
          <w:b/>
          <w:spacing w:val="-8"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Execute</w:t>
      </w:r>
    </w:p>
    <w:p w14:paraId="280AE48D">
      <w:pPr>
        <w:pStyle w:val="4"/>
        <w:spacing w:before="209"/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1113790</wp:posOffset>
                </wp:positionH>
                <wp:positionV relativeFrom="paragraph">
                  <wp:posOffset>317500</wp:posOffset>
                </wp:positionV>
                <wp:extent cx="5772150" cy="428625"/>
                <wp:effectExtent l="0" t="0" r="0" b="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428625"/>
                          <a:chOff x="0" y="0"/>
                          <a:chExt cx="5772150" cy="4286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577215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428625">
                                <a:moveTo>
                                  <a:pt x="5772150" y="49580"/>
                                </a:moveTo>
                                <a:lnTo>
                                  <a:pt x="5770702" y="42291"/>
                                </a:lnTo>
                                <a:lnTo>
                                  <a:pt x="5769254" y="38823"/>
                                </a:lnTo>
                                <a:lnTo>
                                  <a:pt x="5766371" y="31813"/>
                                </a:lnTo>
                                <a:lnTo>
                                  <a:pt x="5764898" y="28282"/>
                                </a:lnTo>
                                <a:lnTo>
                                  <a:pt x="5760771" y="22098"/>
                                </a:lnTo>
                                <a:lnTo>
                                  <a:pt x="5758078" y="19418"/>
                                </a:lnTo>
                                <a:lnTo>
                                  <a:pt x="5755411" y="16751"/>
                                </a:lnTo>
                                <a:lnTo>
                                  <a:pt x="5752757" y="14097"/>
                                </a:lnTo>
                                <a:lnTo>
                                  <a:pt x="5750052" y="11391"/>
                                </a:lnTo>
                                <a:lnTo>
                                  <a:pt x="5743880" y="7251"/>
                                </a:lnTo>
                                <a:lnTo>
                                  <a:pt x="5740336" y="5791"/>
                                </a:lnTo>
                                <a:lnTo>
                                  <a:pt x="5736869" y="4356"/>
                                </a:lnTo>
                                <a:lnTo>
                                  <a:pt x="5733415" y="2921"/>
                                </a:lnTo>
                                <a:lnTo>
                                  <a:pt x="5729871" y="1460"/>
                                </a:lnTo>
                                <a:lnTo>
                                  <a:pt x="5722582" y="0"/>
                                </a:lnTo>
                                <a:lnTo>
                                  <a:pt x="57187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71475"/>
                                </a:lnTo>
                                <a:lnTo>
                                  <a:pt x="0" y="375234"/>
                                </a:lnTo>
                                <a:lnTo>
                                  <a:pt x="0" y="379056"/>
                                </a:lnTo>
                                <a:lnTo>
                                  <a:pt x="1460" y="386346"/>
                                </a:lnTo>
                                <a:lnTo>
                                  <a:pt x="2908" y="389851"/>
                                </a:lnTo>
                                <a:lnTo>
                                  <a:pt x="5791" y="396824"/>
                                </a:lnTo>
                                <a:lnTo>
                                  <a:pt x="7251" y="400354"/>
                                </a:lnTo>
                                <a:lnTo>
                                  <a:pt x="11391" y="406527"/>
                                </a:lnTo>
                                <a:lnTo>
                                  <a:pt x="14046" y="409194"/>
                                </a:lnTo>
                                <a:lnTo>
                                  <a:pt x="19392" y="414540"/>
                                </a:lnTo>
                                <a:lnTo>
                                  <a:pt x="22098" y="417245"/>
                                </a:lnTo>
                                <a:lnTo>
                                  <a:pt x="28282" y="421386"/>
                                </a:lnTo>
                                <a:lnTo>
                                  <a:pt x="31800" y="422846"/>
                                </a:lnTo>
                                <a:lnTo>
                                  <a:pt x="38747" y="425716"/>
                                </a:lnTo>
                                <a:lnTo>
                                  <a:pt x="42291" y="427177"/>
                                </a:lnTo>
                                <a:lnTo>
                                  <a:pt x="49580" y="428625"/>
                                </a:lnTo>
                                <a:lnTo>
                                  <a:pt x="53403" y="428625"/>
                                </a:lnTo>
                                <a:lnTo>
                                  <a:pt x="5718759" y="428625"/>
                                </a:lnTo>
                                <a:lnTo>
                                  <a:pt x="5722582" y="428625"/>
                                </a:lnTo>
                                <a:lnTo>
                                  <a:pt x="5729871" y="427177"/>
                                </a:lnTo>
                                <a:lnTo>
                                  <a:pt x="5733364" y="425729"/>
                                </a:lnTo>
                                <a:lnTo>
                                  <a:pt x="5736869" y="424281"/>
                                </a:lnTo>
                                <a:lnTo>
                                  <a:pt x="5740336" y="422846"/>
                                </a:lnTo>
                                <a:lnTo>
                                  <a:pt x="5743880" y="421386"/>
                                </a:lnTo>
                                <a:lnTo>
                                  <a:pt x="5750052" y="417245"/>
                                </a:lnTo>
                                <a:lnTo>
                                  <a:pt x="5752757" y="414540"/>
                                </a:lnTo>
                                <a:lnTo>
                                  <a:pt x="5758065" y="409244"/>
                                </a:lnTo>
                                <a:lnTo>
                                  <a:pt x="5760771" y="406527"/>
                                </a:lnTo>
                                <a:lnTo>
                                  <a:pt x="5764898" y="400354"/>
                                </a:lnTo>
                                <a:lnTo>
                                  <a:pt x="5766320" y="396913"/>
                                </a:lnTo>
                                <a:lnTo>
                                  <a:pt x="5769241" y="389890"/>
                                </a:lnTo>
                                <a:lnTo>
                                  <a:pt x="5770702" y="386346"/>
                                </a:lnTo>
                                <a:lnTo>
                                  <a:pt x="5772150" y="379056"/>
                                </a:lnTo>
                                <a:lnTo>
                                  <a:pt x="5772150" y="375234"/>
                                </a:lnTo>
                                <a:lnTo>
                                  <a:pt x="5772150" y="53403"/>
                                </a:lnTo>
                                <a:lnTo>
                                  <a:pt x="57721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77215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7819AD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5781C4A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pip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scikit-learn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matplotlib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pt;margin-top:25pt;height:33.75pt;width:454.5pt;mso-position-horizontal-relative:page;mso-wrap-distance-bottom:0pt;mso-wrap-distance-top:0pt;z-index:-251651072;mso-width-relative:page;mso-height-relative:page;" coordsize="5772150,428625" o:gfxdata="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CueUKdcAAAALAQAADwAAAAAAAAABACAA&#10;AAAiAAAAZHJzL2Rvd25yZXYueG1sUEsBAhQAFAAAAAgAh07iQHw1RX3zBAAA8RIAAA4AAAAAAAAA&#10;AQAgAAAAJgEAAGRycy9lMm9Eb2MueG1sUEsFBgAAAAAGAAYAWQEAAIsIAAAAAA==&#10;">
                <o:lock v:ext="edit" aspectratio="f"/>
                <v:shape id="Graphic 40" o:spid="_x0000_s1026" o:spt="100" style="position:absolute;left:-12;top:0;height:428625;width:5772150;" fillcolor="#F7F7FA" filled="t" stroked="f" coordsize="5772150,428625" o:gfxdata="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Cru9ugAAANsA&#10;AAAPAAAAAAAAAAEAIAAAACIAAABkcnMvZG93bnJldi54bWxQSwECFAAUAAAACACHTuJAMy8FnjsA&#10;AAA5AAAAEAAAAAAAAAABACAAAAAJAQAAZHJzL3NoYXBleG1sLnhtbFBLBQYAAAAABgAGAFsBAACz&#10;AwAAAAA=&#10;" path="m5772150,49580l5770702,42291,5769254,38823,5766371,31813,5764898,28282,5760771,22098,5758078,19418,5755411,16751,5752757,14097,5750052,11391,5743880,7251,5740336,5791,5736869,4356,5733415,2921,5729871,1460,5722582,0,5718759,0,53403,0,49580,0,42291,1460,38785,2921,31813,5791,28282,7251,22098,11391,19392,14097,14097,19392,11391,22098,7251,28282,5791,31813,2921,38747,1460,42291,0,49580,0,53403,0,371475,0,375234,0,379056,1460,386346,2908,389851,5791,396824,7251,400354,11391,406527,14046,409194,19392,414540,22098,417245,28282,421386,31800,422846,38747,425716,42291,427177,49580,428625,53403,428625,5718759,428625,5722582,428625,5729871,427177,5733364,425729,5736869,424281,5740336,422846,5743880,421386,5750052,417245,5752757,414540,5758065,409244,5760771,406527,5764898,400354,5766320,396913,5769241,389890,5770702,386346,5772150,379056,5772150,375234,5772150,53403,577215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1" o:spid="_x0000_s1026" o:spt="202" type="#_x0000_t202" style="position:absolute;left:0;top:0;height:428625;width:5772150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7819AD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5781C4A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pip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install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scikit-learn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matplotlib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seaborn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Microsoft Sans Serif"/>
          <w:b w:val="0"/>
          <w:spacing w:val="52"/>
          <w:w w:val="150"/>
        </w:rPr>
        <w:t xml:space="preserve">  </w:t>
      </w:r>
      <w:r>
        <w:rPr>
          <w:w w:val="90"/>
        </w:rPr>
        <w:t>Install</w:t>
      </w:r>
      <w:r>
        <w:rPr>
          <w:spacing w:val="-3"/>
          <w:w w:val="90"/>
        </w:rPr>
        <w:t xml:space="preserve"> </w:t>
      </w:r>
      <w:r>
        <w:rPr>
          <w:w w:val="90"/>
        </w:rPr>
        <w:t>Required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Libraries</w:t>
      </w:r>
    </w:p>
    <w:p w14:paraId="7A374875">
      <w:pPr>
        <w:spacing w:before="204"/>
        <w:ind w:left="419" w:right="0" w:firstLine="0"/>
        <w:jc w:val="left"/>
        <w:rPr>
          <w:rFonts w:ascii="Arial"/>
          <w:b/>
          <w:sz w:val="23"/>
        </w:rPr>
      </w:pPr>
      <w:r>
        <w:rPr>
          <w:spacing w:val="78"/>
          <w:sz w:val="23"/>
        </w:rPr>
        <w:t xml:space="preserve">  </w:t>
      </w:r>
      <w:r>
        <w:rPr>
          <w:rFonts w:ascii="Arial"/>
          <w:b/>
          <w:w w:val="90"/>
          <w:sz w:val="23"/>
        </w:rPr>
        <w:t>Prepare</w:t>
      </w:r>
      <w:r>
        <w:rPr>
          <w:rFonts w:ascii="Arial"/>
          <w:b/>
          <w:spacing w:val="-12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Your</w:t>
      </w:r>
      <w:r>
        <w:rPr>
          <w:rFonts w:ascii="Arial"/>
          <w:b/>
          <w:spacing w:val="-4"/>
          <w:w w:val="90"/>
          <w:sz w:val="23"/>
        </w:rPr>
        <w:t xml:space="preserve"> Data</w:t>
      </w:r>
    </w:p>
    <w:p w14:paraId="20594CF4">
      <w:pPr>
        <w:pStyle w:val="7"/>
        <w:spacing w:before="159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Download the</w:t>
      </w:r>
      <w:r>
        <w:rPr>
          <w:spacing w:val="-3"/>
        </w:rPr>
        <w:t xml:space="preserve"> </w:t>
      </w:r>
      <w:r>
        <w:rPr>
          <w:spacing w:val="-2"/>
        </w:rPr>
        <w:t>Titanic dataset</w:t>
      </w:r>
      <w:r>
        <w:rPr>
          <w:spacing w:val="80"/>
        </w:rPr>
        <w:t xml:space="preserve"> </w:t>
      </w:r>
      <w:r>
        <w:rPr>
          <w:spacing w:val="-2"/>
        </w:rPr>
        <w:t>CSV) and update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3"/>
        </w:rPr>
        <w:t xml:space="preserve"> </w:t>
      </w:r>
      <w:r>
        <w:rPr>
          <w:spacing w:val="-2"/>
        </w:rPr>
        <w:t>path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14:paraId="5DC487C5">
      <w:pPr>
        <w:pStyle w:val="4"/>
        <w:spacing w:before="156"/>
      </w:pPr>
      <w:r>
        <w:rPr>
          <w:rFonts w:ascii="Microsoft Sans Serif"/>
          <w:b w:val="0"/>
          <w:spacing w:val="72"/>
        </w:rPr>
        <w:t xml:space="preserve">  </w:t>
      </w:r>
      <w:r>
        <w:rPr>
          <w:w w:val="90"/>
        </w:rPr>
        <w:t>Run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Notebook</w:t>
      </w:r>
    </w:p>
    <w:p w14:paraId="64AE057B">
      <w:pPr>
        <w:pStyle w:val="7"/>
        <w:spacing w:before="159" w:line="379" w:lineRule="auto"/>
        <w:ind w:left="817" w:right="2862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rFonts w:ascii="Courier New"/>
          <w:color w:val="000000"/>
          <w:sz w:val="18"/>
          <w:shd w:val="clear" w:color="auto" w:fill="F7F7FA"/>
        </w:rPr>
        <w:t>.ipynb</w:t>
      </w:r>
      <w:r>
        <w:rPr>
          <w:rFonts w:ascii="Courier New"/>
          <w:color w:val="000000"/>
          <w:spacing w:val="-54"/>
          <w:sz w:val="18"/>
        </w:rPr>
        <w:t xml:space="preserve"> </w:t>
      </w:r>
      <w:r>
        <w:rPr>
          <w:color w:val="000000"/>
        </w:rPr>
        <w:t>file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Jupyter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Notebook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compatible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 xml:space="preserve">editor. </w:t>
      </w:r>
      <w:r>
        <w:rPr>
          <w:color w:val="000000"/>
          <w:position w:val="2"/>
        </w:rPr>
        <w:drawing>
          <wp:inline distT="0" distB="0" distL="0" distR="0">
            <wp:extent cx="57150" cy="56515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/>
          <w:spacing w:val="80"/>
        </w:rPr>
        <w:t xml:space="preserve"> </w:t>
      </w:r>
      <w:r>
        <w:rPr>
          <w:color w:val="000000"/>
        </w:rPr>
        <w:t>Execute each cell in order.</w:t>
      </w:r>
    </w:p>
    <w:p w14:paraId="71B6EA94">
      <w:pPr>
        <w:pStyle w:val="4"/>
        <w:spacing w:before="8"/>
      </w:pPr>
      <w:r>
        <w:rPr>
          <w:rFonts w:ascii="Microsoft Sans Serif"/>
          <w:b w:val="0"/>
          <w:spacing w:val="71"/>
        </w:rPr>
        <w:t xml:space="preserve">  </w:t>
      </w:r>
      <w:r>
        <w:rPr>
          <w:spacing w:val="-6"/>
        </w:rPr>
        <w:t>Interpret</w:t>
      </w:r>
      <w:r>
        <w:rPr>
          <w:spacing w:val="-19"/>
        </w:rPr>
        <w:t xml:space="preserve"> </w:t>
      </w:r>
      <w:r>
        <w:rPr>
          <w:spacing w:val="-2"/>
        </w:rPr>
        <w:t>Results</w:t>
      </w:r>
    </w:p>
    <w:p w14:paraId="6B55D0B1">
      <w:pPr>
        <w:pStyle w:val="7"/>
        <w:spacing w:before="160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Review the printed</w:t>
      </w:r>
      <w:r>
        <w:t xml:space="preserve"> </w:t>
      </w:r>
      <w:r>
        <w:rPr>
          <w:spacing w:val="-4"/>
        </w:rPr>
        <w:t>accuracy and</w:t>
      </w:r>
      <w:r>
        <w:t xml:space="preserve"> </w:t>
      </w:r>
      <w:r>
        <w:rPr>
          <w:spacing w:val="-4"/>
        </w:rPr>
        <w:t>classification report.</w:t>
      </w:r>
    </w:p>
    <w:p w14:paraId="1E5BEC00">
      <w:pPr>
        <w:pStyle w:val="7"/>
        <w:spacing w:before="53"/>
        <w:rPr>
          <w:sz w:val="21"/>
        </w:rPr>
      </w:pPr>
    </w:p>
    <w:p w14:paraId="57453952">
      <w:pPr>
        <w:pStyle w:val="4"/>
        <w:spacing w:before="0"/>
        <w:ind w:left="284"/>
      </w:pPr>
      <w:r>
        <w:rPr>
          <w:w w:val="90"/>
        </w:rPr>
        <w:t>End</w:t>
      </w:r>
      <w:r>
        <w:rPr>
          <w:spacing w:val="-2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spacing w:val="-2"/>
          <w:w w:val="90"/>
        </w:rPr>
        <w:t>Document</w:t>
      </w:r>
    </w:p>
    <w:p w14:paraId="2991D029">
      <w:pPr>
        <w:pStyle w:val="7"/>
        <w:spacing w:before="52"/>
        <w:rPr>
          <w:rFonts w:ascii="Arial"/>
          <w:b/>
          <w:sz w:val="21"/>
        </w:rPr>
      </w:pPr>
    </w:p>
    <w:p w14:paraId="38B470D5">
      <w:pPr>
        <w:pStyle w:val="7"/>
        <w:spacing w:before="1" w:line="244" w:lineRule="auto"/>
        <w:ind w:left="284" w:right="186"/>
      </w:pPr>
      <w:r>
        <w:rPr>
          <w:spacing w:val="-2"/>
        </w:rPr>
        <w:t>Copy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paste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structure</w:t>
      </w:r>
      <w:r>
        <w:rPr>
          <w:spacing w:val="-11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Microsoft Word.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further</w:t>
      </w:r>
      <w:r>
        <w:rPr>
          <w:spacing w:val="-12"/>
        </w:rPr>
        <w:t xml:space="preserve"> </w:t>
      </w:r>
      <w:r>
        <w:rPr>
          <w:spacing w:val="-2"/>
        </w:rPr>
        <w:t>enhance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 xml:space="preserve">headings, </w:t>
      </w:r>
      <w:r>
        <w:t>bullet points,</w:t>
      </w:r>
      <w:r>
        <w:rPr>
          <w:spacing w:val="-2"/>
        </w:rPr>
        <w:t xml:space="preserve"> </w:t>
      </w:r>
      <w:r>
        <w:t>and code</w:t>
      </w:r>
      <w:r>
        <w:rPr>
          <w:spacing w:val="-4"/>
        </w:rPr>
        <w:t xml:space="preserve"> </w:t>
      </w:r>
      <w:r>
        <w:t>formatting as</w:t>
      </w:r>
      <w:r>
        <w:rPr>
          <w:spacing w:val="-7"/>
        </w:rPr>
        <w:t xml:space="preserve"> </w:t>
      </w:r>
      <w:r>
        <w:t>needed for</w:t>
      </w:r>
      <w:r>
        <w:rPr>
          <w:spacing w:val="-6"/>
        </w:rPr>
        <w:t xml:space="preserve"> </w:t>
      </w:r>
      <w:r>
        <w:t>clarity and presentation</w:t>
      </w:r>
      <w:r>
        <w:rPr>
          <w:rFonts w:ascii="MV Boli"/>
          <w:spacing w:val="-14"/>
          <w:u w:val="single"/>
          <w:vertAlign w:val="superscript"/>
        </w:rPr>
        <w:t xml:space="preserve"> </w:t>
      </w:r>
      <w:r>
        <w:rPr>
          <w:rFonts w:ascii="MV Boli"/>
          <w:u w:val="single"/>
          <w:vertAlign w:val="superscript"/>
        </w:rPr>
        <w:t>1</w:t>
      </w:r>
      <w:r>
        <w:rPr>
          <w:rFonts w:ascii="MV Boli"/>
          <w:spacing w:val="-16"/>
          <w:u w:val="single"/>
          <w:vertAlign w:val="superscript"/>
        </w:rPr>
        <w:t xml:space="preserve"> </w:t>
      </w:r>
      <w:r>
        <w:rPr>
          <w:rFonts w:ascii="MV Boli"/>
          <w:spacing w:val="-84"/>
          <w:vertAlign w:val="baseline"/>
        </w:rPr>
        <w:t xml:space="preserve"> </w:t>
      </w:r>
      <w:r>
        <w:rPr>
          <w:vertAlign w:val="baseline"/>
        </w:rPr>
        <w:t>.</w:t>
      </w:r>
    </w:p>
    <w:p w14:paraId="5E0D58C8">
      <w:pPr>
        <w:spacing w:before="214"/>
        <w:ind w:left="0" w:right="0" w:firstLine="0"/>
        <w:jc w:val="center"/>
        <w:rPr>
          <w:sz w:val="21"/>
        </w:rPr>
      </w:pPr>
      <w:r>
        <w:rPr>
          <w:spacing w:val="-10"/>
          <w:w w:val="125"/>
          <w:sz w:val="21"/>
        </w:rPr>
        <w:t>⁂</w:t>
      </w:r>
    </w:p>
    <w:p w14:paraId="50ED44BD">
      <w:pPr>
        <w:pStyle w:val="7"/>
        <w:spacing w:before="174"/>
        <w:rPr>
          <w:sz w:val="18"/>
        </w:rPr>
      </w:pPr>
    </w:p>
    <w:p w14:paraId="26683763">
      <w:pPr>
        <w:spacing w:before="0"/>
        <w:ind w:left="464" w:right="0" w:firstLine="0"/>
        <w:jc w:val="left"/>
        <w:rPr>
          <w:sz w:val="20"/>
        </w:rPr>
      </w:pPr>
      <w:r>
        <w:rPr>
          <w:spacing w:val="50"/>
          <w:sz w:val="21"/>
        </w:rPr>
        <w:t xml:space="preserve">  </w:t>
      </w:r>
      <w:r>
        <w:rPr>
          <w:sz w:val="20"/>
        </w:rPr>
        <w:t>Titanic</w:t>
      </w:r>
      <w:r>
        <w:rPr>
          <w:sz w:val="21"/>
        </w:rPr>
        <w:t>-</w:t>
      </w:r>
      <w:r>
        <w:rPr>
          <w:spacing w:val="-2"/>
          <w:sz w:val="20"/>
        </w:rPr>
        <w:t>Classification</w:t>
      </w:r>
      <w:r>
        <w:rPr>
          <w:spacing w:val="-2"/>
          <w:sz w:val="21"/>
        </w:rPr>
        <w:t>.</w:t>
      </w:r>
      <w:r>
        <w:rPr>
          <w:spacing w:val="-2"/>
          <w:sz w:val="20"/>
        </w:rPr>
        <w:t>ipynb</w:t>
      </w:r>
    </w:p>
    <w:sectPr>
      <w:pgSz w:w="12240" w:h="15840"/>
      <w:pgMar w:top="560" w:right="1080" w:bottom="280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V Boli">
    <w:panose1 w:val="02000500030200090000"/>
    <w:charset w:val="01"/>
    <w:family w:val="roman"/>
    <w:pitch w:val="default"/>
    <w:sig w:usb0="00000003" w:usb1="00000000" w:usb2="000001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25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B3E49B5"/>
    <w:rsid w:val="7BBE7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75"/>
      <w:ind w:left="284"/>
      <w:outlineLvl w:val="1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type="paragraph" w:styleId="3">
    <w:name w:val="heading 2"/>
    <w:basedOn w:val="1"/>
    <w:qFormat/>
    <w:uiPriority w:val="1"/>
    <w:pPr>
      <w:ind w:left="567" w:hanging="283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204"/>
      <w:ind w:left="419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7" w:hanging="283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46"/>
      <w:jc w:val="right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2025-05-25T15:19:00Z</dcterms:created>
  <dc:creator>LENOVO T450S</dc:creator>
  <cp:lastModifiedBy>Teja Kondeti</cp:lastModifiedBy>
  <dcterms:modified xsi:type="dcterms:W3CDTF">2025-05-25T15:24:51Z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2025-05-25T00:00:00Z</vt:filetime>
  </property>
  <property fmtid="{D5CDD505-2E9C-101B-9397-08002B2CF9AE}" pid="5" name="Producer">
    <vt:lpwstr>Skia/PDF m127</vt:lpwstr>
  </property>
  <property fmtid="{D5CDD505-2E9C-101B-9397-08002B2CF9AE}" pid="6" name="KSOProductBuildVer">
    <vt:lpwstr>1033-12.2.0.21179</vt:lpwstr>
  </property>
  <property fmtid="{D5CDD505-2E9C-101B-9397-08002B2CF9AE}" pid="7" name="ICV">
    <vt:lpwstr>BD4329088A82405DB4CE5C99EDAD2133_13</vt:lpwstr>
  </property>
</Properties>
</file>