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0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40"/>
      </w:tblGrid>
      <w:tr w:rsidR="00BF6303" w14:paraId="7752C395" w14:textId="77777777" w:rsidTr="00BF6303">
        <w:tblPrEx>
          <w:tblCellMar>
            <w:top w:w="0" w:type="dxa"/>
            <w:bottom w:w="0" w:type="dxa"/>
          </w:tblCellMar>
        </w:tblPrEx>
        <w:trPr>
          <w:trHeight w:val="2220"/>
          <w:jc w:val="center"/>
        </w:trPr>
        <w:tc>
          <w:tcPr>
            <w:tcW w:w="11040" w:type="dxa"/>
          </w:tcPr>
          <w:p w14:paraId="3D262497" w14:textId="77777777" w:rsidR="00BF6303" w:rsidRPr="00BF6303" w:rsidRDefault="00BF6303" w:rsidP="00BF6303">
            <w:pPr>
              <w:ind w:left="504"/>
              <w:rPr>
                <w:highlight w:val="green"/>
              </w:rPr>
            </w:pPr>
            <w:r w:rsidRPr="00BF6303">
              <w:rPr>
                <w:highlight w:val="green"/>
              </w:rPr>
              <w:t xml:space="preserve">Antravi                                                                          Destinations   Contact      Start planning now </w:t>
            </w:r>
          </w:p>
          <w:p w14:paraId="6C1523D8" w14:textId="2404FC46" w:rsidR="00BF6303" w:rsidRDefault="00BF6303" w:rsidP="00BF6303">
            <w:pPr>
              <w:ind w:left="504"/>
            </w:pPr>
            <w:r w:rsidRPr="00BF6303">
              <w:rPr>
                <w:highlight w:val="blue"/>
              </w:rPr>
              <w:t>Blue Back ground</w:t>
            </w:r>
            <w:r w:rsidRPr="00BF6303">
              <w:t xml:space="preserve"> </w:t>
            </w:r>
            <w:r w:rsidR="00F96288">
              <w:t xml:space="preserve">or white which ever suits better as per below image </w:t>
            </w:r>
          </w:p>
          <w:p w14:paraId="23AE7888" w14:textId="7A4621E8" w:rsidR="00BF6303" w:rsidRPr="00BF6303" w:rsidRDefault="00BF6303" w:rsidP="00BF6303">
            <w:pPr>
              <w:ind w:left="504"/>
            </w:pPr>
            <w:r>
              <w:t>Green highlighted text should be in white</w:t>
            </w:r>
            <w:r w:rsidR="00F96288">
              <w:t xml:space="preserve"> or black </w:t>
            </w:r>
            <w:r>
              <w:t xml:space="preserve"> </w:t>
            </w:r>
          </w:p>
        </w:tc>
      </w:tr>
    </w:tbl>
    <w:p w14:paraId="1F7F3378" w14:textId="77777777" w:rsidR="00BF6303" w:rsidRDefault="00BF6303" w:rsidP="002437AC">
      <w:pPr>
        <w:rPr>
          <w:b/>
          <w:bCs/>
        </w:rPr>
      </w:pPr>
    </w:p>
    <w:p w14:paraId="357B4DC7" w14:textId="77777777" w:rsidR="00BF6303" w:rsidRDefault="00BF6303" w:rsidP="002437AC">
      <w:pPr>
        <w:rPr>
          <w:b/>
          <w:bCs/>
        </w:rPr>
      </w:pPr>
    </w:p>
    <w:p w14:paraId="0C3E03D4" w14:textId="77777777" w:rsidR="00BF6303" w:rsidRDefault="00BF6303" w:rsidP="00BF6303">
      <w:pPr>
        <w:jc w:val="center"/>
        <w:rPr>
          <w:b/>
          <w:bCs/>
        </w:rPr>
      </w:pPr>
    </w:p>
    <w:p w14:paraId="3460B912" w14:textId="77777777" w:rsidR="00BF6303" w:rsidRDefault="00BF6303" w:rsidP="00BF6303">
      <w:pPr>
        <w:jc w:val="center"/>
        <w:rPr>
          <w:b/>
          <w:bCs/>
        </w:rPr>
      </w:pPr>
    </w:p>
    <w:p w14:paraId="4AF05BDD" w14:textId="77777777" w:rsidR="00BF6303" w:rsidRDefault="00BF6303" w:rsidP="00BF6303">
      <w:pPr>
        <w:jc w:val="center"/>
        <w:rPr>
          <w:b/>
          <w:bCs/>
        </w:rPr>
      </w:pPr>
    </w:p>
    <w:p w14:paraId="7BA0B21F" w14:textId="77777777" w:rsidR="00BF6303" w:rsidRDefault="00BF6303" w:rsidP="00BF6303">
      <w:pPr>
        <w:jc w:val="center"/>
        <w:rPr>
          <w:b/>
          <w:bCs/>
        </w:rPr>
      </w:pPr>
    </w:p>
    <w:p w14:paraId="47D9D9FD" w14:textId="15F144FF" w:rsidR="00BF6303" w:rsidRPr="00BF6303" w:rsidRDefault="00BF6303" w:rsidP="00BF6303">
      <w:pPr>
        <w:jc w:val="center"/>
        <w:rPr>
          <w:b/>
          <w:bCs/>
        </w:rPr>
      </w:pPr>
      <w:r w:rsidRPr="00BF6303">
        <w:rPr>
          <w:b/>
          <w:bCs/>
        </w:rPr>
        <w:t xml:space="preserve">Background video related to the Maldives vibe </w:t>
      </w:r>
      <w:r w:rsidR="003D23D1">
        <w:rPr>
          <w:b/>
          <w:bCs/>
        </w:rPr>
        <w:t xml:space="preserve">/ refer below image for reference </w:t>
      </w:r>
    </w:p>
    <w:p w14:paraId="47D3FA32" w14:textId="77777777" w:rsidR="00824F11" w:rsidRPr="00824F11" w:rsidRDefault="00824F11" w:rsidP="00824F11">
      <w:pPr>
        <w:jc w:val="center"/>
        <w:rPr>
          <w:b/>
          <w:bCs/>
        </w:rPr>
      </w:pPr>
      <w:r w:rsidRPr="00824F11">
        <w:rPr>
          <w:b/>
          <w:bCs/>
        </w:rPr>
        <w:t>ANTRAVI</w:t>
      </w:r>
    </w:p>
    <w:p w14:paraId="2A323C23" w14:textId="77777777" w:rsidR="00824F11" w:rsidRPr="00824F11" w:rsidRDefault="00824F11" w:rsidP="00824F11">
      <w:pPr>
        <w:jc w:val="center"/>
        <w:rPr>
          <w:b/>
          <w:bCs/>
        </w:rPr>
      </w:pPr>
      <w:r w:rsidRPr="00824F11">
        <w:rPr>
          <w:b/>
          <w:bCs/>
        </w:rPr>
        <w:t>Live Your Moments.</w:t>
      </w:r>
    </w:p>
    <w:p w14:paraId="2C8A86E3" w14:textId="3335E656" w:rsidR="00BF6303" w:rsidRDefault="003C2F03" w:rsidP="00824F11">
      <w:pPr>
        <w:jc w:val="center"/>
        <w:rPr>
          <w:b/>
          <w:bCs/>
        </w:rPr>
      </w:pPr>
      <w:r w:rsidRPr="003C2F03">
        <w:t>Start planning now</w:t>
      </w:r>
      <w:r>
        <w:t xml:space="preserve"> </w:t>
      </w:r>
      <w:r w:rsidR="00F45338">
        <w:t>–</w:t>
      </w:r>
      <w:r>
        <w:t xml:space="preserve"> </w:t>
      </w:r>
      <w:r w:rsidR="00F45338">
        <w:t xml:space="preserve">Lead form </w:t>
      </w:r>
    </w:p>
    <w:p w14:paraId="272EE4BC" w14:textId="62C41593" w:rsidR="00BF6303" w:rsidRDefault="00F96288" w:rsidP="002437AC">
      <w:pPr>
        <w:rPr>
          <w:b/>
          <w:bCs/>
        </w:rPr>
      </w:pPr>
      <w:r w:rsidRPr="00F96288">
        <w:rPr>
          <w:b/>
          <w:bCs/>
        </w:rPr>
        <w:drawing>
          <wp:inline distT="0" distB="0" distL="0" distR="0" wp14:anchorId="177C9D4B" wp14:editId="5555EB82">
            <wp:extent cx="5943363" cy="3329940"/>
            <wp:effectExtent l="0" t="0" r="635" b="3810"/>
            <wp:docPr id="173533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8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580" cy="33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4B68" w14:textId="622B27EE" w:rsidR="00F96288" w:rsidRDefault="00F96288" w:rsidP="002437AC">
      <w:pPr>
        <w:rPr>
          <w:b/>
          <w:bCs/>
        </w:rPr>
      </w:pPr>
    </w:p>
    <w:tbl>
      <w:tblPr>
        <w:tblW w:w="104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4"/>
        <w:gridCol w:w="9961"/>
        <w:gridCol w:w="11"/>
      </w:tblGrid>
      <w:tr w:rsidR="00BF6303" w14:paraId="3D1089F0" w14:textId="77777777" w:rsidTr="00B903A2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504" w:type="dxa"/>
          <w:wAfter w:w="11" w:type="dxa"/>
          <w:trHeight w:val="8353"/>
          <w:jc w:val="center"/>
        </w:trPr>
        <w:tc>
          <w:tcPr>
            <w:tcW w:w="9961" w:type="dxa"/>
            <w:tcBorders>
              <w:bottom w:val="nil"/>
            </w:tcBorders>
          </w:tcPr>
          <w:p w14:paraId="3E888791" w14:textId="77777777" w:rsidR="00BF6303" w:rsidRDefault="00BF6303" w:rsidP="00BF6303">
            <w:pPr>
              <w:jc w:val="center"/>
            </w:pPr>
            <w:r w:rsidRPr="002437AC">
              <w:rPr>
                <w:b/>
                <w:bCs/>
              </w:rPr>
              <w:t>Your Vacation, by Antravi</w:t>
            </w:r>
          </w:p>
          <w:p w14:paraId="434A2A9A" w14:textId="757A3304" w:rsidR="00BF6303" w:rsidRDefault="00BF6303" w:rsidP="00AE0D5B">
            <w:pPr>
              <w:ind w:left="576"/>
            </w:pPr>
            <w:r w:rsidRPr="00BF6303">
              <w:t>A vacation is where comfort meets care. Whether it’s a honeymoon, a family getaway, or a luxury retreat — every moment with Antravi is curated just for you. Choose Antravi</w:t>
            </w:r>
            <w:r w:rsidR="008D47D4">
              <w:t xml:space="preserve"> to </w:t>
            </w:r>
            <w:r w:rsidRPr="00BF6303">
              <w:t>let your vacation feel as special as it truly is.</w:t>
            </w:r>
          </w:p>
          <w:p w14:paraId="0F513D33" w14:textId="5A62DBF2" w:rsidR="00BF6303" w:rsidRDefault="00BF6303" w:rsidP="00BF6303">
            <w:pPr>
              <w:jc w:val="center"/>
            </w:pPr>
            <w:r w:rsidRPr="002437AC">
              <w:rPr>
                <w:highlight w:val="yellow"/>
              </w:rPr>
              <w:t>Background colour should be in simple white</w:t>
            </w:r>
            <w:r w:rsidR="00F45338">
              <w:t xml:space="preserve"> or grey refer :</w:t>
            </w:r>
            <w:r w:rsidR="00F45338" w:rsidRPr="0016237E">
              <w:t xml:space="preserve"> </w:t>
            </w:r>
            <w:hyperlink r:id="rId8" w:history="1">
              <w:r w:rsidR="0016237E" w:rsidRPr="0016237E">
                <w:rPr>
                  <w:rStyle w:val="Hyperlink"/>
                  <w:b/>
                  <w:bCs/>
                  <w:sz w:val="44"/>
                  <w:szCs w:val="44"/>
                  <w:u w:val="none"/>
                </w:rPr>
                <w:t>jw-marriott.com</w:t>
              </w:r>
            </w:hyperlink>
            <w:r w:rsidR="0016237E">
              <w:rPr>
                <w:b/>
                <w:bCs/>
                <w:sz w:val="44"/>
                <w:szCs w:val="44"/>
              </w:rPr>
              <w:t xml:space="preserve"> for reference </w:t>
            </w:r>
          </w:p>
          <w:p w14:paraId="2D1F46D3" w14:textId="77777777" w:rsidR="00BF6303" w:rsidRPr="00BD5278" w:rsidRDefault="00BF6303" w:rsidP="00BF6303">
            <w:pPr>
              <w:jc w:val="center"/>
            </w:pPr>
            <w:r w:rsidRPr="0016237E">
              <w:rPr>
                <w:b/>
                <w:bCs/>
              </w:rPr>
              <w:t>Start planning now</w:t>
            </w:r>
            <w:r>
              <w:t xml:space="preserve">  - (when someone clicks , form needs to come)</w:t>
            </w:r>
          </w:p>
          <w:p w14:paraId="324A2797" w14:textId="77777777" w:rsidR="00B903A2" w:rsidRDefault="00B903A2" w:rsidP="00B903A2"/>
          <w:p w14:paraId="6FAFBB08" w14:textId="664721D1" w:rsidR="0008386B" w:rsidRDefault="0008386B" w:rsidP="00B903A2">
            <w:r>
              <w:t xml:space="preserve">Space left for reviews </w:t>
            </w:r>
          </w:p>
          <w:p w14:paraId="7950E04A" w14:textId="7400C518" w:rsidR="0008386B" w:rsidRDefault="0008386B" w:rsidP="0008386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8B040AC" wp14:editId="6A206190">
                      <wp:simplePos x="0" y="0"/>
                      <wp:positionH relativeFrom="column">
                        <wp:posOffset>4108450</wp:posOffset>
                      </wp:positionH>
                      <wp:positionV relativeFrom="paragraph">
                        <wp:posOffset>177165</wp:posOffset>
                      </wp:positionV>
                      <wp:extent cx="480060" cy="422910"/>
                      <wp:effectExtent l="38100" t="38100" r="15240" b="34290"/>
                      <wp:wrapNone/>
                      <wp:docPr id="2019276206" name="Star: 5 Point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422910"/>
                              </a:xfrm>
                              <a:prstGeom prst="star5">
                                <a:avLst>
                                  <a:gd name="adj" fmla="val 17468"/>
                                  <a:gd name="hf" fmla="val 105146"/>
                                  <a:gd name="vf" fmla="val 11055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73C278" id="Star: 5 Points 1" o:spid="_x0000_s1026" style="position:absolute;margin-left:323.5pt;margin-top:13.95pt;width:37.8pt;height:33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0060,42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" path="m1,161537r188203,6167l240030,r51826,167704l480059,161537,323887,259017r64489,163892l240030,315451,91684,422909,156173,259017,1,161537xe" fillcolor="#4472c4 [3204]" strokecolor="#09101d [484]" strokeweight="1pt">
                      <v:stroke joinstyle="miter"/>
                      <v:path arrowok="t" o:connecttype="custom" o:connectlocs="1,161537;188204,167704;240030,0;291856,167704;480059,161537;323887,259017;388376,422909;240030,315451;91684,422909;156173,259017;1,161537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8931A9" wp14:editId="26E8BAAA">
                      <wp:simplePos x="0" y="0"/>
                      <wp:positionH relativeFrom="column">
                        <wp:posOffset>3628390</wp:posOffset>
                      </wp:positionH>
                      <wp:positionV relativeFrom="paragraph">
                        <wp:posOffset>200025</wp:posOffset>
                      </wp:positionV>
                      <wp:extent cx="480060" cy="422910"/>
                      <wp:effectExtent l="38100" t="38100" r="15240" b="34290"/>
                      <wp:wrapNone/>
                      <wp:docPr id="1036228261" name="Star: 5 Point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422910"/>
                              </a:xfrm>
                              <a:prstGeom prst="star5">
                                <a:avLst>
                                  <a:gd name="adj" fmla="val 17468"/>
                                  <a:gd name="hf" fmla="val 105146"/>
                                  <a:gd name="vf" fmla="val 11055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C2C964" id="Star: 5 Points 1" o:spid="_x0000_s1026" style="position:absolute;margin-left:285.7pt;margin-top:15.75pt;width:37.8pt;height:3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0060,42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" path="m1,161537r188203,6167l240030,r51826,167704l480059,161537,323887,259017r64489,163892l240030,315451,91684,422909,156173,259017,1,161537xe" fillcolor="#4472c4 [3204]" strokecolor="#09101d [484]" strokeweight="1pt">
                      <v:stroke joinstyle="miter"/>
                      <v:path arrowok="t" o:connecttype="custom" o:connectlocs="1,161537;188204,167704;240030,0;291856,167704;480059,161537;323887,259017;388376,422909;240030,315451;91684,422909;156173,259017;1,161537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34912D" wp14:editId="1B682221">
                      <wp:simplePos x="0" y="0"/>
                      <wp:positionH relativeFrom="column">
                        <wp:posOffset>2035810</wp:posOffset>
                      </wp:positionH>
                      <wp:positionV relativeFrom="paragraph">
                        <wp:posOffset>196215</wp:posOffset>
                      </wp:positionV>
                      <wp:extent cx="480060" cy="422910"/>
                      <wp:effectExtent l="38100" t="38100" r="15240" b="34290"/>
                      <wp:wrapNone/>
                      <wp:docPr id="1680782286" name="Star: 5 Point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422910"/>
                              </a:xfrm>
                              <a:prstGeom prst="star5">
                                <a:avLst>
                                  <a:gd name="adj" fmla="val 17468"/>
                                  <a:gd name="hf" fmla="val 105146"/>
                                  <a:gd name="vf" fmla="val 11055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D6A88A" id="Star: 5 Points 1" o:spid="_x0000_s1026" style="position:absolute;margin-left:160.3pt;margin-top:15.45pt;width:37.8pt;height:3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0060,42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" path="m1,161537r188203,6167l240030,r51826,167704l480059,161537,323887,259017r64489,163892l240030,315451,91684,422909,156173,259017,1,161537xe" fillcolor="#4472c4 [3204]" strokecolor="#09101d [484]" strokeweight="1pt">
                      <v:stroke joinstyle="miter"/>
                      <v:path arrowok="t" o:connecttype="custom" o:connectlocs="1,161537;188204,167704;240030,0;291856,167704;480059,161537;323887,259017;388376,422909;240030,315451;91684,422909;156173,259017;1,161537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1D01A84" wp14:editId="5D0ADEFB">
                      <wp:simplePos x="0" y="0"/>
                      <wp:positionH relativeFrom="column">
                        <wp:posOffset>3079750</wp:posOffset>
                      </wp:positionH>
                      <wp:positionV relativeFrom="paragraph">
                        <wp:posOffset>173355</wp:posOffset>
                      </wp:positionV>
                      <wp:extent cx="480060" cy="422910"/>
                      <wp:effectExtent l="38100" t="38100" r="15240" b="34290"/>
                      <wp:wrapNone/>
                      <wp:docPr id="422603393" name="Star: 5 Point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422910"/>
                              </a:xfrm>
                              <a:prstGeom prst="star5">
                                <a:avLst>
                                  <a:gd name="adj" fmla="val 17468"/>
                                  <a:gd name="hf" fmla="val 105146"/>
                                  <a:gd name="vf" fmla="val 11055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2A5F62" id="Star: 5 Points 1" o:spid="_x0000_s1026" style="position:absolute;margin-left:242.5pt;margin-top:13.65pt;width:37.8pt;height:3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0060,42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" path="m1,161537r188203,6167l240030,r51826,167704l480059,161537,323887,259017r64489,163892l240030,315451,91684,422909,156173,259017,1,161537xe" fillcolor="#4472c4 [3204]" strokecolor="#09101d [484]" strokeweight="1pt">
                      <v:stroke joinstyle="miter"/>
                      <v:path arrowok="t" o:connecttype="custom" o:connectlocs="1,161537;188204,167704;240030,0;291856,167704;480059,161537;323887,259017;388376,422909;240030,315451;91684,422909;156173,259017;1,161537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0035D6" wp14:editId="476C5F2A">
                      <wp:simplePos x="0" y="0"/>
                      <wp:positionH relativeFrom="column">
                        <wp:posOffset>2556510</wp:posOffset>
                      </wp:positionH>
                      <wp:positionV relativeFrom="paragraph">
                        <wp:posOffset>182245</wp:posOffset>
                      </wp:positionV>
                      <wp:extent cx="480060" cy="422910"/>
                      <wp:effectExtent l="38100" t="38100" r="15240" b="34290"/>
                      <wp:wrapNone/>
                      <wp:docPr id="1086770206" name="Star: 5 Point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0060" cy="422910"/>
                              </a:xfrm>
                              <a:prstGeom prst="star5">
                                <a:avLst>
                                  <a:gd name="adj" fmla="val 17468"/>
                                  <a:gd name="hf" fmla="val 105146"/>
                                  <a:gd name="vf" fmla="val 110557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44E8B" id="Star: 5 Points 1" o:spid="_x0000_s1026" style="position:absolute;margin-left:201.3pt;margin-top:14.35pt;width:37.8pt;height:3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0060,422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" path="m1,161537r188203,6167l240030,r51826,167704l480059,161537,323887,259017r64489,163892l240030,315451,91684,422909,156173,259017,1,161537xe" fillcolor="#4472c4 [3204]" strokecolor="#09101d [484]" strokeweight="1pt">
                      <v:stroke joinstyle="miter"/>
                      <v:path arrowok="t" o:connecttype="custom" o:connectlocs="1,161537;188204,167704;240030,0;291856,167704;480059,161537;323887,259017;388376,422909;240030,315451;91684,422909;156173,259017;1,161537" o:connectangles="0,0,0,0,0,0,0,0,0,0,0"/>
                    </v:shape>
                  </w:pict>
                </mc:Fallback>
              </mc:AlternateContent>
            </w:r>
            <w:r>
              <w:t>Rating with stars – needs to be filled with yellow as per ratings</w:t>
            </w:r>
          </w:p>
          <w:p w14:paraId="1D6AA989" w14:textId="6A57DCCB" w:rsidR="0008386B" w:rsidRDefault="0008386B" w:rsidP="0008386B">
            <w:pPr>
              <w:jc w:val="center"/>
            </w:pPr>
            <w:r>
              <w:t xml:space="preserve">                 </w:t>
            </w:r>
          </w:p>
          <w:p w14:paraId="50D11A81" w14:textId="2EB97FDA" w:rsidR="00B903A2" w:rsidRDefault="004341BD" w:rsidP="00B903A2">
            <w:r w:rsidRPr="004341BD">
              <w:t>Our Featured Destinations</w:t>
            </w:r>
            <w:r>
              <w:t xml:space="preserve"> </w:t>
            </w:r>
          </w:p>
          <w:p w14:paraId="3406D621" w14:textId="02A2A959" w:rsidR="008D47D4" w:rsidRPr="008D47D4" w:rsidRDefault="00B903A2" w:rsidP="008D47D4">
            <w:pPr>
              <w:jc w:val="center"/>
              <w:rPr>
                <w:b/>
                <w:bCs/>
              </w:rPr>
            </w:pPr>
            <w:r w:rsidRPr="008D47D4">
              <w:rPr>
                <w:b/>
                <w:bCs/>
              </w:rPr>
              <w:t>The Maldives</w:t>
            </w:r>
          </w:p>
          <w:p w14:paraId="4FD7C261" w14:textId="5787ABE6" w:rsidR="00B903A2" w:rsidRDefault="00B903A2" w:rsidP="00B903A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</w:p>
          <w:p w14:paraId="0101497B" w14:textId="05447386" w:rsidR="00B903A2" w:rsidRPr="008D47D4" w:rsidRDefault="00B903A2" w:rsidP="00B903A2">
            <w:pPr>
              <w:rPr>
                <w:b/>
                <w:bCs/>
              </w:rPr>
            </w:pPr>
            <w:r>
              <w:t xml:space="preserve"> </w:t>
            </w:r>
            <w:r w:rsidR="004341BD" w:rsidRPr="008D47D4">
              <w:rPr>
                <w:b/>
                <w:bCs/>
              </w:rPr>
              <w:t>Live your Moments</w:t>
            </w:r>
            <w:r w:rsidR="004341BD" w:rsidRPr="008D47D4">
              <w:rPr>
                <w:b/>
                <w:bCs/>
              </w:rPr>
              <w:t xml:space="preserve"> </w:t>
            </w:r>
          </w:p>
          <w:p w14:paraId="0C6EA22D" w14:textId="77777777" w:rsidR="008D47D4" w:rsidRDefault="00AE0D5B" w:rsidP="00B903A2">
            <w:r w:rsidRPr="00AE0D5B">
              <w:t xml:space="preserve">Travel is more than just reaching a destination — it’s about </w:t>
            </w:r>
            <w:r w:rsidR="008D47D4">
              <w:t>savouring</w:t>
            </w:r>
            <w:r w:rsidRPr="00AE0D5B">
              <w:t xml:space="preserve"> the little moments that stay with you forever. </w:t>
            </w:r>
          </w:p>
          <w:p w14:paraId="2D116CA7" w14:textId="2509233C" w:rsidR="00AE0D5B" w:rsidRDefault="00AE0D5B" w:rsidP="00B903A2">
            <w:r w:rsidRPr="00AE0D5B">
              <w:t xml:space="preserve">At Antravi, we craft vacations that awaken your senses: the sight of turquoise waters, the soothing sound of gentle waves, and the joy of unhurried time spent with those you love. </w:t>
            </w:r>
            <w:r w:rsidR="008D47D4" w:rsidRPr="008D47D4">
              <w:t xml:space="preserve">Every detail is thoughtfully curated </w:t>
            </w:r>
            <w:r w:rsidRPr="00AE0D5B">
              <w:t xml:space="preserve">to </w:t>
            </w:r>
            <w:r w:rsidR="008D47D4" w:rsidRPr="008D47D4">
              <w:t>truly experience the world in its most beautiful, heartfelt form.</w:t>
            </w:r>
          </w:p>
          <w:p w14:paraId="29CDC976" w14:textId="77777777" w:rsidR="008D47D4" w:rsidRDefault="008D47D4" w:rsidP="00B903A2">
            <w:pPr>
              <w:rPr>
                <w:b/>
                <w:bCs/>
              </w:rPr>
            </w:pPr>
          </w:p>
          <w:p w14:paraId="3882E753" w14:textId="0244F092" w:rsidR="00B903A2" w:rsidRPr="00B903A2" w:rsidRDefault="00B903A2" w:rsidP="00B903A2">
            <w:pPr>
              <w:rPr>
                <w:b/>
                <w:bCs/>
              </w:rPr>
            </w:pPr>
            <w:r w:rsidRPr="00B903A2">
              <w:rPr>
                <w:b/>
                <w:bCs/>
              </w:rPr>
              <w:t>Plan Your Maldives Trip in 3 Simple Steps</w:t>
            </w:r>
          </w:p>
          <w:p w14:paraId="10F11C45" w14:textId="0F705627" w:rsidR="00B903A2" w:rsidRPr="00B903A2" w:rsidRDefault="00B903A2" w:rsidP="00B903A2">
            <w:pPr>
              <w:numPr>
                <w:ilvl w:val="0"/>
                <w:numId w:val="1"/>
              </w:numPr>
            </w:pPr>
            <w:r w:rsidRPr="00B903A2">
              <w:rPr>
                <w:b/>
                <w:bCs/>
              </w:rPr>
              <w:t>Tell us what you need —</w:t>
            </w:r>
            <w:r w:rsidRPr="00B903A2">
              <w:t> It’s your trip, your way.</w:t>
            </w:r>
            <w:r w:rsidR="008D47D4">
              <w:t xml:space="preserve"> </w:t>
            </w:r>
            <w:r w:rsidR="008D47D4" w:rsidRPr="008D47D4">
              <w:t>We begin with a conversation to understand what matters to you.</w:t>
            </w:r>
          </w:p>
          <w:p w14:paraId="0CD630A0" w14:textId="3961017D" w:rsidR="00B903A2" w:rsidRPr="00B903A2" w:rsidRDefault="00B903A2" w:rsidP="00B903A2">
            <w:pPr>
              <w:numPr>
                <w:ilvl w:val="0"/>
                <w:numId w:val="1"/>
              </w:numPr>
            </w:pPr>
            <w:r w:rsidRPr="00B903A2">
              <w:rPr>
                <w:b/>
                <w:bCs/>
              </w:rPr>
              <w:t>We curate options —</w:t>
            </w:r>
            <w:r w:rsidRPr="00B903A2">
              <w:t> Resorts, transfers, experiences—</w:t>
            </w:r>
            <w:r w:rsidR="008D47D4" w:rsidRPr="008D47D4">
              <w:t xml:space="preserve"> </w:t>
            </w:r>
            <w:r w:rsidR="008D47D4" w:rsidRPr="008D47D4">
              <w:t>we tailor everything around your preferences.</w:t>
            </w:r>
          </w:p>
          <w:p w14:paraId="10142E63" w14:textId="0ED72A1F" w:rsidR="00B903A2" w:rsidRPr="00B903A2" w:rsidRDefault="00B903A2" w:rsidP="00B903A2">
            <w:pPr>
              <w:numPr>
                <w:ilvl w:val="0"/>
                <w:numId w:val="1"/>
              </w:numPr>
            </w:pPr>
            <w:r w:rsidRPr="00B903A2">
              <w:rPr>
                <w:b/>
                <w:bCs/>
              </w:rPr>
              <w:lastRenderedPageBreak/>
              <w:t>Confirm and travel —</w:t>
            </w:r>
            <w:r w:rsidRPr="00B903A2">
              <w:t> </w:t>
            </w:r>
            <w:r w:rsidR="008D47D4" w:rsidRPr="008D47D4">
              <w:t>When you’re ready, we’ll be there — to guide and support you, so you can focus on what matters most: Live your Moments.</w:t>
            </w:r>
            <w:r w:rsidR="008D47D4">
              <w:t xml:space="preserve"> </w:t>
            </w:r>
          </w:p>
          <w:p w14:paraId="1DB7036F" w14:textId="32513A8B" w:rsidR="00B903A2" w:rsidRDefault="008D47D4" w:rsidP="008D47D4">
            <w:pPr>
              <w:jc w:val="center"/>
            </w:pPr>
            <w:r w:rsidRPr="008D47D4">
              <w:t>Start Planning with Antravi</w:t>
            </w:r>
            <w:r>
              <w:t xml:space="preserve">  - (when someone clicks , form needs to come)</w:t>
            </w:r>
          </w:p>
          <w:p w14:paraId="01D7BDEE" w14:textId="77777777" w:rsidR="00B903A2" w:rsidRDefault="00B903A2" w:rsidP="00B903A2"/>
          <w:p w14:paraId="13ADE7FE" w14:textId="77777777" w:rsidR="00B903A2" w:rsidRDefault="00B903A2" w:rsidP="0008386B">
            <w:pPr>
              <w:jc w:val="center"/>
              <w:rPr>
                <w:sz w:val="32"/>
                <w:szCs w:val="32"/>
              </w:rPr>
            </w:pPr>
          </w:p>
          <w:p w14:paraId="3711BCDE" w14:textId="77777777" w:rsidR="0008386B" w:rsidRDefault="0008386B" w:rsidP="0008386B">
            <w:pPr>
              <w:jc w:val="center"/>
              <w:rPr>
                <w:sz w:val="32"/>
                <w:szCs w:val="32"/>
              </w:rPr>
            </w:pPr>
          </w:p>
          <w:p w14:paraId="6D6BBF4D" w14:textId="77777777" w:rsidR="0008386B" w:rsidRDefault="0008386B" w:rsidP="0008386B">
            <w:pPr>
              <w:jc w:val="center"/>
              <w:rPr>
                <w:sz w:val="32"/>
                <w:szCs w:val="32"/>
              </w:rPr>
            </w:pPr>
          </w:p>
          <w:p w14:paraId="0D6930DB" w14:textId="77777777" w:rsidR="0008386B" w:rsidRDefault="0008386B" w:rsidP="0008386B">
            <w:pPr>
              <w:jc w:val="center"/>
              <w:rPr>
                <w:sz w:val="32"/>
                <w:szCs w:val="32"/>
              </w:rPr>
            </w:pPr>
          </w:p>
          <w:p w14:paraId="13C30E84" w14:textId="7D2BCD71" w:rsidR="0008386B" w:rsidRPr="0008386B" w:rsidRDefault="0008386B" w:rsidP="0008386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Need to delete this page </w:t>
            </w:r>
          </w:p>
        </w:tc>
      </w:tr>
      <w:tr w:rsidR="002437AC" w14:paraId="49E56EA5" w14:textId="77777777" w:rsidTr="00BF6303">
        <w:tblPrEx>
          <w:tblCellMar>
            <w:top w:w="0" w:type="dxa"/>
            <w:bottom w:w="0" w:type="dxa"/>
          </w:tblCellMar>
        </w:tblPrEx>
        <w:trPr>
          <w:trHeight w:val="6047"/>
          <w:jc w:val="center"/>
        </w:trPr>
        <w:tc>
          <w:tcPr>
            <w:tcW w:w="10476" w:type="dxa"/>
            <w:gridSpan w:val="3"/>
          </w:tcPr>
          <w:p w14:paraId="01D29E9D" w14:textId="77777777" w:rsidR="002437AC" w:rsidRDefault="002437AC" w:rsidP="002437AC">
            <w:pPr>
              <w:ind w:left="1128"/>
            </w:pPr>
          </w:p>
          <w:p w14:paraId="5F26AEBF" w14:textId="36D45849" w:rsidR="00832201" w:rsidRDefault="00832201" w:rsidP="00832201">
            <w:r>
              <w:t xml:space="preserve">Antravi's handful of collections </w:t>
            </w:r>
          </w:p>
          <w:p w14:paraId="63EB3DD1" w14:textId="77777777" w:rsidR="007C7A35" w:rsidRPr="007C7A35" w:rsidRDefault="007C7A35" w:rsidP="007C7A35">
            <w:pPr>
              <w:rPr>
                <w:b/>
                <w:bCs/>
              </w:rPr>
            </w:pPr>
            <w:r w:rsidRPr="007C7A35">
              <w:rPr>
                <w:b/>
                <w:bCs/>
              </w:rPr>
              <w:t>Resort Name 01</w:t>
            </w:r>
          </w:p>
          <w:p w14:paraId="4A722846" w14:textId="569A4FBD" w:rsidR="001C274D" w:rsidRDefault="007C7A35" w:rsidP="007C7A35">
            <w:r w:rsidRPr="007C7A35">
              <w:rPr>
                <w:b/>
                <w:bCs/>
              </w:rPr>
              <w:t xml:space="preserve">Rating: </w:t>
            </w:r>
            <w:r w:rsidRPr="007C7A35">
              <w:t>4.8 / 5</w:t>
            </w:r>
            <w:r w:rsidRPr="007C7A35">
              <w:rPr>
                <w:b/>
                <w:bCs/>
              </w:rPr>
              <w:br/>
            </w:r>
            <w:r w:rsidR="00B06FCC">
              <w:rPr>
                <w:b/>
                <w:bCs/>
              </w:rPr>
              <w:t>Villa</w:t>
            </w:r>
            <w:r w:rsidRPr="007C7A35">
              <w:rPr>
                <w:b/>
                <w:bCs/>
              </w:rPr>
              <w:t xml:space="preserve"> Types: </w:t>
            </w:r>
            <w:r w:rsidRPr="007C7A35">
              <w:t>Overwater Villa, Beach Suite, Family Villa</w:t>
            </w:r>
            <w:r w:rsidRPr="007C7A35">
              <w:rPr>
                <w:b/>
                <w:bCs/>
              </w:rPr>
              <w:br/>
              <w:t xml:space="preserve">Stay Duration: </w:t>
            </w:r>
            <w:r w:rsidRPr="007C7A35">
              <w:t>4 Nights</w:t>
            </w:r>
            <w:r w:rsidR="00B06FCC">
              <w:t xml:space="preserve">/5Days </w:t>
            </w:r>
            <w:r w:rsidRPr="007C7A35">
              <w:rPr>
                <w:b/>
                <w:bCs/>
              </w:rPr>
              <w:br/>
              <w:t xml:space="preserve">Includes: </w:t>
            </w:r>
            <w:r w:rsidRPr="007C7A35">
              <w:t xml:space="preserve">Accommodation, Transfer, Resort Taxes, 24/7 </w:t>
            </w:r>
            <w:r w:rsidR="001C274D">
              <w:t xml:space="preserve">At your service </w:t>
            </w:r>
          </w:p>
          <w:p w14:paraId="0EC52DBD" w14:textId="77777777" w:rsidR="001C274D" w:rsidRDefault="001C274D" w:rsidP="007C7A35">
            <w:r>
              <w:rPr>
                <w:b/>
                <w:bCs/>
              </w:rPr>
              <w:t xml:space="preserve">From </w:t>
            </w:r>
            <w:r w:rsidR="007C7A35" w:rsidRPr="007C7A35">
              <w:rPr>
                <w:b/>
                <w:bCs/>
              </w:rPr>
              <w:t xml:space="preserve">: </w:t>
            </w:r>
            <w:r w:rsidRPr="001C274D">
              <w:t>₹1.2L–1.5L per couple</w:t>
            </w:r>
            <w:r w:rsidRPr="001C274D">
              <w:t xml:space="preserve"> </w:t>
            </w:r>
            <w:r w:rsidR="007C7A35" w:rsidRPr="007C7A35">
              <w:t>(excl. flights)</w:t>
            </w:r>
            <w:r>
              <w:t xml:space="preserve"> , </w:t>
            </w:r>
          </w:p>
          <w:p w14:paraId="2BF1CDC3" w14:textId="2A995C50" w:rsidR="007C7A35" w:rsidRPr="007C7A35" w:rsidRDefault="001C274D" w:rsidP="007C7A35">
            <w:pPr>
              <w:rPr>
                <w:b/>
                <w:bCs/>
              </w:rPr>
            </w:pPr>
            <w:r w:rsidRPr="001C274D">
              <w:rPr>
                <w:b/>
                <w:bCs/>
              </w:rPr>
              <w:t xml:space="preserve"> </w:t>
            </w:r>
            <w:r w:rsidR="007C7A35" w:rsidRPr="007C7A35">
              <w:rPr>
                <w:b/>
                <w:bCs/>
              </w:rPr>
              <w:t xml:space="preserve">[ Plan </w:t>
            </w:r>
            <w:r w:rsidR="001C1311">
              <w:rPr>
                <w:b/>
                <w:bCs/>
              </w:rPr>
              <w:t xml:space="preserve">My </w:t>
            </w:r>
            <w:r w:rsidR="007C7A35" w:rsidRPr="007C7A3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vacation</w:t>
            </w:r>
            <w:r w:rsidR="007C7A35" w:rsidRPr="007C7A35">
              <w:rPr>
                <w:b/>
                <w:bCs/>
              </w:rPr>
              <w:t xml:space="preserve"> ] — (click opens enquiry form)</w:t>
            </w:r>
            <w:r>
              <w:rPr>
                <w:b/>
                <w:bCs/>
              </w:rPr>
              <w:t xml:space="preserve"> </w:t>
            </w:r>
          </w:p>
          <w:p w14:paraId="59600177" w14:textId="77777777" w:rsidR="00832201" w:rsidRDefault="00832201" w:rsidP="00832201"/>
          <w:p w14:paraId="458B4AB8" w14:textId="71DBA5E3" w:rsidR="005F6AEB" w:rsidRPr="007C7A35" w:rsidRDefault="005F6AEB" w:rsidP="005F6AEB">
            <w:pPr>
              <w:rPr>
                <w:b/>
                <w:bCs/>
              </w:rPr>
            </w:pPr>
            <w:r w:rsidRPr="007C7A35">
              <w:rPr>
                <w:b/>
                <w:bCs/>
              </w:rPr>
              <w:t>Resort Name 0</w:t>
            </w:r>
            <w:r w:rsidR="00B06FCC">
              <w:rPr>
                <w:b/>
                <w:bCs/>
              </w:rPr>
              <w:t>2</w:t>
            </w:r>
          </w:p>
          <w:p w14:paraId="0BBE4073" w14:textId="77777777" w:rsidR="005F6AEB" w:rsidRDefault="005F6AEB" w:rsidP="005F6AEB">
            <w:r w:rsidRPr="007C7A35">
              <w:rPr>
                <w:b/>
                <w:bCs/>
              </w:rPr>
              <w:t xml:space="preserve">Rating: </w:t>
            </w:r>
            <w:r w:rsidRPr="007C7A35">
              <w:t>4.8 / 5</w:t>
            </w:r>
            <w:r w:rsidRPr="007C7A35">
              <w:rPr>
                <w:b/>
                <w:bCs/>
              </w:rPr>
              <w:br/>
            </w:r>
            <w:r>
              <w:rPr>
                <w:b/>
                <w:bCs/>
              </w:rPr>
              <w:t xml:space="preserve">Available </w:t>
            </w:r>
            <w:r w:rsidRPr="007C7A35">
              <w:rPr>
                <w:b/>
                <w:bCs/>
              </w:rPr>
              <w:t xml:space="preserve">Room Types: </w:t>
            </w:r>
            <w:r w:rsidRPr="007C7A35">
              <w:t>Overwater Villa, Beach Suite, Family Villa</w:t>
            </w:r>
            <w:r w:rsidRPr="007C7A35">
              <w:rPr>
                <w:b/>
                <w:bCs/>
              </w:rPr>
              <w:br/>
              <w:t xml:space="preserve">Stay Duration: </w:t>
            </w:r>
            <w:r w:rsidRPr="007C7A35">
              <w:t>4 Nights</w:t>
            </w:r>
            <w:r w:rsidRPr="007C7A35">
              <w:rPr>
                <w:b/>
                <w:bCs/>
              </w:rPr>
              <w:br/>
              <w:t xml:space="preserve">Includes: </w:t>
            </w:r>
            <w:r w:rsidRPr="007C7A35">
              <w:t xml:space="preserve">Accommodation, Transfer, Resort Taxes, 24/7 </w:t>
            </w:r>
            <w:r>
              <w:t xml:space="preserve">At your service </w:t>
            </w:r>
          </w:p>
          <w:p w14:paraId="1CBB39D2" w14:textId="77777777" w:rsidR="005F6AEB" w:rsidRDefault="005F6AEB" w:rsidP="005F6AEB">
            <w:r>
              <w:rPr>
                <w:b/>
                <w:bCs/>
              </w:rPr>
              <w:t xml:space="preserve">From </w:t>
            </w:r>
            <w:r w:rsidRPr="007C7A35">
              <w:rPr>
                <w:b/>
                <w:bCs/>
              </w:rPr>
              <w:t xml:space="preserve">: </w:t>
            </w:r>
            <w:r w:rsidRPr="001C274D">
              <w:t xml:space="preserve">₹1.2L–1.5L per couple </w:t>
            </w:r>
            <w:r w:rsidRPr="007C7A35">
              <w:t>(excl. flights)</w:t>
            </w:r>
            <w:r>
              <w:t xml:space="preserve"> , </w:t>
            </w:r>
          </w:p>
          <w:p w14:paraId="55A5F00D" w14:textId="77777777" w:rsidR="005F6AEB" w:rsidRPr="007C7A35" w:rsidRDefault="005F6AEB" w:rsidP="005F6AEB">
            <w:pPr>
              <w:rPr>
                <w:b/>
                <w:bCs/>
              </w:rPr>
            </w:pPr>
            <w:r w:rsidRPr="001C274D">
              <w:rPr>
                <w:b/>
                <w:bCs/>
              </w:rPr>
              <w:t xml:space="preserve"> </w:t>
            </w:r>
            <w:r w:rsidRPr="007C7A35">
              <w:rPr>
                <w:b/>
                <w:bCs/>
              </w:rPr>
              <w:t xml:space="preserve">[ Plan </w:t>
            </w:r>
            <w:r>
              <w:rPr>
                <w:b/>
                <w:bCs/>
              </w:rPr>
              <w:t xml:space="preserve">My </w:t>
            </w:r>
            <w:r w:rsidRPr="007C7A3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vacation</w:t>
            </w:r>
            <w:r w:rsidRPr="007C7A35">
              <w:rPr>
                <w:b/>
                <w:bCs/>
              </w:rPr>
              <w:t xml:space="preserve"> ] — (click opens enquiry form)</w:t>
            </w:r>
            <w:r>
              <w:rPr>
                <w:b/>
                <w:bCs/>
              </w:rPr>
              <w:t xml:space="preserve"> </w:t>
            </w:r>
          </w:p>
          <w:p w14:paraId="2EF367BC" w14:textId="77777777" w:rsidR="0008386B" w:rsidRDefault="0008386B" w:rsidP="00832201"/>
          <w:p w14:paraId="2C5FA8CB" w14:textId="1AC2E4CA" w:rsidR="005F6AEB" w:rsidRPr="007C7A35" w:rsidRDefault="005F6AEB" w:rsidP="005F6AEB">
            <w:pPr>
              <w:rPr>
                <w:b/>
                <w:bCs/>
              </w:rPr>
            </w:pPr>
            <w:r w:rsidRPr="007C7A35">
              <w:rPr>
                <w:b/>
                <w:bCs/>
              </w:rPr>
              <w:t>Resort Name 0</w:t>
            </w:r>
            <w:r w:rsidR="00B06FCC">
              <w:rPr>
                <w:b/>
                <w:bCs/>
              </w:rPr>
              <w:t>3</w:t>
            </w:r>
          </w:p>
          <w:p w14:paraId="6CDB49FC" w14:textId="77777777" w:rsidR="005F6AEB" w:rsidRDefault="005F6AEB" w:rsidP="005F6AEB">
            <w:r w:rsidRPr="007C7A35">
              <w:rPr>
                <w:b/>
                <w:bCs/>
              </w:rPr>
              <w:t xml:space="preserve">Rating: </w:t>
            </w:r>
            <w:r w:rsidRPr="007C7A35">
              <w:t>4.8 / 5</w:t>
            </w:r>
            <w:r w:rsidRPr="007C7A35">
              <w:rPr>
                <w:b/>
                <w:bCs/>
              </w:rPr>
              <w:br/>
            </w:r>
            <w:r>
              <w:rPr>
                <w:b/>
                <w:bCs/>
              </w:rPr>
              <w:t xml:space="preserve">Available </w:t>
            </w:r>
            <w:r w:rsidRPr="007C7A35">
              <w:rPr>
                <w:b/>
                <w:bCs/>
              </w:rPr>
              <w:t xml:space="preserve">Room Types: </w:t>
            </w:r>
            <w:r w:rsidRPr="007C7A35">
              <w:t>Overwater Villa, Beach Suite, Family Villa</w:t>
            </w:r>
            <w:r w:rsidRPr="007C7A35">
              <w:rPr>
                <w:b/>
                <w:bCs/>
              </w:rPr>
              <w:br/>
              <w:t xml:space="preserve">Stay Duration: </w:t>
            </w:r>
            <w:r w:rsidRPr="007C7A35">
              <w:t>4 Nights</w:t>
            </w:r>
            <w:r w:rsidRPr="007C7A35">
              <w:rPr>
                <w:b/>
                <w:bCs/>
              </w:rPr>
              <w:br/>
              <w:t xml:space="preserve">Includes: </w:t>
            </w:r>
            <w:r w:rsidRPr="007C7A35">
              <w:t xml:space="preserve">Accommodation, Transfer, Resort Taxes, 24/7 </w:t>
            </w:r>
            <w:r>
              <w:t xml:space="preserve">At your service </w:t>
            </w:r>
          </w:p>
          <w:p w14:paraId="33B24B5F" w14:textId="77777777" w:rsidR="005F6AEB" w:rsidRDefault="005F6AEB" w:rsidP="005F6AEB">
            <w:r>
              <w:rPr>
                <w:b/>
                <w:bCs/>
              </w:rPr>
              <w:t xml:space="preserve">From </w:t>
            </w:r>
            <w:r w:rsidRPr="007C7A35">
              <w:rPr>
                <w:b/>
                <w:bCs/>
              </w:rPr>
              <w:t xml:space="preserve">: </w:t>
            </w:r>
            <w:r w:rsidRPr="001C274D">
              <w:t xml:space="preserve">₹1.2L–1.5L per couple </w:t>
            </w:r>
            <w:r w:rsidRPr="007C7A35">
              <w:t>(excl. flights)</w:t>
            </w:r>
            <w:r>
              <w:t xml:space="preserve"> , </w:t>
            </w:r>
          </w:p>
          <w:p w14:paraId="5A025B0B" w14:textId="77777777" w:rsidR="005F6AEB" w:rsidRPr="007C7A35" w:rsidRDefault="005F6AEB" w:rsidP="005F6AEB">
            <w:pPr>
              <w:rPr>
                <w:b/>
                <w:bCs/>
              </w:rPr>
            </w:pPr>
            <w:r w:rsidRPr="001C274D">
              <w:rPr>
                <w:b/>
                <w:bCs/>
              </w:rPr>
              <w:t xml:space="preserve"> </w:t>
            </w:r>
            <w:r w:rsidRPr="007C7A35">
              <w:rPr>
                <w:b/>
                <w:bCs/>
              </w:rPr>
              <w:t xml:space="preserve">[ Plan </w:t>
            </w:r>
            <w:r>
              <w:rPr>
                <w:b/>
                <w:bCs/>
              </w:rPr>
              <w:t xml:space="preserve">My </w:t>
            </w:r>
            <w:r w:rsidRPr="007C7A3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vacation</w:t>
            </w:r>
            <w:r w:rsidRPr="007C7A35">
              <w:rPr>
                <w:b/>
                <w:bCs/>
              </w:rPr>
              <w:t xml:space="preserve"> ] — (click opens enquiry form)</w:t>
            </w:r>
            <w:r>
              <w:rPr>
                <w:b/>
                <w:bCs/>
              </w:rPr>
              <w:t xml:space="preserve"> </w:t>
            </w:r>
          </w:p>
          <w:p w14:paraId="4C0DB7A8" w14:textId="77777777" w:rsidR="0008386B" w:rsidRDefault="0008386B" w:rsidP="00832201"/>
          <w:p w14:paraId="400F71EC" w14:textId="77777777" w:rsidR="0008386B" w:rsidRDefault="0008386B" w:rsidP="00832201"/>
          <w:p w14:paraId="264C3958" w14:textId="77777777" w:rsidR="0008386B" w:rsidRDefault="0008386B" w:rsidP="00832201"/>
          <w:p w14:paraId="28000C0E" w14:textId="77777777" w:rsidR="00151044" w:rsidRDefault="00151044" w:rsidP="00151044"/>
          <w:p w14:paraId="67BA723A" w14:textId="12F6E876" w:rsidR="005F6AEB" w:rsidRDefault="0016237E" w:rsidP="00151044">
            <w:r>
              <w:t xml:space="preserve">Instagram posts slide show </w:t>
            </w:r>
            <w:r w:rsidR="00597932">
              <w:t xml:space="preserve">showcasing clients feedback/ resort highlights </w:t>
            </w:r>
          </w:p>
          <w:p w14:paraId="4C932338" w14:textId="77777777" w:rsidR="005F6AEB" w:rsidRDefault="005F6AEB" w:rsidP="00151044"/>
          <w:p w14:paraId="52B0EAF0" w14:textId="77777777" w:rsidR="005F6AEB" w:rsidRDefault="005F6AEB" w:rsidP="00151044"/>
          <w:p w14:paraId="4D921BAC" w14:textId="77777777" w:rsidR="00151044" w:rsidRDefault="00151044" w:rsidP="00151044"/>
          <w:p w14:paraId="1FD505D3" w14:textId="77777777" w:rsidR="00151044" w:rsidRDefault="00151044" w:rsidP="00151044"/>
          <w:p w14:paraId="0F57577D" w14:textId="76CB77EC" w:rsidR="00151044" w:rsidRDefault="00151044" w:rsidP="00151044">
            <w:pPr>
              <w:jc w:val="center"/>
            </w:pPr>
            <w:r>
              <w:t xml:space="preserve">Lets us craft your Maldives vacation – beautiful and personal </w:t>
            </w:r>
          </w:p>
          <w:p w14:paraId="0E68EA67" w14:textId="4EA94CB0" w:rsidR="00151044" w:rsidRDefault="00151044" w:rsidP="00151044">
            <w:pPr>
              <w:jc w:val="center"/>
            </w:pPr>
            <w:r>
              <w:t xml:space="preserve">                                                            Start Planning with Antravi  </w:t>
            </w:r>
            <w:r>
              <w:sym w:font="Wingdings" w:char="F0E0"/>
            </w:r>
            <w:r>
              <w:t xml:space="preserve"> This should be clickable , when someone clicks form should open</w:t>
            </w:r>
          </w:p>
          <w:p w14:paraId="7AA6CD1B" w14:textId="7E36D3F2" w:rsidR="00151044" w:rsidRDefault="00151044" w:rsidP="00151044">
            <w:pPr>
              <w:jc w:val="center"/>
            </w:pPr>
          </w:p>
          <w:p w14:paraId="29726A92" w14:textId="190B417F" w:rsidR="0054549E" w:rsidRDefault="0054549E" w:rsidP="0054549E">
            <w:r>
              <w:t xml:space="preserve">FAQ’s </w:t>
            </w:r>
            <w:r w:rsidR="006774C0">
              <w:t xml:space="preserve"> will share </w:t>
            </w:r>
          </w:p>
          <w:p w14:paraId="01640197" w14:textId="77777777" w:rsidR="00597932" w:rsidRDefault="00597932" w:rsidP="0054549E"/>
          <w:p w14:paraId="5A42F945" w14:textId="77777777" w:rsidR="00151044" w:rsidRDefault="00151044" w:rsidP="00151044"/>
          <w:p w14:paraId="7EA19EDC" w14:textId="77777777" w:rsidR="00151044" w:rsidRDefault="00151044" w:rsidP="00151044"/>
          <w:p w14:paraId="6C53D810" w14:textId="77777777" w:rsidR="00151044" w:rsidRDefault="00151044" w:rsidP="00151044"/>
          <w:p w14:paraId="51645BD3" w14:textId="77777777" w:rsidR="00151044" w:rsidRDefault="00151044" w:rsidP="00151044"/>
          <w:p w14:paraId="764E72BF" w14:textId="77777777" w:rsidR="00151044" w:rsidRDefault="00151044" w:rsidP="00151044"/>
          <w:p w14:paraId="01C6213B" w14:textId="77777777" w:rsidR="00151044" w:rsidRDefault="00151044" w:rsidP="00151044"/>
          <w:p w14:paraId="081BAB61" w14:textId="29AE1966" w:rsidR="002437AC" w:rsidRPr="002437AC" w:rsidRDefault="005E0182" w:rsidP="002437AC">
            <w:pPr>
              <w:jc w:val="center"/>
            </w:pPr>
            <w:r>
              <w:t xml:space="preserve">  </w:t>
            </w:r>
            <w:r w:rsidR="002437AC" w:rsidRPr="002437AC">
              <w:t xml:space="preserve">Antravi </w:t>
            </w:r>
            <w:r w:rsidR="002437AC">
              <w:t xml:space="preserve">---Written in </w:t>
            </w:r>
            <w:r w:rsidR="00B45367">
              <w:t xml:space="preserve">Black with whit background </w:t>
            </w:r>
            <w:r w:rsidR="002437AC">
              <w:t xml:space="preserve"> </w:t>
            </w:r>
          </w:p>
          <w:p w14:paraId="288A6083" w14:textId="33F73A14" w:rsidR="002437AC" w:rsidRPr="002437AC" w:rsidRDefault="002437AC" w:rsidP="002437AC">
            <w:pPr>
              <w:ind w:left="1128"/>
              <w:jc w:val="center"/>
            </w:pPr>
            <w:r w:rsidRPr="002437AC">
              <w:t xml:space="preserve">Live your Moments. </w:t>
            </w:r>
            <w:r>
              <w:t xml:space="preserve">-- </w:t>
            </w:r>
            <w:r w:rsidR="00B45367">
              <w:t xml:space="preserve">Written in Black with whit background  </w:t>
            </w:r>
          </w:p>
          <w:p w14:paraId="7A06871C" w14:textId="77777777" w:rsidR="005E0182" w:rsidRDefault="005E0182" w:rsidP="002437AC">
            <w:pPr>
              <w:ind w:left="1128"/>
              <w:rPr>
                <w:highlight w:val="yellow"/>
              </w:rPr>
            </w:pPr>
          </w:p>
          <w:p w14:paraId="54BCFE36" w14:textId="77777777" w:rsidR="005E0182" w:rsidRDefault="005E0182" w:rsidP="002437AC">
            <w:pPr>
              <w:ind w:left="1128"/>
              <w:rPr>
                <w:highlight w:val="yellow"/>
              </w:rPr>
            </w:pPr>
          </w:p>
          <w:p w14:paraId="20CAE545" w14:textId="77777777" w:rsidR="005E0182" w:rsidRDefault="005E0182" w:rsidP="002437AC">
            <w:pPr>
              <w:ind w:left="1128"/>
              <w:rPr>
                <w:highlight w:val="yellow"/>
              </w:rPr>
            </w:pPr>
          </w:p>
          <w:p w14:paraId="47D321B2" w14:textId="77777777" w:rsidR="005E0182" w:rsidRDefault="005E0182" w:rsidP="002437AC">
            <w:pPr>
              <w:ind w:left="1128"/>
              <w:rPr>
                <w:highlight w:val="yellow"/>
              </w:rPr>
            </w:pPr>
          </w:p>
          <w:p w14:paraId="3ADAAE04" w14:textId="77777777" w:rsidR="005E0182" w:rsidRDefault="005E0182" w:rsidP="002437AC">
            <w:pPr>
              <w:ind w:left="1128"/>
              <w:rPr>
                <w:highlight w:val="yellow"/>
              </w:rPr>
            </w:pPr>
          </w:p>
          <w:p w14:paraId="68C52D73" w14:textId="77777777" w:rsidR="005E0182" w:rsidRDefault="005E0182" w:rsidP="002437AC">
            <w:pPr>
              <w:ind w:left="1128"/>
              <w:rPr>
                <w:highlight w:val="yellow"/>
              </w:rPr>
            </w:pPr>
          </w:p>
          <w:p w14:paraId="5FA55BDE" w14:textId="11B3B1DF" w:rsidR="002437AC" w:rsidRDefault="002437AC" w:rsidP="002437AC">
            <w:pPr>
              <w:ind w:left="1128"/>
            </w:pPr>
            <w:r w:rsidRPr="002437AC">
              <w:rPr>
                <w:highlight w:val="yellow"/>
              </w:rPr>
              <w:lastRenderedPageBreak/>
              <w:t>Background colour should be blue</w:t>
            </w:r>
            <w:r>
              <w:t xml:space="preserve"> </w:t>
            </w:r>
            <w:r w:rsidR="007E14A4">
              <w:t xml:space="preserve"> Footer </w:t>
            </w:r>
          </w:p>
          <w:p w14:paraId="65C23FE1" w14:textId="24D2D9F9" w:rsidR="002437AC" w:rsidRDefault="002437AC" w:rsidP="002437AC">
            <w:pPr>
              <w:ind w:left="1128"/>
              <w:jc w:val="center"/>
            </w:pPr>
            <w:r>
              <w:t xml:space="preserve">                                 </w:t>
            </w:r>
          </w:p>
          <w:p w14:paraId="55861987" w14:textId="0AC18BD7" w:rsidR="002437AC" w:rsidRDefault="002437AC" w:rsidP="007E14A4">
            <w:pPr>
              <w:jc w:val="both"/>
            </w:pPr>
            <w:r>
              <w:t xml:space="preserve">Social icons     --- </w:t>
            </w:r>
            <w:r>
              <w:t>Written in white</w:t>
            </w:r>
            <w:r>
              <w:t xml:space="preserve">                                                                 </w:t>
            </w:r>
          </w:p>
          <w:p w14:paraId="6819965E" w14:textId="72E662C5" w:rsidR="002437AC" w:rsidRDefault="002437AC" w:rsidP="002437AC">
            <w:pPr>
              <w:ind w:left="1128"/>
            </w:pPr>
            <w:r>
              <w:t xml:space="preserve">                                                                                                                                                 Contact </w:t>
            </w:r>
            <w:r w:rsidR="00B45367">
              <w:t>no</w:t>
            </w:r>
          </w:p>
          <w:p w14:paraId="0546C020" w14:textId="6C0A5697" w:rsidR="002437AC" w:rsidRDefault="002437AC" w:rsidP="002437AC">
            <w:pPr>
              <w:ind w:left="1128"/>
            </w:pPr>
            <w:r>
              <w:t xml:space="preserve">                                                                                                                                                    Email </w:t>
            </w:r>
          </w:p>
          <w:p w14:paraId="38AA891D" w14:textId="77777777" w:rsidR="002437AC" w:rsidRDefault="002437AC" w:rsidP="002437AC">
            <w:pPr>
              <w:ind w:left="1128"/>
            </w:pPr>
            <w:r>
              <w:t xml:space="preserve"> </w:t>
            </w:r>
          </w:p>
          <w:p w14:paraId="687A21D9" w14:textId="77777777" w:rsidR="002437AC" w:rsidRDefault="002437AC" w:rsidP="002437AC">
            <w:pPr>
              <w:ind w:left="1128"/>
            </w:pPr>
            <w:r>
              <w:t xml:space="preserve">                                                             </w:t>
            </w:r>
          </w:p>
          <w:p w14:paraId="0D3A6915" w14:textId="77777777" w:rsidR="002437AC" w:rsidRDefault="002437AC" w:rsidP="002437AC">
            <w:pPr>
              <w:ind w:left="1128"/>
            </w:pPr>
          </w:p>
          <w:p w14:paraId="015AE5C5" w14:textId="7AAE683D" w:rsidR="002437AC" w:rsidRDefault="002437AC" w:rsidP="002437AC">
            <w:pPr>
              <w:ind w:left="1128"/>
              <w:jc w:val="center"/>
            </w:pPr>
            <w:r>
              <w:t xml:space="preserve">Office address -- </w:t>
            </w:r>
            <w:r>
              <w:t>Written in white</w:t>
            </w:r>
          </w:p>
          <w:p w14:paraId="172D6DF1" w14:textId="77777777" w:rsidR="002437AC" w:rsidRDefault="002437AC" w:rsidP="002437AC">
            <w:pPr>
              <w:ind w:left="1128"/>
            </w:pPr>
            <w:r>
              <w:t xml:space="preserve">                                                                     </w:t>
            </w:r>
          </w:p>
          <w:p w14:paraId="0931786C" w14:textId="30EC1865" w:rsidR="002437AC" w:rsidRDefault="002437AC" w:rsidP="002437AC">
            <w:pPr>
              <w:ind w:left="1128"/>
            </w:pPr>
            <w:r>
              <w:t xml:space="preserve">                                                                               </w:t>
            </w:r>
          </w:p>
        </w:tc>
      </w:tr>
    </w:tbl>
    <w:p w14:paraId="6B6668F1" w14:textId="44DF72F2" w:rsidR="002437AC" w:rsidRDefault="002437AC" w:rsidP="002437AC"/>
    <w:p w14:paraId="20B2DE01" w14:textId="77777777" w:rsidR="00531279" w:rsidRDefault="00531279" w:rsidP="002437AC"/>
    <w:p w14:paraId="37A2BBE5" w14:textId="77777777" w:rsidR="00531279" w:rsidRDefault="00531279" w:rsidP="002437AC"/>
    <w:p w14:paraId="4FDA1F72" w14:textId="77777777" w:rsidR="00531279" w:rsidRDefault="00531279" w:rsidP="002437AC"/>
    <w:p w14:paraId="4239BD6C" w14:textId="77777777" w:rsidR="00531279" w:rsidRDefault="00531279" w:rsidP="002437AC"/>
    <w:p w14:paraId="72EBF961" w14:textId="77777777" w:rsidR="00531279" w:rsidRPr="00531279" w:rsidRDefault="00531279" w:rsidP="00531279">
      <w:pPr>
        <w:rPr>
          <w:b/>
          <w:bCs/>
        </w:rPr>
      </w:pPr>
      <w:r w:rsidRPr="00531279">
        <w:rPr>
          <w:b/>
          <w:bCs/>
        </w:rPr>
        <w:t>Suggested Fields (With Purpose):</w:t>
      </w:r>
    </w:p>
    <w:p w14:paraId="61CB05DB" w14:textId="77777777" w:rsidR="00531279" w:rsidRPr="00531279" w:rsidRDefault="00531279" w:rsidP="00531279">
      <w:pPr>
        <w:numPr>
          <w:ilvl w:val="0"/>
          <w:numId w:val="2"/>
        </w:numPr>
      </w:pPr>
      <w:r w:rsidRPr="00531279">
        <w:rPr>
          <w:b/>
          <w:bCs/>
        </w:rPr>
        <w:t>Full Name</w:t>
      </w:r>
      <w:r w:rsidRPr="00531279">
        <w:br/>
      </w:r>
      <w:r w:rsidRPr="00531279">
        <w:rPr>
          <w:i/>
          <w:iCs/>
        </w:rPr>
        <w:t>(Basic need, adds a personal touch)</w:t>
      </w:r>
    </w:p>
    <w:p w14:paraId="44AC9A12" w14:textId="77777777" w:rsidR="00531279" w:rsidRPr="00531279" w:rsidRDefault="00531279" w:rsidP="00531279">
      <w:pPr>
        <w:numPr>
          <w:ilvl w:val="0"/>
          <w:numId w:val="2"/>
        </w:numPr>
      </w:pPr>
      <w:r w:rsidRPr="00531279">
        <w:rPr>
          <w:b/>
          <w:bCs/>
        </w:rPr>
        <w:t>Email Address</w:t>
      </w:r>
      <w:r w:rsidRPr="00531279">
        <w:br/>
      </w:r>
      <w:r w:rsidRPr="00531279">
        <w:rPr>
          <w:i/>
          <w:iCs/>
        </w:rPr>
        <w:t>(Required for follow-up; use validation to block fake ones)</w:t>
      </w:r>
    </w:p>
    <w:p w14:paraId="2C9F7384" w14:textId="77777777" w:rsidR="00531279" w:rsidRPr="00531279" w:rsidRDefault="00531279" w:rsidP="00531279">
      <w:pPr>
        <w:numPr>
          <w:ilvl w:val="0"/>
          <w:numId w:val="2"/>
        </w:numPr>
      </w:pPr>
      <w:r w:rsidRPr="00531279">
        <w:rPr>
          <w:b/>
          <w:bCs/>
        </w:rPr>
        <w:t>Phone Number</w:t>
      </w:r>
      <w:r w:rsidRPr="00531279">
        <w:t xml:space="preserve"> </w:t>
      </w:r>
      <w:r w:rsidRPr="00531279">
        <w:rPr>
          <w:i/>
          <w:iCs/>
        </w:rPr>
        <w:t>(Optional but preferred)</w:t>
      </w:r>
      <w:r w:rsidRPr="00531279">
        <w:br/>
      </w:r>
      <w:r w:rsidRPr="00531279">
        <w:rPr>
          <w:i/>
          <w:iCs/>
        </w:rPr>
        <w:t>(Reduces junk; serious clients will share it)</w:t>
      </w:r>
    </w:p>
    <w:p w14:paraId="7C1F53A9" w14:textId="77777777" w:rsidR="00531279" w:rsidRPr="00531279" w:rsidRDefault="00531279" w:rsidP="00531279">
      <w:pPr>
        <w:numPr>
          <w:ilvl w:val="0"/>
          <w:numId w:val="2"/>
        </w:numPr>
      </w:pPr>
      <w:r w:rsidRPr="00531279">
        <w:rPr>
          <w:b/>
          <w:bCs/>
        </w:rPr>
        <w:t>Preferred Travel Dates</w:t>
      </w:r>
      <w:r w:rsidRPr="00531279">
        <w:br/>
      </w:r>
      <w:r w:rsidRPr="00531279">
        <w:rPr>
          <w:i/>
          <w:iCs/>
        </w:rPr>
        <w:t>(Helps with pricing clarity + filters non-serious users)</w:t>
      </w:r>
    </w:p>
    <w:p w14:paraId="58D969E3" w14:textId="77777777" w:rsidR="00531279" w:rsidRPr="00531279" w:rsidRDefault="00531279" w:rsidP="00531279">
      <w:pPr>
        <w:numPr>
          <w:ilvl w:val="0"/>
          <w:numId w:val="2"/>
        </w:numPr>
      </w:pPr>
      <w:r w:rsidRPr="00531279">
        <w:rPr>
          <w:b/>
          <w:bCs/>
        </w:rPr>
        <w:t>Occasion</w:t>
      </w:r>
    </w:p>
    <w:p w14:paraId="27C00E18" w14:textId="77777777" w:rsidR="00531279" w:rsidRPr="00531279" w:rsidRDefault="00531279" w:rsidP="00531279">
      <w:pPr>
        <w:numPr>
          <w:ilvl w:val="0"/>
          <w:numId w:val="3"/>
        </w:numPr>
      </w:pPr>
      <w:r w:rsidRPr="00531279">
        <w:lastRenderedPageBreak/>
        <w:t>Honeymoon</w:t>
      </w:r>
    </w:p>
    <w:p w14:paraId="0DE98663" w14:textId="77777777" w:rsidR="00531279" w:rsidRPr="00531279" w:rsidRDefault="00531279" w:rsidP="00531279">
      <w:pPr>
        <w:numPr>
          <w:ilvl w:val="0"/>
          <w:numId w:val="3"/>
        </w:numPr>
      </w:pPr>
      <w:r w:rsidRPr="00531279">
        <w:t>Family Vacation</w:t>
      </w:r>
    </w:p>
    <w:p w14:paraId="52D54B5F" w14:textId="77777777" w:rsidR="00531279" w:rsidRPr="00531279" w:rsidRDefault="00531279" w:rsidP="00531279">
      <w:pPr>
        <w:numPr>
          <w:ilvl w:val="0"/>
          <w:numId w:val="3"/>
        </w:numPr>
      </w:pPr>
      <w:r w:rsidRPr="00531279">
        <w:t>Luxury Break</w:t>
      </w:r>
    </w:p>
    <w:p w14:paraId="5BB95952" w14:textId="77777777" w:rsidR="00531279" w:rsidRPr="00531279" w:rsidRDefault="00531279" w:rsidP="00531279">
      <w:pPr>
        <w:numPr>
          <w:ilvl w:val="0"/>
          <w:numId w:val="3"/>
        </w:numPr>
      </w:pPr>
      <w:r w:rsidRPr="00531279">
        <w:t>Other (with short box)</w:t>
      </w:r>
    </w:p>
    <w:p w14:paraId="70A48883" w14:textId="77777777" w:rsidR="00531279" w:rsidRPr="00531279" w:rsidRDefault="00531279" w:rsidP="00531279">
      <w:r w:rsidRPr="00531279">
        <w:rPr>
          <w:rFonts w:ascii="Segoe UI Emoji" w:hAnsi="Segoe UI Emoji" w:cs="Segoe UI Emoji"/>
        </w:rPr>
        <w:t>✅</w:t>
      </w:r>
      <w:r w:rsidRPr="00531279">
        <w:t xml:space="preserve"> Helps personalize the offer</w:t>
      </w:r>
      <w:r w:rsidRPr="00531279">
        <w:br/>
      </w:r>
      <w:r w:rsidRPr="00531279">
        <w:rPr>
          <w:rFonts w:ascii="Segoe UI Emoji" w:hAnsi="Segoe UI Emoji" w:cs="Segoe UI Emoji"/>
        </w:rPr>
        <w:t>✅</w:t>
      </w:r>
      <w:r w:rsidRPr="00531279">
        <w:t xml:space="preserve"> Also reveals intent (real traveler vs random)</w:t>
      </w:r>
    </w:p>
    <w:p w14:paraId="7315EEBE" w14:textId="77777777" w:rsidR="00531279" w:rsidRPr="00531279" w:rsidRDefault="00531279" w:rsidP="00531279">
      <w:pPr>
        <w:numPr>
          <w:ilvl w:val="0"/>
          <w:numId w:val="4"/>
        </w:numPr>
      </w:pPr>
      <w:r w:rsidRPr="00531279">
        <w:rPr>
          <w:b/>
          <w:bCs/>
        </w:rPr>
        <w:t>Preferred Budget Range</w:t>
      </w:r>
      <w:r w:rsidRPr="00531279">
        <w:t xml:space="preserve"> </w:t>
      </w:r>
      <w:r w:rsidRPr="00531279">
        <w:rPr>
          <w:i/>
          <w:iCs/>
        </w:rPr>
        <w:t>(optional dropdown)</w:t>
      </w:r>
    </w:p>
    <w:p w14:paraId="2B74D142" w14:textId="77777777" w:rsidR="00531279" w:rsidRPr="00531279" w:rsidRDefault="00531279" w:rsidP="00531279">
      <w:pPr>
        <w:numPr>
          <w:ilvl w:val="0"/>
          <w:numId w:val="5"/>
        </w:numPr>
      </w:pPr>
      <w:r w:rsidRPr="00531279">
        <w:t>Below ₹1L</w:t>
      </w:r>
    </w:p>
    <w:p w14:paraId="3B8C898C" w14:textId="77777777" w:rsidR="00531279" w:rsidRPr="00531279" w:rsidRDefault="00531279" w:rsidP="00531279">
      <w:pPr>
        <w:numPr>
          <w:ilvl w:val="0"/>
          <w:numId w:val="5"/>
        </w:numPr>
      </w:pPr>
      <w:r w:rsidRPr="00531279">
        <w:t>₹1L–₹1.5L</w:t>
      </w:r>
    </w:p>
    <w:p w14:paraId="19859F05" w14:textId="77777777" w:rsidR="00531279" w:rsidRPr="00531279" w:rsidRDefault="00531279" w:rsidP="00531279">
      <w:pPr>
        <w:numPr>
          <w:ilvl w:val="0"/>
          <w:numId w:val="5"/>
        </w:numPr>
      </w:pPr>
      <w:r w:rsidRPr="00531279">
        <w:t>₹1.5L–₹2L</w:t>
      </w:r>
    </w:p>
    <w:p w14:paraId="36325085" w14:textId="77777777" w:rsidR="00531279" w:rsidRPr="00531279" w:rsidRDefault="00531279" w:rsidP="00531279">
      <w:pPr>
        <w:numPr>
          <w:ilvl w:val="0"/>
          <w:numId w:val="5"/>
        </w:numPr>
      </w:pPr>
      <w:r w:rsidRPr="00531279">
        <w:t>₹2L+</w:t>
      </w:r>
      <w:r w:rsidRPr="00531279">
        <w:br/>
      </w:r>
      <w:r w:rsidRPr="00531279">
        <w:rPr>
          <w:i/>
          <w:iCs/>
        </w:rPr>
        <w:t>(This will pre-qualify leads and avoid mismatch)</w:t>
      </w:r>
    </w:p>
    <w:p w14:paraId="4347BFA7" w14:textId="568E195A" w:rsidR="00531279" w:rsidRPr="00531279" w:rsidRDefault="00531279" w:rsidP="00531279">
      <w:pPr>
        <w:numPr>
          <w:ilvl w:val="0"/>
          <w:numId w:val="6"/>
        </w:numPr>
      </w:pPr>
      <w:r w:rsidRPr="00531279">
        <w:rPr>
          <w:b/>
          <w:bCs/>
        </w:rPr>
        <w:t>Additional Requests / Notes</w:t>
      </w:r>
      <w:r w:rsidRPr="00531279">
        <w:t xml:space="preserve"> </w:t>
      </w:r>
      <w:r w:rsidRPr="00531279">
        <w:rPr>
          <w:i/>
          <w:iCs/>
        </w:rPr>
        <w:t>(Short text box)</w:t>
      </w:r>
      <w:r w:rsidRPr="00531279">
        <w:br/>
      </w:r>
      <w:r w:rsidR="00967AAE" w:rsidRPr="00531279">
        <w:rPr>
          <w:i/>
          <w:iCs/>
        </w:rPr>
        <w:t>“We craft each trip personally. Please share as much detail as you're comfortable with — it helps us serve you better.”</w:t>
      </w:r>
    </w:p>
    <w:p w14:paraId="3290527E" w14:textId="77777777" w:rsidR="00531279" w:rsidRPr="00531279" w:rsidRDefault="00531279" w:rsidP="00531279">
      <w:r w:rsidRPr="00531279">
        <w:pict w14:anchorId="1E147CC2">
          <v:rect id="_x0000_i1037" style="width:0;height:1.5pt" o:hralign="center" o:hrstd="t" o:hr="t" fillcolor="#a0a0a0" stroked="f"/>
        </w:pict>
      </w:r>
    </w:p>
    <w:p w14:paraId="65B98A08" w14:textId="77777777" w:rsidR="00531279" w:rsidRPr="00531279" w:rsidRDefault="00531279" w:rsidP="00531279">
      <w:pPr>
        <w:rPr>
          <w:b/>
          <w:bCs/>
        </w:rPr>
      </w:pPr>
      <w:r w:rsidRPr="00531279">
        <w:rPr>
          <w:rFonts w:ascii="Segoe UI Emoji" w:hAnsi="Segoe UI Emoji" w:cs="Segoe UI Emoji"/>
          <w:b/>
          <w:bCs/>
        </w:rPr>
        <w:t>⚠️</w:t>
      </w:r>
      <w:r w:rsidRPr="00531279">
        <w:rPr>
          <w:b/>
          <w:bCs/>
        </w:rPr>
        <w:t xml:space="preserve"> Anti-Junk Add-ons (Subtle, Non-blocking):</w:t>
      </w:r>
    </w:p>
    <w:p w14:paraId="19F14214" w14:textId="4232D086" w:rsidR="00531279" w:rsidRPr="00531279" w:rsidRDefault="00531279" w:rsidP="00531279">
      <w:pPr>
        <w:numPr>
          <w:ilvl w:val="0"/>
          <w:numId w:val="7"/>
        </w:numPr>
      </w:pPr>
      <w:r w:rsidRPr="00531279">
        <w:rPr>
          <w:b/>
          <w:bCs/>
        </w:rPr>
        <w:t>Human check question:</w:t>
      </w:r>
      <w:r w:rsidR="00967AAE">
        <w:rPr>
          <w:b/>
          <w:bCs/>
        </w:rPr>
        <w:t xml:space="preserve"> </w:t>
      </w:r>
      <w:r w:rsidR="00967AAE" w:rsidRPr="00967AAE">
        <w:rPr>
          <w:b/>
          <w:bCs/>
        </w:rPr>
        <w:t>“To keep our service personal and spam-free, please solve this question.</w:t>
      </w:r>
      <w:r w:rsidRPr="00531279">
        <w:br/>
      </w:r>
      <w:r w:rsidRPr="00531279">
        <w:rPr>
          <w:i/>
          <w:iCs/>
        </w:rPr>
        <w:t xml:space="preserve">“What’s </w:t>
      </w:r>
      <w:r w:rsidR="00967AAE" w:rsidRPr="00967AAE">
        <w:rPr>
          <w:i/>
          <w:iCs/>
        </w:rPr>
        <w:t>(e.g., 14 × 3)</w:t>
      </w:r>
      <w:r w:rsidR="00967AAE">
        <w:rPr>
          <w:i/>
          <w:iCs/>
        </w:rPr>
        <w:t xml:space="preserve"> </w:t>
      </w:r>
      <w:r w:rsidRPr="00531279">
        <w:rPr>
          <w:i/>
          <w:iCs/>
        </w:rPr>
        <w:t>?”</w:t>
      </w:r>
      <w:r w:rsidRPr="00531279">
        <w:t xml:space="preserve"> or </w:t>
      </w:r>
      <w:r w:rsidRPr="00531279">
        <w:rPr>
          <w:i/>
          <w:iCs/>
        </w:rPr>
        <w:t>“Type the name of the destination you want to visit.”</w:t>
      </w:r>
      <w:r w:rsidRPr="00531279">
        <w:br/>
        <w:t>(Filters bots + unserious users.)</w:t>
      </w:r>
    </w:p>
    <w:p w14:paraId="022CFBA2" w14:textId="77777777" w:rsidR="00531279" w:rsidRPr="00531279" w:rsidRDefault="00531279" w:rsidP="00531279">
      <w:r w:rsidRPr="00531279">
        <w:pict w14:anchorId="1302F133">
          <v:rect id="_x0000_i1038" style="width:0;height:1.5pt" o:hralign="center" o:hrstd="t" o:hr="t" fillcolor="#a0a0a0" stroked="f"/>
        </w:pict>
      </w:r>
    </w:p>
    <w:p w14:paraId="12BE31A6" w14:textId="77777777" w:rsidR="00531279" w:rsidRPr="00531279" w:rsidRDefault="00531279" w:rsidP="00531279">
      <w:pPr>
        <w:rPr>
          <w:b/>
          <w:bCs/>
        </w:rPr>
      </w:pPr>
      <w:r w:rsidRPr="00531279">
        <w:rPr>
          <w:rFonts w:ascii="Segoe UI Emoji" w:hAnsi="Segoe UI Emoji" w:cs="Segoe UI Emoji"/>
          <w:b/>
          <w:bCs/>
        </w:rPr>
        <w:t>📝</w:t>
      </w:r>
      <w:r w:rsidRPr="00531279">
        <w:rPr>
          <w:b/>
          <w:bCs/>
        </w:rPr>
        <w:t xml:space="preserve"> Add This Line Below the Form or Near the Submit Button:</w:t>
      </w:r>
    </w:p>
    <w:p w14:paraId="09FD637A" w14:textId="77777777" w:rsidR="001C1311" w:rsidRDefault="00531279" w:rsidP="00531279">
      <w:pPr>
        <w:rPr>
          <w:i/>
          <w:iCs/>
        </w:rPr>
      </w:pPr>
      <w:r w:rsidRPr="00531279">
        <w:rPr>
          <w:rFonts w:ascii="Segoe UI Emoji" w:hAnsi="Segoe UI Emoji" w:cs="Segoe UI Emoji"/>
        </w:rPr>
        <w:t>💬</w:t>
      </w:r>
      <w:r w:rsidRPr="00531279">
        <w:t xml:space="preserve"> </w:t>
      </w:r>
      <w:r w:rsidRPr="00531279">
        <w:rPr>
          <w:i/>
          <w:iCs/>
        </w:rPr>
        <w:t xml:space="preserve">Note: </w:t>
      </w:r>
      <w:r w:rsidR="001C1311" w:rsidRPr="001C1311">
        <w:rPr>
          <w:b/>
          <w:bCs/>
          <w:i/>
          <w:iCs/>
        </w:rPr>
        <w:t>Final pricing may vary based on your travel dates and availability.</w:t>
      </w:r>
      <w:r w:rsidR="001C1311" w:rsidRPr="001C1311">
        <w:rPr>
          <w:i/>
          <w:iCs/>
        </w:rPr>
        <w:br/>
        <w:t>We’ll share the best available options tailored for you.</w:t>
      </w:r>
    </w:p>
    <w:p w14:paraId="3BDA04B2" w14:textId="058CEA19" w:rsidR="00531279" w:rsidRDefault="00531279" w:rsidP="00531279">
      <w:r w:rsidRPr="00531279">
        <w:t>This sets the right pricing expectation without feeling like a warning.</w:t>
      </w:r>
    </w:p>
    <w:p w14:paraId="4843FEDE" w14:textId="77777777" w:rsidR="001C1311" w:rsidRDefault="001C1311" w:rsidP="00531279"/>
    <w:p w14:paraId="4761E861" w14:textId="5EFD64B6" w:rsidR="001C1311" w:rsidRDefault="001C1311" w:rsidP="00531279">
      <w:r>
        <w:t xml:space="preserve">Start my Maldives Journey </w:t>
      </w:r>
      <w:r w:rsidR="00967AAE">
        <w:t xml:space="preserve">– this will be the button </w:t>
      </w:r>
    </w:p>
    <w:p w14:paraId="22B6705B" w14:textId="77777777" w:rsidR="00967AAE" w:rsidRDefault="00967AAE" w:rsidP="00531279"/>
    <w:p w14:paraId="02A5B3D8" w14:textId="77777777" w:rsidR="00967AAE" w:rsidRPr="00967AAE" w:rsidRDefault="00967AAE" w:rsidP="00967AAE">
      <w:pPr>
        <w:rPr>
          <w:b/>
          <w:bCs/>
        </w:rPr>
      </w:pPr>
      <w:r w:rsidRPr="00967AAE">
        <w:rPr>
          <w:b/>
          <w:bCs/>
        </w:rPr>
        <w:t>You said:</w:t>
      </w:r>
    </w:p>
    <w:p w14:paraId="29F10AC9" w14:textId="77777777" w:rsidR="00967AAE" w:rsidRPr="00967AAE" w:rsidRDefault="00967AAE" w:rsidP="00967AAE">
      <w:r w:rsidRPr="00967AAE">
        <w:t xml:space="preserve">Boom! Your vacation plan request is in — time to start dreaming about turquoise waters and sunny skies </w:t>
      </w:r>
      <w:r w:rsidRPr="00967AAE">
        <w:rPr>
          <w:rFonts w:ascii="Segoe UI Emoji" w:hAnsi="Segoe UI Emoji" w:cs="Segoe UI Emoji"/>
        </w:rPr>
        <w:t>☀️🌴</w:t>
      </w:r>
      <w:r w:rsidRPr="00967AAE">
        <w:t xml:space="preserve"> We’ll be in touch soon with your getaway details! - Get ready to live your moments! </w:t>
      </w:r>
    </w:p>
    <w:p w14:paraId="60A92D51" w14:textId="77777777" w:rsidR="00967AAE" w:rsidRPr="00531279" w:rsidRDefault="00967AAE" w:rsidP="00531279"/>
    <w:p w14:paraId="6948B81F" w14:textId="2D3245BB" w:rsidR="00531279" w:rsidRDefault="00E3325B" w:rsidP="002437AC">
      <w:r w:rsidRPr="00E3325B">
        <w:t>Boom! Your vacation request just landed in our inbox — it’s time to start dreaming of oceanfront serenity and golden sunsets as we begin crafting your getaway. Get ready to live your moments!</w:t>
      </w:r>
    </w:p>
    <w:p w14:paraId="5DFF9968" w14:textId="77777777" w:rsidR="008D35ED" w:rsidRDefault="008D35ED" w:rsidP="002437AC"/>
    <w:p w14:paraId="54FEC049" w14:textId="77777777" w:rsidR="008D35ED" w:rsidRDefault="008D35ED" w:rsidP="002437AC"/>
    <w:p w14:paraId="0E6AEFF6" w14:textId="4EEBA91D" w:rsidR="008D35ED" w:rsidRDefault="008D35ED" w:rsidP="002437AC">
      <w:r>
        <w:t xml:space="preserve">FAQ;S </w:t>
      </w:r>
    </w:p>
    <w:p w14:paraId="0B3C2564" w14:textId="77777777" w:rsidR="008D35ED" w:rsidRDefault="008D35ED" w:rsidP="002437AC"/>
    <w:p w14:paraId="579ECDDA" w14:textId="77777777" w:rsidR="008D35ED" w:rsidRPr="008D35ED" w:rsidRDefault="008D35ED" w:rsidP="008D35ED">
      <w:pPr>
        <w:rPr>
          <w:b/>
          <w:bCs/>
        </w:rPr>
      </w:pPr>
      <w:r w:rsidRPr="008D35ED">
        <w:rPr>
          <w:b/>
          <w:bCs/>
        </w:rPr>
        <w:t>1. Which is the best time to visit the Maldives?</w:t>
      </w:r>
    </w:p>
    <w:p w14:paraId="024C0BAD" w14:textId="77777777" w:rsidR="008D35ED" w:rsidRPr="008D35ED" w:rsidRDefault="008D35ED" w:rsidP="008D35ED">
      <w:r w:rsidRPr="008D35ED">
        <w:t xml:space="preserve">The Maldives is beautiful year-round, but the best time to visit is </w:t>
      </w:r>
      <w:r w:rsidRPr="008D35ED">
        <w:rPr>
          <w:b/>
          <w:bCs/>
        </w:rPr>
        <w:t>between November and April</w:t>
      </w:r>
      <w:r w:rsidRPr="008D35ED">
        <w:t xml:space="preserve">, when the skies are clear and the seas are calm — perfect for honeymoons and beachside moments. That said, we also help travelers plan magical escapes in the off-season, where you can enjoy </w:t>
      </w:r>
      <w:r w:rsidRPr="008D35ED">
        <w:rPr>
          <w:b/>
          <w:bCs/>
        </w:rPr>
        <w:t>fewer crowds and better resort value</w:t>
      </w:r>
      <w:r w:rsidRPr="008D35ED">
        <w:t>.</w:t>
      </w:r>
    </w:p>
    <w:p w14:paraId="3A689968" w14:textId="77777777" w:rsidR="008D35ED" w:rsidRPr="008D35ED" w:rsidRDefault="008D35ED" w:rsidP="008D35ED">
      <w:r w:rsidRPr="008D35ED">
        <w:pict w14:anchorId="70DCD6A0">
          <v:rect id="_x0000_i1083" style="width:0;height:1.5pt" o:hralign="center" o:hrstd="t" o:hr="t" fillcolor="#a0a0a0" stroked="f"/>
        </w:pict>
      </w:r>
    </w:p>
    <w:p w14:paraId="59D1EF0B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🛬</w:t>
      </w:r>
      <w:r w:rsidRPr="008D35ED">
        <w:rPr>
          <w:b/>
          <w:bCs/>
        </w:rPr>
        <w:t xml:space="preserve"> 2. Do Indians need a visa for the Maldives?</w:t>
      </w:r>
    </w:p>
    <w:p w14:paraId="65CC55AE" w14:textId="77777777" w:rsidR="008D35ED" w:rsidRPr="008D35ED" w:rsidRDefault="008D35ED" w:rsidP="008D35ED">
      <w:r w:rsidRPr="008D35ED">
        <w:t xml:space="preserve">No visa hassles here! Indian passport holders receive a </w:t>
      </w:r>
      <w:r w:rsidRPr="008D35ED">
        <w:rPr>
          <w:b/>
          <w:bCs/>
        </w:rPr>
        <w:t>free Visa on Arrival</w:t>
      </w:r>
      <w:r w:rsidRPr="008D35ED">
        <w:t xml:space="preserve"> for up to 30 days. All you need is a passport valid for at least 6 months, a confirmed return flight, and your hotel booking — which we’ll provide you after confirmation. We’ll guide you through everything.</w:t>
      </w:r>
    </w:p>
    <w:p w14:paraId="6AFFE87F" w14:textId="77777777" w:rsidR="008D35ED" w:rsidRPr="008D35ED" w:rsidRDefault="008D35ED" w:rsidP="008D35ED">
      <w:r w:rsidRPr="008D35ED">
        <w:pict w14:anchorId="63229915">
          <v:rect id="_x0000_i1084" style="width:0;height:1.5pt" o:hralign="center" o:hrstd="t" o:hr="t" fillcolor="#a0a0a0" stroked="f"/>
        </w:pict>
      </w:r>
    </w:p>
    <w:p w14:paraId="76874CBD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💸</w:t>
      </w:r>
      <w:r w:rsidRPr="008D35ED">
        <w:rPr>
          <w:b/>
          <w:bCs/>
        </w:rPr>
        <w:t xml:space="preserve"> 3. What’s included in Antravi’s Maldives packages?</w:t>
      </w:r>
    </w:p>
    <w:p w14:paraId="3F97F18F" w14:textId="77777777" w:rsidR="008D35ED" w:rsidRPr="008D35ED" w:rsidRDefault="008D35ED" w:rsidP="008D35ED">
      <w:r w:rsidRPr="008D35ED">
        <w:t>Every Antravi itinerary is crafted around you — but typical inclusions are:</w:t>
      </w:r>
    </w:p>
    <w:p w14:paraId="431AE160" w14:textId="77777777" w:rsidR="008D35ED" w:rsidRPr="008D35ED" w:rsidRDefault="008D35ED" w:rsidP="008D35ED">
      <w:pPr>
        <w:numPr>
          <w:ilvl w:val="0"/>
          <w:numId w:val="8"/>
        </w:numPr>
      </w:pPr>
      <w:r w:rsidRPr="008D35ED">
        <w:t>Resort accommodation</w:t>
      </w:r>
    </w:p>
    <w:p w14:paraId="79450553" w14:textId="77777777" w:rsidR="008D35ED" w:rsidRPr="008D35ED" w:rsidRDefault="008D35ED" w:rsidP="008D35ED">
      <w:pPr>
        <w:numPr>
          <w:ilvl w:val="0"/>
          <w:numId w:val="8"/>
        </w:numPr>
      </w:pPr>
      <w:r w:rsidRPr="008D35ED">
        <w:t>Airport transfers (speedboat or seaplane)</w:t>
      </w:r>
    </w:p>
    <w:p w14:paraId="67EA3F1B" w14:textId="77777777" w:rsidR="008D35ED" w:rsidRPr="008D35ED" w:rsidRDefault="008D35ED" w:rsidP="008D35ED">
      <w:pPr>
        <w:numPr>
          <w:ilvl w:val="0"/>
          <w:numId w:val="8"/>
        </w:numPr>
      </w:pPr>
      <w:r w:rsidRPr="008D35ED">
        <w:t>All meals or selected meal plans</w:t>
      </w:r>
    </w:p>
    <w:p w14:paraId="2083D5B0" w14:textId="77777777" w:rsidR="008D35ED" w:rsidRPr="008D35ED" w:rsidRDefault="008D35ED" w:rsidP="008D35ED">
      <w:pPr>
        <w:numPr>
          <w:ilvl w:val="0"/>
          <w:numId w:val="8"/>
        </w:numPr>
      </w:pPr>
      <w:r w:rsidRPr="008D35ED">
        <w:lastRenderedPageBreak/>
        <w:t>Taxes, green fees &amp; travel concierge support</w:t>
      </w:r>
      <w:r w:rsidRPr="008D35ED">
        <w:br/>
        <w:t>Need something special like a candlelit dinner or overwater spa? Just say the word.</w:t>
      </w:r>
    </w:p>
    <w:p w14:paraId="7CA98378" w14:textId="77777777" w:rsidR="008D35ED" w:rsidRPr="008D35ED" w:rsidRDefault="008D35ED" w:rsidP="008D35ED">
      <w:r w:rsidRPr="008D35ED">
        <w:pict w14:anchorId="41579644">
          <v:rect id="_x0000_i1085" style="width:0;height:1.5pt" o:hralign="center" o:hrstd="t" o:hr="t" fillcolor="#a0a0a0" stroked="f"/>
        </w:pict>
      </w:r>
    </w:p>
    <w:p w14:paraId="0E259E30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💳</w:t>
      </w:r>
      <w:r w:rsidRPr="008D35ED">
        <w:rPr>
          <w:b/>
          <w:bCs/>
        </w:rPr>
        <w:t xml:space="preserve"> 4. Which currency should I carry in the Maldives?</w:t>
      </w:r>
    </w:p>
    <w:p w14:paraId="54325A33" w14:textId="77777777" w:rsidR="008D35ED" w:rsidRPr="008D35ED" w:rsidRDefault="008D35ED" w:rsidP="008D35ED">
      <w:r w:rsidRPr="008D35ED">
        <w:t xml:space="preserve">While the official currency is </w:t>
      </w:r>
      <w:r w:rsidRPr="008D35ED">
        <w:rPr>
          <w:b/>
          <w:bCs/>
        </w:rPr>
        <w:t>Maldivian Rufiyaa (MVR)</w:t>
      </w:r>
      <w:r w:rsidRPr="008D35ED">
        <w:t xml:space="preserve">, most resorts prefer </w:t>
      </w:r>
      <w:r w:rsidRPr="008D35ED">
        <w:rPr>
          <w:b/>
          <w:bCs/>
        </w:rPr>
        <w:t>US Dollars (USD)</w:t>
      </w:r>
      <w:r w:rsidRPr="008D35ED">
        <w:t xml:space="preserve"> for payments. We recommend carrying a mix of USD cash and an international card. No need to exchange currency in advance — we’ll guide you based on your resort.</w:t>
      </w:r>
    </w:p>
    <w:p w14:paraId="2ABB2A4C" w14:textId="77777777" w:rsidR="008D35ED" w:rsidRPr="008D35ED" w:rsidRDefault="008D35ED" w:rsidP="008D35ED">
      <w:r w:rsidRPr="008D35ED">
        <w:pict w14:anchorId="582C8E29">
          <v:rect id="_x0000_i1086" style="width:0;height:1.5pt" o:hralign="center" o:hrstd="t" o:hr="t" fillcolor="#a0a0a0" stroked="f"/>
        </w:pict>
      </w:r>
    </w:p>
    <w:p w14:paraId="6952824B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🍽️</w:t>
      </w:r>
      <w:r w:rsidRPr="008D35ED">
        <w:rPr>
          <w:b/>
          <w:bCs/>
        </w:rPr>
        <w:t xml:space="preserve"> 5. Are meals included in the packages?</w:t>
      </w:r>
    </w:p>
    <w:p w14:paraId="1D5D6B8A" w14:textId="77777777" w:rsidR="008D35ED" w:rsidRPr="008D35ED" w:rsidRDefault="008D35ED" w:rsidP="008D35ED">
      <w:r w:rsidRPr="008D35ED">
        <w:t xml:space="preserve">Yes — and we help you choose the right meal plan. From </w:t>
      </w:r>
      <w:r w:rsidRPr="008D35ED">
        <w:rPr>
          <w:b/>
          <w:bCs/>
        </w:rPr>
        <w:t>bed &amp; breakfast</w:t>
      </w:r>
      <w:r w:rsidRPr="008D35ED">
        <w:t xml:space="preserve"> to </w:t>
      </w:r>
      <w:r w:rsidRPr="008D35ED">
        <w:rPr>
          <w:b/>
          <w:bCs/>
        </w:rPr>
        <w:t>all-inclusive</w:t>
      </w:r>
      <w:r w:rsidRPr="008D35ED">
        <w:t>, we tailor it based on your travel style and budget. Honeymooners often prefer all-inclusive for ease, while families might enjoy flexible dining options.</w:t>
      </w:r>
    </w:p>
    <w:p w14:paraId="23F33D04" w14:textId="77777777" w:rsidR="008D35ED" w:rsidRPr="008D35ED" w:rsidRDefault="008D35ED" w:rsidP="008D35ED">
      <w:r w:rsidRPr="008D35ED">
        <w:pict w14:anchorId="4056A478">
          <v:rect id="_x0000_i1087" style="width:0;height:1.5pt" o:hralign="center" o:hrstd="t" o:hr="t" fillcolor="#a0a0a0" stroked="f"/>
        </w:pict>
      </w:r>
    </w:p>
    <w:p w14:paraId="4578788D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🌊</w:t>
      </w:r>
      <w:r w:rsidRPr="008D35ED">
        <w:rPr>
          <w:b/>
          <w:bCs/>
        </w:rPr>
        <w:t xml:space="preserve"> 6. Is alcohol allowed in the Maldives?</w:t>
      </w:r>
    </w:p>
    <w:p w14:paraId="39B5989B" w14:textId="77777777" w:rsidR="008D35ED" w:rsidRPr="008D35ED" w:rsidRDefault="008D35ED" w:rsidP="008D35ED">
      <w:r w:rsidRPr="008D35ED">
        <w:t xml:space="preserve">Yes — </w:t>
      </w:r>
      <w:r w:rsidRPr="008D35ED">
        <w:rPr>
          <w:b/>
          <w:bCs/>
        </w:rPr>
        <w:t>alcohol is available at all private island resorts</w:t>
      </w:r>
      <w:r w:rsidRPr="008D35ED">
        <w:t>. However, it’s restricted on local islands due to cultural laws. But don't worry — most of our curated resorts include beautiful bars, beach cocktails, and even floating champagne breakfasts!</w:t>
      </w:r>
    </w:p>
    <w:p w14:paraId="06AC54EB" w14:textId="77777777" w:rsidR="008D35ED" w:rsidRPr="008D35ED" w:rsidRDefault="008D35ED" w:rsidP="008D35ED">
      <w:r w:rsidRPr="008D35ED">
        <w:pict w14:anchorId="56F066CF">
          <v:rect id="_x0000_i1088" style="width:0;height:1.5pt" o:hralign="center" o:hrstd="t" o:hr="t" fillcolor="#a0a0a0" stroked="f"/>
        </w:pict>
      </w:r>
    </w:p>
    <w:p w14:paraId="1C427059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🐠</w:t>
      </w:r>
      <w:r w:rsidRPr="008D35ED">
        <w:rPr>
          <w:b/>
          <w:bCs/>
        </w:rPr>
        <w:t xml:space="preserve"> 7. What should I pack for the Maldives?</w:t>
      </w:r>
    </w:p>
    <w:p w14:paraId="3BDCC9EB" w14:textId="77777777" w:rsidR="008D35ED" w:rsidRPr="008D35ED" w:rsidRDefault="008D35ED" w:rsidP="008D35ED">
      <w:r w:rsidRPr="008D35ED">
        <w:t>Keep it light and breezy. Think:</w:t>
      </w:r>
    </w:p>
    <w:p w14:paraId="203B1011" w14:textId="77777777" w:rsidR="008D35ED" w:rsidRPr="008D35ED" w:rsidRDefault="008D35ED" w:rsidP="008D35ED">
      <w:pPr>
        <w:numPr>
          <w:ilvl w:val="0"/>
          <w:numId w:val="9"/>
        </w:numPr>
      </w:pPr>
      <w:r w:rsidRPr="008D35ED">
        <w:t>Swimsuits, breathable clothing, sun hats</w:t>
      </w:r>
    </w:p>
    <w:p w14:paraId="14E431E6" w14:textId="77777777" w:rsidR="008D35ED" w:rsidRPr="008D35ED" w:rsidRDefault="008D35ED" w:rsidP="008D35ED">
      <w:pPr>
        <w:numPr>
          <w:ilvl w:val="0"/>
          <w:numId w:val="9"/>
        </w:numPr>
      </w:pPr>
      <w:r w:rsidRPr="008D35ED">
        <w:t>Reef-safe sunscreen, sunglasses</w:t>
      </w:r>
    </w:p>
    <w:p w14:paraId="115AF03E" w14:textId="77777777" w:rsidR="008D35ED" w:rsidRPr="008D35ED" w:rsidRDefault="008D35ED" w:rsidP="008D35ED">
      <w:pPr>
        <w:numPr>
          <w:ilvl w:val="0"/>
          <w:numId w:val="9"/>
        </w:numPr>
      </w:pPr>
      <w:r w:rsidRPr="008D35ED">
        <w:t>Optional: GoPro, waterproof pouch, light flip flops</w:t>
      </w:r>
      <w:r w:rsidRPr="008D35ED">
        <w:br/>
        <w:t xml:space="preserve">We’ll also send you a </w:t>
      </w:r>
      <w:r w:rsidRPr="008D35ED">
        <w:rPr>
          <w:b/>
          <w:bCs/>
        </w:rPr>
        <w:t>personalized packing guide</w:t>
      </w:r>
      <w:r w:rsidRPr="008D35ED">
        <w:t xml:space="preserve"> before your trip — because we love the little details too.</w:t>
      </w:r>
    </w:p>
    <w:p w14:paraId="68BF2A07" w14:textId="77777777" w:rsidR="008D35ED" w:rsidRPr="008D35ED" w:rsidRDefault="008D35ED" w:rsidP="008D35ED">
      <w:r w:rsidRPr="008D35ED">
        <w:pict w14:anchorId="5FA4FD85">
          <v:rect id="_x0000_i1089" style="width:0;height:1.5pt" o:hralign="center" o:hrstd="t" o:hr="t" fillcolor="#a0a0a0" stroked="f"/>
        </w:pict>
      </w:r>
    </w:p>
    <w:p w14:paraId="08BC2E88" w14:textId="77777777" w:rsidR="008D35ED" w:rsidRPr="008D35ED" w:rsidRDefault="008D35ED" w:rsidP="008D35ED">
      <w:pPr>
        <w:rPr>
          <w:b/>
          <w:bCs/>
        </w:rPr>
      </w:pPr>
      <w:r w:rsidRPr="008D35ED">
        <w:rPr>
          <w:rFonts w:ascii="Segoe UI Emoji" w:hAnsi="Segoe UI Emoji" w:cs="Segoe UI Emoji"/>
          <w:b/>
          <w:bCs/>
        </w:rPr>
        <w:t>🧳</w:t>
      </w:r>
      <w:r w:rsidRPr="008D35ED">
        <w:rPr>
          <w:b/>
          <w:bCs/>
        </w:rPr>
        <w:t xml:space="preserve"> 8. Can I customize my Maldives package with Antravi?</w:t>
      </w:r>
    </w:p>
    <w:p w14:paraId="3651BEAB" w14:textId="77777777" w:rsidR="008D35ED" w:rsidRPr="008D35ED" w:rsidRDefault="008D35ED" w:rsidP="008D35ED">
      <w:r w:rsidRPr="008D35ED">
        <w:lastRenderedPageBreak/>
        <w:t xml:space="preserve">Absolutely — that’s what we’re known for. Whether it’s a </w:t>
      </w:r>
      <w:r w:rsidRPr="008D35ED">
        <w:rPr>
          <w:b/>
          <w:bCs/>
        </w:rPr>
        <w:t>romantic split-stay</w:t>
      </w:r>
      <w:r w:rsidRPr="008D35ED">
        <w:t xml:space="preserve">, a </w:t>
      </w:r>
      <w:r w:rsidRPr="008D35ED">
        <w:rPr>
          <w:b/>
          <w:bCs/>
        </w:rPr>
        <w:t>private pool villa</w:t>
      </w:r>
      <w:r w:rsidRPr="008D35ED">
        <w:t xml:space="preserve">, or </w:t>
      </w:r>
      <w:r w:rsidRPr="008D35ED">
        <w:rPr>
          <w:b/>
          <w:bCs/>
        </w:rPr>
        <w:t>family-friendly excursions</w:t>
      </w:r>
      <w:r w:rsidRPr="008D35ED">
        <w:t>, your Maldives holiday is designed around your story. We listen first, then build a vacation you’ll never forget.</w:t>
      </w:r>
    </w:p>
    <w:p w14:paraId="64905293" w14:textId="77777777" w:rsidR="008D35ED" w:rsidRDefault="008D35ED" w:rsidP="002437AC"/>
    <w:sectPr w:rsidR="008D3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8D7B69" w14:textId="77777777" w:rsidR="0008386B" w:rsidRDefault="0008386B" w:rsidP="0008386B">
      <w:pPr>
        <w:spacing w:after="0" w:line="240" w:lineRule="auto"/>
      </w:pPr>
      <w:r>
        <w:separator/>
      </w:r>
    </w:p>
  </w:endnote>
  <w:endnote w:type="continuationSeparator" w:id="0">
    <w:p w14:paraId="08BE41C3" w14:textId="77777777" w:rsidR="0008386B" w:rsidRDefault="0008386B" w:rsidP="0008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3BC4CE" w14:textId="77777777" w:rsidR="0008386B" w:rsidRDefault="0008386B" w:rsidP="0008386B">
      <w:pPr>
        <w:spacing w:after="0" w:line="240" w:lineRule="auto"/>
      </w:pPr>
      <w:r>
        <w:separator/>
      </w:r>
    </w:p>
  </w:footnote>
  <w:footnote w:type="continuationSeparator" w:id="0">
    <w:p w14:paraId="38A2213A" w14:textId="77777777" w:rsidR="0008386B" w:rsidRDefault="0008386B" w:rsidP="0008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80393"/>
    <w:multiLevelType w:val="multilevel"/>
    <w:tmpl w:val="A1F6E5F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04E92"/>
    <w:multiLevelType w:val="multilevel"/>
    <w:tmpl w:val="DC5A0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E7771"/>
    <w:multiLevelType w:val="multilevel"/>
    <w:tmpl w:val="EC5C2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B52EB6"/>
    <w:multiLevelType w:val="multilevel"/>
    <w:tmpl w:val="500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236F00"/>
    <w:multiLevelType w:val="multilevel"/>
    <w:tmpl w:val="4A3A1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873BD"/>
    <w:multiLevelType w:val="multilevel"/>
    <w:tmpl w:val="FB7A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115070"/>
    <w:multiLevelType w:val="multilevel"/>
    <w:tmpl w:val="29D644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35576B"/>
    <w:multiLevelType w:val="multilevel"/>
    <w:tmpl w:val="EC3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DA6463"/>
    <w:multiLevelType w:val="multilevel"/>
    <w:tmpl w:val="FB5C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1619071">
    <w:abstractNumId w:val="1"/>
  </w:num>
  <w:num w:numId="2" w16cid:durableId="689991837">
    <w:abstractNumId w:val="8"/>
  </w:num>
  <w:num w:numId="3" w16cid:durableId="778455404">
    <w:abstractNumId w:val="2"/>
  </w:num>
  <w:num w:numId="4" w16cid:durableId="265356883">
    <w:abstractNumId w:val="0"/>
  </w:num>
  <w:num w:numId="5" w16cid:durableId="201983251">
    <w:abstractNumId w:val="5"/>
  </w:num>
  <w:num w:numId="6" w16cid:durableId="1583029408">
    <w:abstractNumId w:val="6"/>
  </w:num>
  <w:num w:numId="7" w16cid:durableId="116218391">
    <w:abstractNumId w:val="7"/>
  </w:num>
  <w:num w:numId="8" w16cid:durableId="7365612">
    <w:abstractNumId w:val="3"/>
  </w:num>
  <w:num w:numId="9" w16cid:durableId="9559917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78"/>
    <w:rsid w:val="0008386B"/>
    <w:rsid w:val="00090CBC"/>
    <w:rsid w:val="00151044"/>
    <w:rsid w:val="0016237E"/>
    <w:rsid w:val="001C1311"/>
    <w:rsid w:val="001C274D"/>
    <w:rsid w:val="002437AC"/>
    <w:rsid w:val="003C2F03"/>
    <w:rsid w:val="003C62EB"/>
    <w:rsid w:val="003D23D1"/>
    <w:rsid w:val="004341BD"/>
    <w:rsid w:val="00531279"/>
    <w:rsid w:val="0054549E"/>
    <w:rsid w:val="00580FC5"/>
    <w:rsid w:val="00597932"/>
    <w:rsid w:val="005E0182"/>
    <w:rsid w:val="005F6AEB"/>
    <w:rsid w:val="006774C0"/>
    <w:rsid w:val="006D6504"/>
    <w:rsid w:val="007C7A35"/>
    <w:rsid w:val="007E14A4"/>
    <w:rsid w:val="00824F11"/>
    <w:rsid w:val="00832201"/>
    <w:rsid w:val="008D35ED"/>
    <w:rsid w:val="008D47D4"/>
    <w:rsid w:val="008F1F80"/>
    <w:rsid w:val="00967AAE"/>
    <w:rsid w:val="00AE0D5B"/>
    <w:rsid w:val="00B06FCC"/>
    <w:rsid w:val="00B45367"/>
    <w:rsid w:val="00B903A2"/>
    <w:rsid w:val="00BC2D94"/>
    <w:rsid w:val="00BD5278"/>
    <w:rsid w:val="00BF6303"/>
    <w:rsid w:val="00DC3940"/>
    <w:rsid w:val="00E3325B"/>
    <w:rsid w:val="00E610B6"/>
    <w:rsid w:val="00E94563"/>
    <w:rsid w:val="00F45338"/>
    <w:rsid w:val="00F96288"/>
    <w:rsid w:val="00FD2F3E"/>
    <w:rsid w:val="00FF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17DB94"/>
  <w15:chartTrackingRefBased/>
  <w15:docId w15:val="{C0D80490-0593-4D2E-B125-4BED275F3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2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52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D5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2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27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D47D4"/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386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386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8386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623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3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w-marriott.marriott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10</Pages>
  <Words>1375</Words>
  <Characters>6986</Characters>
  <Application>Microsoft Office Word</Application>
  <DocSecurity>0</DocSecurity>
  <Lines>291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Kethireddy Bhavani</dc:creator>
  <cp:keywords/>
  <dc:description/>
  <cp:lastModifiedBy>Kethireddy Bhavani</cp:lastModifiedBy>
  <cp:revision>28</cp:revision>
  <dcterms:created xsi:type="dcterms:W3CDTF">2025-08-23T16:55:00Z</dcterms:created>
  <dcterms:modified xsi:type="dcterms:W3CDTF">2025-08-24T17:25:00Z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5beb71b8-7f6a-459b-b411-0b2cc6ea5bb2</vt:lpwstr>
  </property>
</Properties>
</file>