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346C7" w14:textId="174F1DE8" w:rsidR="0074267E" w:rsidRDefault="00530B92">
      <w:r>
        <w:rPr>
          <w:noProof/>
        </w:rPr>
        <w:drawing>
          <wp:inline distT="0" distB="0" distL="0" distR="0" wp14:anchorId="09EC234A" wp14:editId="30D62C2B">
            <wp:extent cx="5760720" cy="4391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B0A0C" w14:textId="60FD541C" w:rsidR="00530B92" w:rsidRDefault="00530B92"/>
    <w:p w14:paraId="7190A9A2" w14:textId="260ACE58" w:rsidR="00530B92" w:rsidRDefault="00530B92">
      <w:r w:rsidRPr="00530B92">
        <w:t>/g01/GGhome/product/ogg19c</w:t>
      </w:r>
    </w:p>
    <w:p w14:paraId="079ADDCA" w14:textId="5B3B3D5D" w:rsidR="00530B92" w:rsidRDefault="00530B92"/>
    <w:p w14:paraId="0AADEE5B" w14:textId="7369599B" w:rsidR="00530B92" w:rsidRDefault="00530B92">
      <w:r>
        <w:rPr>
          <w:noProof/>
        </w:rPr>
        <w:lastRenderedPageBreak/>
        <w:drawing>
          <wp:inline distT="0" distB="0" distL="0" distR="0" wp14:anchorId="395895E8" wp14:editId="1A20B26A">
            <wp:extent cx="5760720" cy="45173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8BFE" w14:textId="32AEA34E" w:rsidR="00530B92" w:rsidRDefault="00530B92"/>
    <w:p w14:paraId="70BBBCAD" w14:textId="6D671CFB" w:rsidR="00530B92" w:rsidRDefault="00530B92">
      <w:r>
        <w:rPr>
          <w:noProof/>
        </w:rPr>
        <w:lastRenderedPageBreak/>
        <w:drawing>
          <wp:inline distT="0" distB="0" distL="0" distR="0" wp14:anchorId="1529DD55" wp14:editId="63915243">
            <wp:extent cx="5760720" cy="4533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FB7A1" w14:textId="66C46B6F" w:rsidR="00C829E5" w:rsidRDefault="00C829E5"/>
    <w:p w14:paraId="185A7A43" w14:textId="039CD7AE" w:rsidR="00C829E5" w:rsidRDefault="00C829E5">
      <w:r>
        <w:rPr>
          <w:noProof/>
        </w:rPr>
        <w:lastRenderedPageBreak/>
        <w:drawing>
          <wp:inline distT="0" distB="0" distL="0" distR="0" wp14:anchorId="5168D69C" wp14:editId="280930AB">
            <wp:extent cx="5760720" cy="45313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F398" w14:textId="6B2D7093" w:rsidR="00C829E5" w:rsidRDefault="00C829E5"/>
    <w:p w14:paraId="49449B95" w14:textId="556A2965" w:rsidR="00C829E5" w:rsidRDefault="00C4559A">
      <w:r>
        <w:rPr>
          <w:noProof/>
        </w:rPr>
        <w:lastRenderedPageBreak/>
        <w:drawing>
          <wp:inline distT="0" distB="0" distL="0" distR="0" wp14:anchorId="7AC0947A" wp14:editId="2D3E986C">
            <wp:extent cx="5760720" cy="4533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F070" w14:textId="037A4E3D" w:rsidR="00C4559A" w:rsidRDefault="00C4559A"/>
    <w:p w14:paraId="06183A87" w14:textId="0433AEEB" w:rsidR="008C6FDF" w:rsidRDefault="008C6FDF">
      <w:r>
        <w:rPr>
          <w:noProof/>
        </w:rPr>
        <w:drawing>
          <wp:inline distT="0" distB="0" distL="0" distR="0" wp14:anchorId="15F3C70A" wp14:editId="724961A3">
            <wp:extent cx="5760720" cy="14312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A14DC" w14:textId="2A19CDCF" w:rsidR="008C6FDF" w:rsidRDefault="00F965BB">
      <w:r>
        <w:t>c</w:t>
      </w:r>
      <w:r w:rsidR="00B221D9">
        <w:t>s</w:t>
      </w:r>
      <w:r>
        <w:t xml:space="preserve">d </w:t>
      </w:r>
    </w:p>
    <w:p w14:paraId="7C23136A" w14:textId="77777777" w:rsidR="008C6FDF" w:rsidRPr="008C6FDF" w:rsidRDefault="008C6FDF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  <w:r w:rsidRPr="008C6FDF">
        <w:rPr>
          <w:rFonts w:ascii="Consolas" w:hAnsi="Consolas"/>
          <w:sz w:val="20"/>
          <w:szCs w:val="20"/>
          <w:lang w:val="en-US"/>
        </w:rPr>
        <w:t>[grid@e75lrl3064 Disk1]$ ./runInstaller</w:t>
      </w:r>
    </w:p>
    <w:p w14:paraId="68ACCDC1" w14:textId="77777777" w:rsidR="008C6FDF" w:rsidRPr="008C6FDF" w:rsidRDefault="008C6FDF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  <w:r w:rsidRPr="008C6FDF">
        <w:rPr>
          <w:rFonts w:ascii="Consolas" w:hAnsi="Consolas"/>
          <w:sz w:val="20"/>
          <w:szCs w:val="20"/>
          <w:lang w:val="en-US"/>
        </w:rPr>
        <w:t>Starting Oracle Universal Installer...</w:t>
      </w:r>
    </w:p>
    <w:p w14:paraId="485E55E1" w14:textId="77777777" w:rsidR="008C6FDF" w:rsidRPr="008C6FDF" w:rsidRDefault="008C6FDF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</w:p>
    <w:p w14:paraId="661180BD" w14:textId="77777777" w:rsidR="008C6FDF" w:rsidRPr="008C6FDF" w:rsidRDefault="008C6FDF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  <w:r w:rsidRPr="008C6FDF">
        <w:rPr>
          <w:rFonts w:ascii="Consolas" w:hAnsi="Consolas"/>
          <w:sz w:val="20"/>
          <w:szCs w:val="20"/>
          <w:lang w:val="en-US"/>
        </w:rPr>
        <w:t>Checking Temp space: must be greater than 120 MB.   Actual 3411 MB    Passed</w:t>
      </w:r>
    </w:p>
    <w:p w14:paraId="4884B0FF" w14:textId="77777777" w:rsidR="008C6FDF" w:rsidRPr="008C6FDF" w:rsidRDefault="008C6FDF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  <w:r w:rsidRPr="008C6FDF">
        <w:rPr>
          <w:rFonts w:ascii="Consolas" w:hAnsi="Consolas"/>
          <w:sz w:val="20"/>
          <w:szCs w:val="20"/>
          <w:lang w:val="en-US"/>
        </w:rPr>
        <w:t>Checking swap space: must be greater than 150 MB.   Actual 16383 MB    Passed</w:t>
      </w:r>
    </w:p>
    <w:p w14:paraId="2586F46A" w14:textId="77777777" w:rsidR="008C6FDF" w:rsidRPr="008C6FDF" w:rsidRDefault="008C6FDF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  <w:r w:rsidRPr="008C6FDF">
        <w:rPr>
          <w:rFonts w:ascii="Consolas" w:hAnsi="Consolas"/>
          <w:sz w:val="20"/>
          <w:szCs w:val="20"/>
          <w:lang w:val="en-US"/>
        </w:rPr>
        <w:t>Checking monitor: must be configured to display at least 256 colors</w:t>
      </w:r>
    </w:p>
    <w:p w14:paraId="455B4ED0" w14:textId="77777777" w:rsidR="008C6FDF" w:rsidRPr="008C6FDF" w:rsidRDefault="008C6FDF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  <w:r w:rsidRPr="008C6FDF">
        <w:rPr>
          <w:rFonts w:ascii="Consolas" w:hAnsi="Consolas"/>
          <w:sz w:val="20"/>
          <w:szCs w:val="20"/>
          <w:lang w:val="en-US"/>
        </w:rPr>
        <w:t xml:space="preserve">    &gt;&gt;&gt; Could not execute auto check for display colors using command /usr/bin/xdpyinfo. Check if the DISPLAY variable is set.    Failed &lt;&lt;&lt;&lt;</w:t>
      </w:r>
    </w:p>
    <w:p w14:paraId="5AEB6644" w14:textId="77777777" w:rsidR="008C6FDF" w:rsidRPr="008C6FDF" w:rsidRDefault="008C6FDF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</w:p>
    <w:p w14:paraId="13BF1D57" w14:textId="77777777" w:rsidR="008C6FDF" w:rsidRPr="008C6FDF" w:rsidRDefault="008C6FDF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  <w:r w:rsidRPr="008C6FDF">
        <w:rPr>
          <w:rFonts w:ascii="Consolas" w:hAnsi="Consolas"/>
          <w:sz w:val="20"/>
          <w:szCs w:val="20"/>
          <w:lang w:val="en-US"/>
        </w:rPr>
        <w:t>Some requirement checks failed. You must fulfill these requirements before</w:t>
      </w:r>
    </w:p>
    <w:p w14:paraId="25D555E5" w14:textId="77777777" w:rsidR="008C6FDF" w:rsidRPr="008C6FDF" w:rsidRDefault="008C6FDF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</w:p>
    <w:p w14:paraId="044CEA04" w14:textId="77777777" w:rsidR="008C6FDF" w:rsidRPr="008C6FDF" w:rsidRDefault="008C6FDF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  <w:r w:rsidRPr="008C6FDF">
        <w:rPr>
          <w:rFonts w:ascii="Consolas" w:hAnsi="Consolas"/>
          <w:sz w:val="20"/>
          <w:szCs w:val="20"/>
          <w:lang w:val="en-US"/>
        </w:rPr>
        <w:t>continuing with the installation,</w:t>
      </w:r>
    </w:p>
    <w:p w14:paraId="15BA5B4C" w14:textId="77777777" w:rsidR="008C6FDF" w:rsidRPr="008C6FDF" w:rsidRDefault="008C6FDF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</w:p>
    <w:p w14:paraId="294D1CCC" w14:textId="77777777" w:rsidR="008C6FDF" w:rsidRPr="008C6FDF" w:rsidRDefault="008C6FDF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  <w:r w:rsidRPr="008C6FDF">
        <w:rPr>
          <w:rFonts w:ascii="Consolas" w:hAnsi="Consolas"/>
          <w:sz w:val="20"/>
          <w:szCs w:val="20"/>
          <w:lang w:val="en-US"/>
        </w:rPr>
        <w:t>Continue? (y/n) [n] y</w:t>
      </w:r>
    </w:p>
    <w:p w14:paraId="0E567BB4" w14:textId="77777777" w:rsidR="008C6FDF" w:rsidRPr="008C6FDF" w:rsidRDefault="008C6FDF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</w:p>
    <w:p w14:paraId="26D467B5" w14:textId="77777777" w:rsidR="008C6FDF" w:rsidRPr="008C6FDF" w:rsidRDefault="008C6FDF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</w:p>
    <w:p w14:paraId="3D9B50E3" w14:textId="77777777" w:rsidR="008C6FDF" w:rsidRPr="008C6FDF" w:rsidRDefault="008C6FDF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  <w:r w:rsidRPr="008C6FDF">
        <w:rPr>
          <w:rFonts w:ascii="Consolas" w:hAnsi="Consolas"/>
          <w:sz w:val="20"/>
          <w:szCs w:val="20"/>
          <w:lang w:val="en-US"/>
        </w:rPr>
        <w:t>&gt;&gt;&gt; Ignoring required pre-requisite failures. Continuing...</w:t>
      </w:r>
    </w:p>
    <w:p w14:paraId="0A7AEEE8" w14:textId="77777777" w:rsidR="008C6FDF" w:rsidRPr="008C6FDF" w:rsidRDefault="008C6FDF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  <w:r w:rsidRPr="008C6FDF">
        <w:rPr>
          <w:rFonts w:ascii="Consolas" w:hAnsi="Consolas"/>
          <w:sz w:val="20"/>
          <w:szCs w:val="20"/>
          <w:lang w:val="en-US"/>
        </w:rPr>
        <w:t>Preparing to launch Oracle Universal Installer from /tmp/OraInstall2023-02-21_01-33-22PM. Please wait ...[grid@e75lrl3064 Disk1]$ You can find the log of this install session at:</w:t>
      </w:r>
    </w:p>
    <w:p w14:paraId="7E2FE8F1" w14:textId="6A824F9E" w:rsidR="008C6FDF" w:rsidRDefault="008C6FDF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  <w:r w:rsidRPr="008C6FDF">
        <w:rPr>
          <w:rFonts w:ascii="Consolas" w:hAnsi="Consolas"/>
          <w:sz w:val="20"/>
          <w:szCs w:val="20"/>
          <w:lang w:val="en-US"/>
        </w:rPr>
        <w:t xml:space="preserve"> /g01/app/oraInventory/logs/installActions2023-02-21_01-33-22PM.log</w:t>
      </w:r>
    </w:p>
    <w:p w14:paraId="24355C1B" w14:textId="2E1B4D61" w:rsidR="00F006F6" w:rsidRDefault="00F006F6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</w:p>
    <w:p w14:paraId="68744659" w14:textId="09D483D2" w:rsidR="00F006F6" w:rsidRDefault="00F006F6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2DA2B792" wp14:editId="740F1C03">
            <wp:extent cx="5760720" cy="23774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D845" w14:textId="6562A5C2" w:rsidR="00C31CAC" w:rsidRDefault="00C31CAC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</w:p>
    <w:p w14:paraId="147DE363" w14:textId="0573D9B1" w:rsidR="00C31CAC" w:rsidRDefault="00C31CAC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63470BF5" wp14:editId="4C268E62">
            <wp:extent cx="5760720" cy="40722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31F4C" w14:textId="03848D74" w:rsidR="008F24FF" w:rsidRDefault="008F24FF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</w:p>
    <w:p w14:paraId="0F33470D" w14:textId="138FFF05" w:rsidR="008F24FF" w:rsidRDefault="008F24FF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2EDCD851" wp14:editId="32C7895D">
            <wp:extent cx="5760720" cy="7105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716D2" w14:textId="5A732C03" w:rsidR="00783F28" w:rsidRDefault="00783F28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</w:p>
    <w:p w14:paraId="5F2D1272" w14:textId="2BB0392F" w:rsidR="00257FD4" w:rsidRDefault="00257FD4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lastRenderedPageBreak/>
        <w:t>TNS entry in GRID_HOME/net*/admin/tnsnames.ora</w:t>
      </w:r>
    </w:p>
    <w:p w14:paraId="5DCB41CB" w14:textId="77777777" w:rsidR="00257FD4" w:rsidRDefault="00257FD4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</w:p>
    <w:p w14:paraId="76411A70" w14:textId="77777777" w:rsidR="00257FD4" w:rsidRPr="00257FD4" w:rsidRDefault="00257FD4" w:rsidP="00257FD4">
      <w:pPr>
        <w:pStyle w:val="NoSpacing"/>
        <w:rPr>
          <w:rFonts w:ascii="Consolas" w:hAnsi="Consolas"/>
          <w:sz w:val="20"/>
          <w:szCs w:val="20"/>
          <w:lang w:val="en-US"/>
        </w:rPr>
      </w:pPr>
      <w:r w:rsidRPr="00257FD4">
        <w:rPr>
          <w:rFonts w:ascii="Consolas" w:hAnsi="Consolas"/>
          <w:sz w:val="20"/>
          <w:szCs w:val="20"/>
          <w:lang w:val="en-US"/>
        </w:rPr>
        <w:t>GGROOT =</w:t>
      </w:r>
    </w:p>
    <w:p w14:paraId="3AA02E4D" w14:textId="77777777" w:rsidR="00257FD4" w:rsidRPr="00257FD4" w:rsidRDefault="00257FD4" w:rsidP="00257FD4">
      <w:pPr>
        <w:pStyle w:val="NoSpacing"/>
        <w:rPr>
          <w:rFonts w:ascii="Consolas" w:hAnsi="Consolas"/>
          <w:sz w:val="20"/>
          <w:szCs w:val="20"/>
          <w:lang w:val="en-US"/>
        </w:rPr>
      </w:pPr>
      <w:r w:rsidRPr="00257FD4">
        <w:rPr>
          <w:rFonts w:ascii="Consolas" w:hAnsi="Consolas"/>
          <w:sz w:val="20"/>
          <w:szCs w:val="20"/>
          <w:lang w:val="en-US"/>
        </w:rPr>
        <w:t xml:space="preserve">  (DESCRIPTION =</w:t>
      </w:r>
    </w:p>
    <w:p w14:paraId="2E1D244E" w14:textId="77777777" w:rsidR="00257FD4" w:rsidRPr="00257FD4" w:rsidRDefault="00257FD4" w:rsidP="00257FD4">
      <w:pPr>
        <w:pStyle w:val="NoSpacing"/>
        <w:rPr>
          <w:rFonts w:ascii="Consolas" w:hAnsi="Consolas"/>
          <w:sz w:val="20"/>
          <w:szCs w:val="20"/>
          <w:lang w:val="en-US"/>
        </w:rPr>
      </w:pPr>
      <w:r w:rsidRPr="00257FD4">
        <w:rPr>
          <w:rFonts w:ascii="Consolas" w:hAnsi="Consolas"/>
          <w:sz w:val="20"/>
          <w:szCs w:val="20"/>
          <w:lang w:val="en-US"/>
        </w:rPr>
        <w:t xml:space="preserve">    (ADDRESS = (PROTOCOL = TCP)(HOST = 10.200.191.11)(PORT = 1521))</w:t>
      </w:r>
    </w:p>
    <w:p w14:paraId="2F068021" w14:textId="77777777" w:rsidR="00257FD4" w:rsidRPr="00257FD4" w:rsidRDefault="00257FD4" w:rsidP="00257FD4">
      <w:pPr>
        <w:pStyle w:val="NoSpacing"/>
        <w:rPr>
          <w:rFonts w:ascii="Consolas" w:hAnsi="Consolas"/>
          <w:sz w:val="20"/>
          <w:szCs w:val="20"/>
          <w:lang w:val="en-US"/>
        </w:rPr>
      </w:pPr>
      <w:r w:rsidRPr="00257FD4">
        <w:rPr>
          <w:rFonts w:ascii="Consolas" w:hAnsi="Consolas"/>
          <w:sz w:val="20"/>
          <w:szCs w:val="20"/>
          <w:lang w:val="en-US"/>
        </w:rPr>
        <w:t xml:space="preserve">    (CONNECT_DATA =</w:t>
      </w:r>
    </w:p>
    <w:p w14:paraId="276E49E2" w14:textId="77777777" w:rsidR="00257FD4" w:rsidRPr="00257FD4" w:rsidRDefault="00257FD4" w:rsidP="00257FD4">
      <w:pPr>
        <w:pStyle w:val="NoSpacing"/>
        <w:rPr>
          <w:rFonts w:ascii="Consolas" w:hAnsi="Consolas"/>
          <w:sz w:val="20"/>
          <w:szCs w:val="20"/>
          <w:lang w:val="en-US"/>
        </w:rPr>
      </w:pPr>
      <w:r w:rsidRPr="00257FD4">
        <w:rPr>
          <w:rFonts w:ascii="Consolas" w:hAnsi="Consolas"/>
          <w:sz w:val="20"/>
          <w:szCs w:val="20"/>
          <w:lang w:val="en-US"/>
        </w:rPr>
        <w:t xml:space="preserve">      (SERVER = DEDICATED)</w:t>
      </w:r>
    </w:p>
    <w:p w14:paraId="4D15190D" w14:textId="77777777" w:rsidR="00257FD4" w:rsidRPr="00257FD4" w:rsidRDefault="00257FD4" w:rsidP="00257FD4">
      <w:pPr>
        <w:pStyle w:val="NoSpacing"/>
        <w:rPr>
          <w:rFonts w:ascii="Consolas" w:hAnsi="Consolas"/>
          <w:sz w:val="20"/>
          <w:szCs w:val="20"/>
          <w:lang w:val="en-US"/>
        </w:rPr>
      </w:pPr>
      <w:r w:rsidRPr="00257FD4">
        <w:rPr>
          <w:rFonts w:ascii="Consolas" w:hAnsi="Consolas"/>
          <w:sz w:val="20"/>
          <w:szCs w:val="20"/>
          <w:lang w:val="en-US"/>
        </w:rPr>
        <w:t xml:space="preserve">      (SERVICE_NAME = GROOT)</w:t>
      </w:r>
    </w:p>
    <w:p w14:paraId="3D6ED92C" w14:textId="77777777" w:rsidR="00257FD4" w:rsidRPr="00257FD4" w:rsidRDefault="00257FD4" w:rsidP="00257FD4">
      <w:pPr>
        <w:pStyle w:val="NoSpacing"/>
        <w:rPr>
          <w:rFonts w:ascii="Consolas" w:hAnsi="Consolas"/>
          <w:sz w:val="20"/>
          <w:szCs w:val="20"/>
          <w:lang w:val="en-US"/>
        </w:rPr>
      </w:pPr>
      <w:r w:rsidRPr="00257FD4">
        <w:rPr>
          <w:rFonts w:ascii="Consolas" w:hAnsi="Consolas"/>
          <w:sz w:val="20"/>
          <w:szCs w:val="20"/>
          <w:lang w:val="en-US"/>
        </w:rPr>
        <w:t xml:space="preserve">    )</w:t>
      </w:r>
    </w:p>
    <w:p w14:paraId="5864DE85" w14:textId="4A0CA32F" w:rsidR="00257FD4" w:rsidRDefault="00257FD4" w:rsidP="00257FD4">
      <w:pPr>
        <w:pStyle w:val="NoSpacing"/>
        <w:rPr>
          <w:rFonts w:ascii="Consolas" w:hAnsi="Consolas"/>
          <w:sz w:val="20"/>
          <w:szCs w:val="20"/>
          <w:lang w:val="en-US"/>
        </w:rPr>
      </w:pPr>
      <w:r w:rsidRPr="00257FD4">
        <w:rPr>
          <w:rFonts w:ascii="Consolas" w:hAnsi="Consolas"/>
          <w:sz w:val="20"/>
          <w:szCs w:val="20"/>
          <w:lang w:val="en-US"/>
        </w:rPr>
        <w:t xml:space="preserve"> )</w:t>
      </w:r>
    </w:p>
    <w:p w14:paraId="61DD0CB3" w14:textId="77777777" w:rsidR="00257FD4" w:rsidRDefault="00257FD4" w:rsidP="00257FD4">
      <w:pPr>
        <w:pStyle w:val="NoSpacing"/>
        <w:rPr>
          <w:rFonts w:ascii="Consolas" w:hAnsi="Consolas"/>
          <w:sz w:val="20"/>
          <w:szCs w:val="20"/>
          <w:lang w:val="en-US"/>
        </w:rPr>
      </w:pPr>
    </w:p>
    <w:p w14:paraId="0F6C5200" w14:textId="5F298F21" w:rsidR="00783F28" w:rsidRDefault="00783F28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6FDC3032" wp14:editId="5F9ECC9A">
            <wp:extent cx="5760720" cy="326834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1416" w14:textId="141C9076" w:rsidR="00BE4DEC" w:rsidRDefault="00BE4DEC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</w:p>
    <w:p w14:paraId="26DEC2FB" w14:textId="48BF1155" w:rsidR="00B07B9D" w:rsidRDefault="00B07B9D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--add GLOBALS before adding HEARTBEATTABLE</w:t>
      </w:r>
    </w:p>
    <w:p w14:paraId="65EB12BD" w14:textId="42EE6B1E" w:rsidR="00181EFD" w:rsidRDefault="00181EFD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  <w:r w:rsidRPr="00181EFD">
        <w:rPr>
          <w:rFonts w:ascii="Consolas" w:hAnsi="Consolas"/>
          <w:sz w:val="20"/>
          <w:szCs w:val="20"/>
          <w:lang w:val="en-US"/>
        </w:rPr>
        <w:t>[grid@e75lrl3064 ogg19c]$ vi GLOBALS</w:t>
      </w:r>
    </w:p>
    <w:p w14:paraId="4F903FC1" w14:textId="6BEAB17E" w:rsidR="00181EFD" w:rsidRDefault="00181EFD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</w:p>
    <w:p w14:paraId="0794C08D" w14:textId="77777777" w:rsidR="00181EFD" w:rsidRPr="00181EFD" w:rsidRDefault="00181EFD" w:rsidP="00181EFD">
      <w:pPr>
        <w:pStyle w:val="NoSpacing"/>
        <w:rPr>
          <w:rFonts w:ascii="Consolas" w:hAnsi="Consolas"/>
          <w:sz w:val="20"/>
          <w:szCs w:val="20"/>
          <w:lang w:val="en-US"/>
        </w:rPr>
      </w:pPr>
      <w:r w:rsidRPr="00181EFD">
        <w:rPr>
          <w:rFonts w:ascii="Consolas" w:hAnsi="Consolas"/>
          <w:sz w:val="20"/>
          <w:szCs w:val="20"/>
          <w:lang w:val="en-US"/>
        </w:rPr>
        <w:t>GGSCHEMA ggadmin</w:t>
      </w:r>
    </w:p>
    <w:p w14:paraId="70AB8B08" w14:textId="77777777" w:rsidR="00181EFD" w:rsidRPr="00181EFD" w:rsidRDefault="00181EFD" w:rsidP="00181EFD">
      <w:pPr>
        <w:pStyle w:val="NoSpacing"/>
        <w:rPr>
          <w:rFonts w:ascii="Consolas" w:hAnsi="Consolas"/>
          <w:sz w:val="20"/>
          <w:szCs w:val="20"/>
          <w:lang w:val="en-US"/>
        </w:rPr>
      </w:pPr>
      <w:r w:rsidRPr="00181EFD">
        <w:rPr>
          <w:rFonts w:ascii="Consolas" w:hAnsi="Consolas"/>
          <w:sz w:val="20"/>
          <w:szCs w:val="20"/>
          <w:lang w:val="en-US"/>
        </w:rPr>
        <w:t>ALLOWOUTPUTDIR /g01/GGhome/product/ogg19c/dirdat</w:t>
      </w:r>
    </w:p>
    <w:p w14:paraId="00019963" w14:textId="77777777" w:rsidR="00181EFD" w:rsidRPr="00181EFD" w:rsidRDefault="00181EFD" w:rsidP="00181EFD">
      <w:pPr>
        <w:pStyle w:val="NoSpacing"/>
        <w:rPr>
          <w:rFonts w:ascii="Consolas" w:hAnsi="Consolas"/>
          <w:sz w:val="20"/>
          <w:szCs w:val="20"/>
          <w:lang w:val="en-US"/>
        </w:rPr>
      </w:pPr>
      <w:r w:rsidRPr="00181EFD">
        <w:rPr>
          <w:rFonts w:ascii="Consolas" w:hAnsi="Consolas"/>
          <w:sz w:val="20"/>
          <w:szCs w:val="20"/>
          <w:lang w:val="en-US"/>
        </w:rPr>
        <w:t>checkpointtable ggadmin.gg_checkpoint</w:t>
      </w:r>
    </w:p>
    <w:p w14:paraId="25A81B92" w14:textId="58661898" w:rsidR="00181EFD" w:rsidRDefault="00181EFD" w:rsidP="00181EFD">
      <w:pPr>
        <w:pStyle w:val="NoSpacing"/>
        <w:rPr>
          <w:rFonts w:ascii="Consolas" w:hAnsi="Consolas"/>
          <w:sz w:val="20"/>
          <w:szCs w:val="20"/>
          <w:lang w:val="en-US"/>
        </w:rPr>
      </w:pPr>
      <w:r w:rsidRPr="00181EFD">
        <w:rPr>
          <w:rFonts w:ascii="Consolas" w:hAnsi="Consolas"/>
          <w:sz w:val="20"/>
          <w:szCs w:val="20"/>
          <w:lang w:val="en-US"/>
        </w:rPr>
        <w:t>ENABLEMONITORING</w:t>
      </w:r>
    </w:p>
    <w:p w14:paraId="16A8D077" w14:textId="77777777" w:rsidR="00181EFD" w:rsidRDefault="00181EFD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</w:p>
    <w:p w14:paraId="105D66A7" w14:textId="637342F4" w:rsidR="00BE4DEC" w:rsidRDefault="00BE4DEC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2CD5A62B" wp14:editId="153CFB2B">
            <wp:extent cx="5760720" cy="30930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6C45" w14:textId="3E3286E8" w:rsidR="000A5381" w:rsidRDefault="000A5381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</w:p>
    <w:p w14:paraId="336E4514" w14:textId="12005334" w:rsidR="000A5381" w:rsidRDefault="000A5381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1F99C698" wp14:editId="696476B4">
            <wp:extent cx="4772025" cy="37623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49F73" w14:textId="47E5C309" w:rsidR="0080238D" w:rsidRDefault="0080238D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</w:p>
    <w:p w14:paraId="54781C51" w14:textId="7F977037" w:rsidR="0080238D" w:rsidRDefault="0080238D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2DD580D1" wp14:editId="2FB2B367">
            <wp:extent cx="5760720" cy="156083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F4A0" w14:textId="258D87B3" w:rsidR="003D6DDF" w:rsidRDefault="003D6DDF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</w:p>
    <w:p w14:paraId="419BB552" w14:textId="64F09485" w:rsidR="003D6DDF" w:rsidRDefault="003D6DDF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</w:p>
    <w:p w14:paraId="7C7E9598" w14:textId="017EDA08" w:rsidR="00F0705D" w:rsidRDefault="00F0705D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4D0CE7DA" wp14:editId="30CE9D8C">
            <wp:extent cx="5760720" cy="4419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F1408" w14:textId="0011B6BA" w:rsidR="00F0705D" w:rsidRDefault="00F0705D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</w:p>
    <w:p w14:paraId="429BAE80" w14:textId="15A9FD02" w:rsidR="000E0DBF" w:rsidRDefault="000E0DBF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355BEF1F" wp14:editId="22B25A87">
            <wp:extent cx="5760720" cy="6032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268A6" w14:textId="77777777" w:rsidR="000E0DBF" w:rsidRDefault="000E0DBF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</w:p>
    <w:p w14:paraId="4A3302CF" w14:textId="6A4CB5D6" w:rsidR="000E0DBF" w:rsidRDefault="000E0DBF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After adding some space in SYSTEM, SYSAUX TS, I can able to register extract</w:t>
      </w:r>
    </w:p>
    <w:p w14:paraId="1BE8C9CE" w14:textId="4C92AF5D" w:rsidR="000E0DBF" w:rsidRDefault="000E0DBF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</w:p>
    <w:p w14:paraId="325E6039" w14:textId="2F47B799" w:rsidR="000E0DBF" w:rsidRDefault="000E0DBF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6E72884B" wp14:editId="7318235E">
            <wp:extent cx="5760720" cy="45339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B3827" w14:textId="25422536" w:rsidR="000E0DBF" w:rsidRDefault="000E0DBF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</w:p>
    <w:p w14:paraId="759A4502" w14:textId="00171039" w:rsidR="000E0DBF" w:rsidRDefault="007C76A4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36FA0440" wp14:editId="705821D6">
            <wp:extent cx="5760720" cy="14109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60964" w14:textId="2132FB07" w:rsidR="007C76A4" w:rsidRDefault="007C76A4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</w:p>
    <w:p w14:paraId="3BD4F76E" w14:textId="1C4A0849" w:rsidR="007C76A4" w:rsidRDefault="00AF43E7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5F2CA2B2" wp14:editId="45F65306">
            <wp:extent cx="5760720" cy="23907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BA1B7" w14:textId="0217A833" w:rsidR="000E0DBF" w:rsidRDefault="000E0DBF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</w:p>
    <w:p w14:paraId="34FC6C62" w14:textId="77777777" w:rsidR="00DA7133" w:rsidRPr="00220077" w:rsidRDefault="00DA7133" w:rsidP="00DA7133">
      <w:pPr>
        <w:pStyle w:val="NormalWeb"/>
        <w:shd w:val="clear" w:color="auto" w:fill="FFFFFF"/>
        <w:spacing w:before="0" w:beforeAutospacing="0" w:after="300" w:afterAutospacing="0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220077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To solve this error, you should use the PDB Name before table name as follows.</w:t>
      </w:r>
    </w:p>
    <w:p w14:paraId="52D6C00C" w14:textId="77777777" w:rsidR="00DA7133" w:rsidRDefault="00DA7133" w:rsidP="00DA7133">
      <w:pPr>
        <w:rPr>
          <w:lang w:val="en-US"/>
        </w:rPr>
      </w:pPr>
      <w:r w:rsidRPr="00220077">
        <w:rPr>
          <w:lang w:val="en-US"/>
        </w:rPr>
        <w:t>Or you can use the SOURCECATALOG parameter in the Extract or Replicate parameter file with PDB NAME as follows.</w:t>
      </w:r>
    </w:p>
    <w:p w14:paraId="609C6146" w14:textId="380045A5" w:rsidR="000E0DBF" w:rsidRDefault="005E29C0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  <w:r w:rsidRPr="005E29C0">
        <w:rPr>
          <w:rFonts w:ascii="Consolas" w:hAnsi="Consolas"/>
          <w:sz w:val="20"/>
          <w:szCs w:val="20"/>
          <w:lang w:val="en-US"/>
        </w:rPr>
        <w:t>SOURCECATALOG PDB_NAME</w:t>
      </w:r>
    </w:p>
    <w:p w14:paraId="7D7CA60D" w14:textId="31FB3C21" w:rsidR="00D82577" w:rsidRDefault="00D82577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</w:p>
    <w:p w14:paraId="0E3E9E20" w14:textId="1F3F28ED" w:rsidR="00D82577" w:rsidRPr="008C6FDF" w:rsidRDefault="00D82577" w:rsidP="008C6FDF">
      <w:pPr>
        <w:pStyle w:val="NoSpacing"/>
        <w:rPr>
          <w:rFonts w:ascii="Consolas" w:hAnsi="Consolas"/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5511CB56" wp14:editId="26B287C6">
            <wp:extent cx="5391150" cy="33337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2577" w:rsidRPr="008C6FDF">
      <w:footerReference w:type="default" r:id="rId2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7D0372" w14:textId="77777777" w:rsidR="00D0768E" w:rsidRDefault="00D0768E" w:rsidP="00C829E5">
      <w:pPr>
        <w:spacing w:after="0" w:line="240" w:lineRule="auto"/>
      </w:pPr>
      <w:r>
        <w:separator/>
      </w:r>
    </w:p>
  </w:endnote>
  <w:endnote w:type="continuationSeparator" w:id="0">
    <w:p w14:paraId="7FD98EB9" w14:textId="77777777" w:rsidR="00D0768E" w:rsidRDefault="00D0768E" w:rsidP="00C829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D26B0" w14:textId="40DE4F77" w:rsidR="00C829E5" w:rsidRDefault="00C829E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B9B7075" wp14:editId="5AA51E5E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5" name="MSIPCM23624aaabf2c49d4270e739d" descr="{&quot;HashCode&quot;:-979992696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286243E" w14:textId="21C73E55" w:rsidR="00C829E5" w:rsidRPr="00C829E5" w:rsidRDefault="00C829E5" w:rsidP="00C829E5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  <w:r w:rsidRPr="00C829E5"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  <w:t>Informationsklass: Privat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9B7075" id="_x0000_t202" coordsize="21600,21600" o:spt="202" path="m,l,21600r21600,l21600,xe">
              <v:stroke joinstyle="miter"/>
              <v:path gradientshapeok="t" o:connecttype="rect"/>
            </v:shapetype>
            <v:shape id="MSIPCM23624aaabf2c49d4270e739d" o:spid="_x0000_s1026" type="#_x0000_t202" alt="{&quot;HashCode&quot;:-979992696,&quot;Height&quot;:841.0,&quot;Width&quot;:595.0,&quot;Placement&quot;:&quot;Footer&quot;,&quot;Index&quot;:&quot;Primary&quot;,&quot;Section&quot;:1,&quot;Top&quot;:0.0,&quot;Left&quot;:0.0}" style="position:absolute;margin-left:0;margin-top:805.3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Mrx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" o:allowincell="f" filled="f" stroked="f" strokeweight=".5pt">
              <v:fill o:detectmouseclick="t"/>
              <v:textbox inset=",0,,0">
                <w:txbxContent>
                  <w:p w14:paraId="3286243E" w14:textId="21C73E55" w:rsidR="00C829E5" w:rsidRPr="00C829E5" w:rsidRDefault="00C829E5" w:rsidP="00C829E5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  <w:r w:rsidRPr="00C829E5">
                      <w:rPr>
                        <w:rFonts w:ascii="Calibri" w:hAnsi="Calibri" w:cs="Calibri"/>
                        <w:color w:val="000000"/>
                        <w:sz w:val="16"/>
                      </w:rPr>
                      <w:t>Informationsklass: Privat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19CE3" w14:textId="77777777" w:rsidR="00D0768E" w:rsidRDefault="00D0768E" w:rsidP="00C829E5">
      <w:pPr>
        <w:spacing w:after="0" w:line="240" w:lineRule="auto"/>
      </w:pPr>
      <w:r>
        <w:separator/>
      </w:r>
    </w:p>
  </w:footnote>
  <w:footnote w:type="continuationSeparator" w:id="0">
    <w:p w14:paraId="32A4AA68" w14:textId="77777777" w:rsidR="00D0768E" w:rsidRDefault="00D0768E" w:rsidP="00C829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388"/>
    <w:rsid w:val="00031625"/>
    <w:rsid w:val="00032BBE"/>
    <w:rsid w:val="00091B5B"/>
    <w:rsid w:val="00097142"/>
    <w:rsid w:val="000A5381"/>
    <w:rsid w:val="000B2B2B"/>
    <w:rsid w:val="000E0DBF"/>
    <w:rsid w:val="000F6A29"/>
    <w:rsid w:val="00106810"/>
    <w:rsid w:val="001123D8"/>
    <w:rsid w:val="00140678"/>
    <w:rsid w:val="0017781E"/>
    <w:rsid w:val="00181EFD"/>
    <w:rsid w:val="00185439"/>
    <w:rsid w:val="00192E7C"/>
    <w:rsid w:val="00257FD4"/>
    <w:rsid w:val="0027355F"/>
    <w:rsid w:val="00274EF0"/>
    <w:rsid w:val="0029086C"/>
    <w:rsid w:val="002A53C7"/>
    <w:rsid w:val="002E3388"/>
    <w:rsid w:val="00360B69"/>
    <w:rsid w:val="00373128"/>
    <w:rsid w:val="00394722"/>
    <w:rsid w:val="003A0EC5"/>
    <w:rsid w:val="003A3C27"/>
    <w:rsid w:val="003B2817"/>
    <w:rsid w:val="003D6DDF"/>
    <w:rsid w:val="003D7413"/>
    <w:rsid w:val="003F7729"/>
    <w:rsid w:val="00403F0F"/>
    <w:rsid w:val="00426F18"/>
    <w:rsid w:val="00430E60"/>
    <w:rsid w:val="00492BEF"/>
    <w:rsid w:val="004A0A9F"/>
    <w:rsid w:val="004B372E"/>
    <w:rsid w:val="004C240F"/>
    <w:rsid w:val="004C30B3"/>
    <w:rsid w:val="0052109A"/>
    <w:rsid w:val="00521289"/>
    <w:rsid w:val="005307E7"/>
    <w:rsid w:val="00530B92"/>
    <w:rsid w:val="00552F32"/>
    <w:rsid w:val="00567F5A"/>
    <w:rsid w:val="00570407"/>
    <w:rsid w:val="005778A2"/>
    <w:rsid w:val="005D4B11"/>
    <w:rsid w:val="005E29C0"/>
    <w:rsid w:val="00632F58"/>
    <w:rsid w:val="00655EB9"/>
    <w:rsid w:val="00690BFB"/>
    <w:rsid w:val="0070307A"/>
    <w:rsid w:val="0074267E"/>
    <w:rsid w:val="00764A88"/>
    <w:rsid w:val="00770A10"/>
    <w:rsid w:val="00773E59"/>
    <w:rsid w:val="00783F28"/>
    <w:rsid w:val="007C76A4"/>
    <w:rsid w:val="007C7813"/>
    <w:rsid w:val="007D4B89"/>
    <w:rsid w:val="007E0EDE"/>
    <w:rsid w:val="0080238D"/>
    <w:rsid w:val="00821B19"/>
    <w:rsid w:val="00842DF0"/>
    <w:rsid w:val="00862539"/>
    <w:rsid w:val="00871BAA"/>
    <w:rsid w:val="008726CB"/>
    <w:rsid w:val="008C6678"/>
    <w:rsid w:val="008C6FDF"/>
    <w:rsid w:val="008C712E"/>
    <w:rsid w:val="008E4C4F"/>
    <w:rsid w:val="008E7C6E"/>
    <w:rsid w:val="008F24FF"/>
    <w:rsid w:val="00913615"/>
    <w:rsid w:val="00951D09"/>
    <w:rsid w:val="0095619D"/>
    <w:rsid w:val="009A501F"/>
    <w:rsid w:val="00A3122C"/>
    <w:rsid w:val="00A74571"/>
    <w:rsid w:val="00AF43E7"/>
    <w:rsid w:val="00AF7D8D"/>
    <w:rsid w:val="00B07B9D"/>
    <w:rsid w:val="00B221D9"/>
    <w:rsid w:val="00B25437"/>
    <w:rsid w:val="00B51504"/>
    <w:rsid w:val="00B66877"/>
    <w:rsid w:val="00B71949"/>
    <w:rsid w:val="00B77ACC"/>
    <w:rsid w:val="00BD1527"/>
    <w:rsid w:val="00BD70E2"/>
    <w:rsid w:val="00BE4DEC"/>
    <w:rsid w:val="00BF6686"/>
    <w:rsid w:val="00C31CAC"/>
    <w:rsid w:val="00C33236"/>
    <w:rsid w:val="00C35C8D"/>
    <w:rsid w:val="00C433E6"/>
    <w:rsid w:val="00C440D3"/>
    <w:rsid w:val="00C4559A"/>
    <w:rsid w:val="00C829E5"/>
    <w:rsid w:val="00C93633"/>
    <w:rsid w:val="00CC0186"/>
    <w:rsid w:val="00CE2264"/>
    <w:rsid w:val="00D0768E"/>
    <w:rsid w:val="00D8027F"/>
    <w:rsid w:val="00D82577"/>
    <w:rsid w:val="00DA7133"/>
    <w:rsid w:val="00DB03BB"/>
    <w:rsid w:val="00DC04DB"/>
    <w:rsid w:val="00DC1FFB"/>
    <w:rsid w:val="00DC6B80"/>
    <w:rsid w:val="00DD7889"/>
    <w:rsid w:val="00DE33E8"/>
    <w:rsid w:val="00E065F6"/>
    <w:rsid w:val="00E1248F"/>
    <w:rsid w:val="00E1319D"/>
    <w:rsid w:val="00E1340D"/>
    <w:rsid w:val="00E42721"/>
    <w:rsid w:val="00E51BBE"/>
    <w:rsid w:val="00E65190"/>
    <w:rsid w:val="00E751D2"/>
    <w:rsid w:val="00EE395C"/>
    <w:rsid w:val="00F006F6"/>
    <w:rsid w:val="00F0705D"/>
    <w:rsid w:val="00F17AA7"/>
    <w:rsid w:val="00F965BB"/>
    <w:rsid w:val="00FA0F52"/>
    <w:rsid w:val="00FC743A"/>
    <w:rsid w:val="00FF6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693CD3"/>
  <w15:chartTrackingRefBased/>
  <w15:docId w15:val="{684248D3-F212-4119-A1E8-F3886A151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29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29E5"/>
  </w:style>
  <w:style w:type="paragraph" w:styleId="Footer">
    <w:name w:val="footer"/>
    <w:basedOn w:val="Normal"/>
    <w:link w:val="FooterChar"/>
    <w:uiPriority w:val="99"/>
    <w:unhideWhenUsed/>
    <w:rsid w:val="00C829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9E5"/>
  </w:style>
  <w:style w:type="paragraph" w:styleId="NoSpacing">
    <w:name w:val="No Spacing"/>
    <w:uiPriority w:val="1"/>
    <w:qFormat/>
    <w:rsid w:val="008C6FD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A71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0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995</TotalTime>
  <Pages>10</Pages>
  <Words>270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L?nsf?rs?kringar</Company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Gupta</dc:creator>
  <cp:keywords/>
  <dc:description/>
  <cp:lastModifiedBy>Neeraj Gupta</cp:lastModifiedBy>
  <cp:revision>123</cp:revision>
  <dcterms:created xsi:type="dcterms:W3CDTF">2023-02-21T12:33:00Z</dcterms:created>
  <dcterms:modified xsi:type="dcterms:W3CDTF">2023-04-17T14:26:00Z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8a2199f-8e61-4f5c-a479-edf3283e170d_Enabled">
    <vt:lpwstr>true</vt:lpwstr>
  </property>
  <property fmtid="{D5CDD505-2E9C-101B-9397-08002B2CF9AE}" pid="3" name="MSIP_Label_18a2199f-8e61-4f5c-a479-edf3283e170d_SetDate">
    <vt:lpwstr>2023-04-17T14:26:33Z</vt:lpwstr>
  </property>
  <property fmtid="{D5CDD505-2E9C-101B-9397-08002B2CF9AE}" pid="4" name="MSIP_Label_18a2199f-8e61-4f5c-a479-edf3283e170d_Method">
    <vt:lpwstr>Privileged</vt:lpwstr>
  </property>
  <property fmtid="{D5CDD505-2E9C-101B-9397-08002B2CF9AE}" pid="5" name="MSIP_Label_18a2199f-8e61-4f5c-a479-edf3283e170d_Name">
    <vt:lpwstr>Privat</vt:lpwstr>
  </property>
  <property fmtid="{D5CDD505-2E9C-101B-9397-08002B2CF9AE}" pid="6" name="MSIP_Label_18a2199f-8e61-4f5c-a479-edf3283e170d_SiteId">
    <vt:lpwstr>1e4e7cc6-7b26-46be-915e-cd1c8633e92f</vt:lpwstr>
  </property>
  <property fmtid="{D5CDD505-2E9C-101B-9397-08002B2CF9AE}" pid="7" name="MSIP_Label_18a2199f-8e61-4f5c-a479-edf3283e170d_ActionId">
    <vt:lpwstr>2f818678-3d11-4cd2-946d-c4da7fd0e1a7</vt:lpwstr>
  </property>
  <property fmtid="{D5CDD505-2E9C-101B-9397-08002B2CF9AE}" pid="8" name="MSIP_Label_18a2199f-8e61-4f5c-a479-edf3283e170d_ContentBits">
    <vt:lpwstr>2</vt:lpwstr>
  </property>
</Properties>
</file>