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9297" w14:textId="76E22074" w:rsidR="004B749B" w:rsidRDefault="00545F62"/>
    <w:p w14:paraId="5C03F9A6" w14:textId="1F8D4AB8" w:rsidR="00F14A66" w:rsidRDefault="00F14A66"/>
    <w:p w14:paraId="0A784086" w14:textId="425019B0" w:rsidR="00F14A66" w:rsidRDefault="00F14A66"/>
    <w:p w14:paraId="15F659F2" w14:textId="711C314D" w:rsidR="00F14A66" w:rsidRDefault="00F14A66">
      <w:r>
        <w:rPr>
          <w:noProof/>
        </w:rPr>
        <w:drawing>
          <wp:inline distT="0" distB="0" distL="0" distR="0" wp14:anchorId="4BE3F6AE" wp14:editId="35D61624">
            <wp:extent cx="5760720" cy="3175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548D" w14:textId="042D2386" w:rsidR="00F14A66" w:rsidRDefault="00F14A66"/>
    <w:p w14:paraId="52B88FF0" w14:textId="12B728D9" w:rsidR="00F14A66" w:rsidRDefault="00F14A66">
      <w:r>
        <w:rPr>
          <w:noProof/>
        </w:rPr>
        <w:lastRenderedPageBreak/>
        <w:drawing>
          <wp:inline distT="0" distB="0" distL="0" distR="0" wp14:anchorId="4FB04BC5" wp14:editId="195FFE9A">
            <wp:extent cx="5760720" cy="4549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CA93" w14:textId="2C50197D" w:rsidR="00F14A66" w:rsidRDefault="00F14A66"/>
    <w:p w14:paraId="17EEA41C" w14:textId="3D6995D7" w:rsidR="00F14A66" w:rsidRDefault="00F14A66">
      <w:r>
        <w:rPr>
          <w:noProof/>
        </w:rPr>
        <w:lastRenderedPageBreak/>
        <w:drawing>
          <wp:inline distT="0" distB="0" distL="0" distR="0" wp14:anchorId="5D3C3083" wp14:editId="0DF2F9E6">
            <wp:extent cx="5760720" cy="4450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62B" w14:textId="20C77CA3" w:rsidR="00F14A66" w:rsidRDefault="00F14A66"/>
    <w:p w14:paraId="2005502C" w14:textId="4FF91E8E" w:rsidR="00F14A66" w:rsidRDefault="00F14A66">
      <w:r>
        <w:rPr>
          <w:noProof/>
        </w:rPr>
        <w:lastRenderedPageBreak/>
        <w:drawing>
          <wp:inline distT="0" distB="0" distL="0" distR="0" wp14:anchorId="596F278B" wp14:editId="3293177F">
            <wp:extent cx="5760720" cy="4584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900" w14:textId="099EE470" w:rsidR="00F14A66" w:rsidRDefault="00F14A66"/>
    <w:p w14:paraId="2FAE5DF4" w14:textId="4F0D306B" w:rsidR="00F14A66" w:rsidRDefault="00F14A66">
      <w:r>
        <w:rPr>
          <w:noProof/>
        </w:rPr>
        <w:lastRenderedPageBreak/>
        <w:drawing>
          <wp:inline distT="0" distB="0" distL="0" distR="0" wp14:anchorId="2DB60111" wp14:editId="75C2D909">
            <wp:extent cx="5760720" cy="4479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6657" w14:textId="6AF27A1C" w:rsidR="00F14A66" w:rsidRDefault="00F14A66"/>
    <w:p w14:paraId="734368B9" w14:textId="54E02144" w:rsidR="00F14A66" w:rsidRDefault="00F14A66">
      <w:r>
        <w:rPr>
          <w:noProof/>
        </w:rPr>
        <w:lastRenderedPageBreak/>
        <w:drawing>
          <wp:inline distT="0" distB="0" distL="0" distR="0" wp14:anchorId="2BDB74CD" wp14:editId="5CC7C36C">
            <wp:extent cx="5760720" cy="4231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0E36" w14:textId="1A5305A9" w:rsidR="004F0C19" w:rsidRDefault="004F0C19"/>
    <w:p w14:paraId="7E0CE847" w14:textId="0BAD4378" w:rsidR="004F0C19" w:rsidRDefault="004F0C19">
      <w:r>
        <w:rPr>
          <w:noProof/>
        </w:rPr>
        <w:lastRenderedPageBreak/>
        <w:drawing>
          <wp:inline distT="0" distB="0" distL="0" distR="0" wp14:anchorId="277CBD9A" wp14:editId="667B17FF">
            <wp:extent cx="5760720" cy="4537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F8CF" w14:textId="39779915" w:rsidR="004F0C19" w:rsidRDefault="004F0C19"/>
    <w:p w14:paraId="3C38893B" w14:textId="336553E8" w:rsidR="004F0C19" w:rsidRDefault="004F0C19">
      <w:r>
        <w:rPr>
          <w:noProof/>
        </w:rPr>
        <w:lastRenderedPageBreak/>
        <w:drawing>
          <wp:inline distT="0" distB="0" distL="0" distR="0" wp14:anchorId="3BEFF122" wp14:editId="27318FC6">
            <wp:extent cx="5760720" cy="4437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AEDE" w14:textId="6D5AD96A" w:rsidR="004F0C19" w:rsidRDefault="004F0C19"/>
    <w:p w14:paraId="5153977D" w14:textId="6AFB7E12" w:rsidR="004F0C19" w:rsidRDefault="004F0C19">
      <w:r>
        <w:rPr>
          <w:noProof/>
        </w:rPr>
        <w:drawing>
          <wp:inline distT="0" distB="0" distL="0" distR="0" wp14:anchorId="2FA889D7" wp14:editId="32867321">
            <wp:extent cx="5760720" cy="45459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6483" w14:textId="74D47E63" w:rsidR="004F0C19" w:rsidRDefault="004F0C19"/>
    <w:p w14:paraId="17018B89" w14:textId="49BC5BF6" w:rsidR="004F0C19" w:rsidRDefault="004F0C19">
      <w:r>
        <w:rPr>
          <w:noProof/>
        </w:rPr>
        <w:drawing>
          <wp:inline distT="0" distB="0" distL="0" distR="0" wp14:anchorId="4AC80222" wp14:editId="34AC1C09">
            <wp:extent cx="5760720" cy="4594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CC46" w14:textId="56D997DB" w:rsidR="004F0C19" w:rsidRDefault="004F0C19"/>
    <w:p w14:paraId="74A38B7D" w14:textId="4B49C07E" w:rsidR="004F0C19" w:rsidRDefault="00DA09AC">
      <w:r>
        <w:rPr>
          <w:noProof/>
        </w:rPr>
        <w:drawing>
          <wp:inline distT="0" distB="0" distL="0" distR="0" wp14:anchorId="66E7FF9A" wp14:editId="3A8F5FD3">
            <wp:extent cx="5760720" cy="46056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6D99" w14:textId="78FB7FE3" w:rsidR="00956465" w:rsidRDefault="00956465"/>
    <w:p w14:paraId="63662A96" w14:textId="617CB7E6" w:rsidR="00956465" w:rsidRDefault="00956465"/>
    <w:p w14:paraId="08A7D29E" w14:textId="79A50EDF" w:rsidR="00956465" w:rsidRDefault="00956465">
      <w:r>
        <w:rPr>
          <w:noProof/>
        </w:rPr>
        <w:drawing>
          <wp:inline distT="0" distB="0" distL="0" distR="0" wp14:anchorId="4C387E84" wp14:editId="756293F6">
            <wp:extent cx="5760720" cy="3802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EE1A" w14:textId="5E202267" w:rsidR="00956465" w:rsidRDefault="00956465"/>
    <w:p w14:paraId="11D4A3C9" w14:textId="28850463" w:rsidR="00956465" w:rsidRDefault="00956465">
      <w:r>
        <w:t xml:space="preserve">Execute on 2506 - </w:t>
      </w:r>
    </w:p>
    <w:p w14:paraId="6E7B5AED" w14:textId="1206156C" w:rsidR="00956465" w:rsidRDefault="00956465">
      <w:r>
        <w:rPr>
          <w:noProof/>
        </w:rPr>
        <w:drawing>
          <wp:inline distT="0" distB="0" distL="0" distR="0" wp14:anchorId="2E7E1641" wp14:editId="362897C7">
            <wp:extent cx="5562600" cy="2876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9758" w14:textId="598A7B1C" w:rsidR="00956465" w:rsidRDefault="00956465"/>
    <w:p w14:paraId="30A1C5CD" w14:textId="53DCEC17" w:rsidR="00956465" w:rsidRDefault="00956465">
      <w:r>
        <w:t xml:space="preserve">Execute on 2507 – </w:t>
      </w:r>
    </w:p>
    <w:p w14:paraId="1525C423" w14:textId="5D5A1CB9" w:rsidR="00956465" w:rsidRDefault="00956465"/>
    <w:p w14:paraId="650CD466" w14:textId="1A51287E" w:rsidR="00956465" w:rsidRDefault="00956465">
      <w:r>
        <w:rPr>
          <w:noProof/>
        </w:rPr>
        <w:drawing>
          <wp:inline distT="0" distB="0" distL="0" distR="0" wp14:anchorId="0F802183" wp14:editId="40F95908">
            <wp:extent cx="5760720" cy="2600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8F0" w14:textId="13AE5DC0" w:rsidR="003C1C94" w:rsidRDefault="003C1C94"/>
    <w:p w14:paraId="234F4B12" w14:textId="10CF944F" w:rsidR="003C1C94" w:rsidRDefault="003C1C94">
      <w:r>
        <w:rPr>
          <w:noProof/>
        </w:rPr>
        <w:drawing>
          <wp:inline distT="0" distB="0" distL="0" distR="0" wp14:anchorId="013EE0E9" wp14:editId="73E62A51">
            <wp:extent cx="5760720" cy="461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5E37" w14:textId="79200A57" w:rsidR="002A23D6" w:rsidRDefault="002A23D6"/>
    <w:p w14:paraId="5D39ABCE" w14:textId="0BF9F3BC" w:rsidR="002A23D6" w:rsidRDefault="002A23D6">
      <w:r>
        <w:rPr>
          <w:noProof/>
        </w:rPr>
        <w:drawing>
          <wp:inline distT="0" distB="0" distL="0" distR="0" wp14:anchorId="77240C36" wp14:editId="3173E6B6">
            <wp:extent cx="5760720" cy="11042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3204" w14:textId="20CB5365" w:rsidR="00580316" w:rsidRDefault="00580316"/>
    <w:p w14:paraId="334AFFDE" w14:textId="5F46A7A3" w:rsidR="00580316" w:rsidRDefault="00580316"/>
    <w:p w14:paraId="3499F6B3" w14:textId="6881D6E8" w:rsidR="00580316" w:rsidRDefault="00580316">
      <w:r>
        <w:t xml:space="preserve">Create database using dbca - </w:t>
      </w:r>
    </w:p>
    <w:p w14:paraId="7FC59FA1" w14:textId="5B89DA06" w:rsidR="00580316" w:rsidRDefault="00580316"/>
    <w:p w14:paraId="527DFFCE" w14:textId="581E6230" w:rsidR="00580316" w:rsidRDefault="00580316">
      <w:r>
        <w:rPr>
          <w:noProof/>
        </w:rPr>
        <w:drawing>
          <wp:inline distT="0" distB="0" distL="0" distR="0" wp14:anchorId="10E347F7" wp14:editId="7A4C89EC">
            <wp:extent cx="3190875" cy="5905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876" w14:textId="77777777" w:rsidR="00580316" w:rsidRDefault="00580316"/>
    <w:p w14:paraId="14495442" w14:textId="07C74A32" w:rsidR="00580316" w:rsidRDefault="00580316">
      <w:r>
        <w:rPr>
          <w:noProof/>
        </w:rPr>
        <w:drawing>
          <wp:inline distT="0" distB="0" distL="0" distR="0" wp14:anchorId="65F8E397" wp14:editId="400D13B4">
            <wp:extent cx="5760720" cy="46723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13F2" w14:textId="63E7CBBB" w:rsidR="00507407" w:rsidRDefault="00507407"/>
    <w:p w14:paraId="4E7FB434" w14:textId="1D156F51" w:rsidR="00507407" w:rsidRDefault="00507407"/>
    <w:p w14:paraId="7983B5A7" w14:textId="5C813B26" w:rsidR="00507407" w:rsidRDefault="00507407"/>
    <w:p w14:paraId="64C70F8C" w14:textId="6F3F8BC4" w:rsidR="00507407" w:rsidRDefault="00507407">
      <w:r>
        <w:rPr>
          <w:noProof/>
        </w:rPr>
        <w:drawing>
          <wp:inline distT="0" distB="0" distL="0" distR="0" wp14:anchorId="1A7B87E2" wp14:editId="33200A7F">
            <wp:extent cx="5760720" cy="45002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D20A" w14:textId="0C6AF42B" w:rsidR="00507407" w:rsidRDefault="00507407"/>
    <w:p w14:paraId="7E25DA7A" w14:textId="5A5C4819" w:rsidR="00507407" w:rsidRDefault="00507407">
      <w:r>
        <w:rPr>
          <w:noProof/>
        </w:rPr>
        <w:drawing>
          <wp:inline distT="0" distB="0" distL="0" distR="0" wp14:anchorId="531C0606" wp14:editId="497B5FC2">
            <wp:extent cx="5760720" cy="45396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C079" w14:textId="4E71B728" w:rsidR="00507407" w:rsidRDefault="00507407"/>
    <w:p w14:paraId="7B8C4E0C" w14:textId="01452507" w:rsidR="00507407" w:rsidRDefault="00507407">
      <w:r>
        <w:rPr>
          <w:noProof/>
        </w:rPr>
        <w:drawing>
          <wp:inline distT="0" distB="0" distL="0" distR="0" wp14:anchorId="5EDBE029" wp14:editId="66DB2C73">
            <wp:extent cx="5760720" cy="43605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A93" w14:textId="022C4652" w:rsidR="00507407" w:rsidRDefault="00507407"/>
    <w:p w14:paraId="779277DA" w14:textId="279C5D5E" w:rsidR="00507407" w:rsidRDefault="00507407">
      <w:r>
        <w:rPr>
          <w:noProof/>
        </w:rPr>
        <w:drawing>
          <wp:inline distT="0" distB="0" distL="0" distR="0" wp14:anchorId="0A535111" wp14:editId="3FCABAD4">
            <wp:extent cx="5760720" cy="4648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AECC" w14:textId="1BAF2305" w:rsidR="00716FF4" w:rsidRDefault="00716FF4"/>
    <w:p w14:paraId="28DF3D7A" w14:textId="17462FD0" w:rsidR="00716FF4" w:rsidRDefault="00716FF4"/>
    <w:p w14:paraId="7AA504C4" w14:textId="7216A63C" w:rsidR="00716FF4" w:rsidRPr="00716FF4" w:rsidRDefault="00716FF4">
      <w:pPr>
        <w:rPr>
          <w:lang w:val="en-US"/>
        </w:rPr>
      </w:pPr>
      <w:r w:rsidRPr="00716FF4">
        <w:rPr>
          <w:lang w:val="en-US"/>
        </w:rPr>
        <w:t>Click on multiplex redo</w:t>
      </w:r>
      <w:r>
        <w:rPr>
          <w:lang w:val="en-US"/>
        </w:rPr>
        <w:t xml:space="preserve"> log </w:t>
      </w:r>
      <w:r w:rsidRPr="00716FF4">
        <w:rPr>
          <w:lang w:val="en-US"/>
        </w:rPr>
        <w:t xml:space="preserve"> a</w:t>
      </w:r>
      <w:r>
        <w:rPr>
          <w:lang w:val="en-US"/>
        </w:rPr>
        <w:t>nd control file in below screen. Add +DATA and +LOG</w:t>
      </w:r>
    </w:p>
    <w:p w14:paraId="712EF6F7" w14:textId="77777777" w:rsidR="00FF0289" w:rsidRDefault="00FF0289">
      <w:pPr>
        <w:rPr>
          <w:noProof/>
        </w:rPr>
      </w:pPr>
    </w:p>
    <w:p w14:paraId="7A34379F" w14:textId="77777777" w:rsidR="00FF0289" w:rsidRDefault="00FF0289">
      <w:pPr>
        <w:rPr>
          <w:noProof/>
        </w:rPr>
      </w:pPr>
    </w:p>
    <w:p w14:paraId="785C0171" w14:textId="77777777" w:rsidR="00FF0289" w:rsidRDefault="00FF0289">
      <w:pPr>
        <w:rPr>
          <w:noProof/>
        </w:rPr>
      </w:pPr>
    </w:p>
    <w:p w14:paraId="00395364" w14:textId="5B93FF24" w:rsidR="00716FF4" w:rsidRDefault="00716FF4">
      <w:r>
        <w:rPr>
          <w:noProof/>
        </w:rPr>
        <w:drawing>
          <wp:inline distT="0" distB="0" distL="0" distR="0" wp14:anchorId="25DCAEA9" wp14:editId="4DD766EA">
            <wp:extent cx="5760720" cy="41465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E3A4" w14:textId="79A871DA" w:rsidR="00FF0289" w:rsidRDefault="00FF0289"/>
    <w:p w14:paraId="4E24A60A" w14:textId="67F389E8" w:rsidR="00FF0289" w:rsidRDefault="00FF0289">
      <w:r>
        <w:rPr>
          <w:noProof/>
        </w:rPr>
        <w:drawing>
          <wp:inline distT="0" distB="0" distL="0" distR="0" wp14:anchorId="55890B7D" wp14:editId="5A32BFC3">
            <wp:extent cx="5760720" cy="44615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82F8" w14:textId="6A4A3FD4" w:rsidR="00FF0289" w:rsidRDefault="00FF0289"/>
    <w:p w14:paraId="3D7F8FF1" w14:textId="6531DF75" w:rsidR="00FF0289" w:rsidRDefault="00FF0289">
      <w:r>
        <w:rPr>
          <w:noProof/>
        </w:rPr>
        <w:drawing>
          <wp:inline distT="0" distB="0" distL="0" distR="0" wp14:anchorId="69D457E0" wp14:editId="501E27B2">
            <wp:extent cx="5760720" cy="4485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674B" w14:textId="1EC56F48" w:rsidR="00774D71" w:rsidRDefault="00774D71"/>
    <w:p w14:paraId="174AD821" w14:textId="7DD84364" w:rsidR="00774D71" w:rsidRDefault="00774D71">
      <w:r>
        <w:rPr>
          <w:noProof/>
        </w:rPr>
        <w:drawing>
          <wp:inline distT="0" distB="0" distL="0" distR="0" wp14:anchorId="6C9E47C4" wp14:editId="4C833575">
            <wp:extent cx="5760720" cy="45434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6620" w14:textId="60A6B5D9" w:rsidR="00774D71" w:rsidRDefault="00774D71"/>
    <w:p w14:paraId="769B38B2" w14:textId="3BDAEFF6" w:rsidR="00774D71" w:rsidRDefault="00774D71"/>
    <w:p w14:paraId="59348E67" w14:textId="77777777" w:rsidR="00774D71" w:rsidRDefault="00774D71"/>
    <w:p w14:paraId="3C39E7F4" w14:textId="5047DDAF" w:rsidR="00774D71" w:rsidRDefault="00774D71">
      <w:r>
        <w:rPr>
          <w:noProof/>
        </w:rPr>
        <w:drawing>
          <wp:inline distT="0" distB="0" distL="0" distR="0" wp14:anchorId="59245BA6" wp14:editId="7D19E34C">
            <wp:extent cx="5760720" cy="44602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5B5D" w14:textId="0852A013" w:rsidR="00774D71" w:rsidRDefault="00774D71"/>
    <w:p w14:paraId="64D3B272" w14:textId="1BA6C6A5" w:rsidR="00774D71" w:rsidRDefault="00774D71">
      <w:r>
        <w:rPr>
          <w:noProof/>
        </w:rPr>
        <w:drawing>
          <wp:inline distT="0" distB="0" distL="0" distR="0" wp14:anchorId="3A49CA8C" wp14:editId="1F745813">
            <wp:extent cx="5760720" cy="4636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68E7" w14:textId="18085244" w:rsidR="000477ED" w:rsidRDefault="000477ED"/>
    <w:p w14:paraId="1248C735" w14:textId="69131FE4" w:rsidR="000477ED" w:rsidRDefault="000477ED">
      <w:r>
        <w:rPr>
          <w:noProof/>
        </w:rPr>
        <w:drawing>
          <wp:inline distT="0" distB="0" distL="0" distR="0" wp14:anchorId="6EE64F4A" wp14:editId="0AA83C27">
            <wp:extent cx="5760720" cy="4591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64D1" w14:textId="39176A7C" w:rsidR="000F467D" w:rsidRDefault="000F467D"/>
    <w:p w14:paraId="525CF89A" w14:textId="20549C71" w:rsidR="000F467D" w:rsidRDefault="000F467D">
      <w:r>
        <w:rPr>
          <w:noProof/>
        </w:rPr>
        <w:drawing>
          <wp:inline distT="0" distB="0" distL="0" distR="0" wp14:anchorId="10F7007C" wp14:editId="674DB63A">
            <wp:extent cx="5760720" cy="4610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4DED" w14:textId="187463C1" w:rsidR="00A903B0" w:rsidRDefault="00A903B0"/>
    <w:p w14:paraId="151072C9" w14:textId="77777777" w:rsidR="00A903B0" w:rsidRDefault="00A903B0">
      <w:pPr>
        <w:rPr>
          <w:noProof/>
        </w:rPr>
      </w:pPr>
    </w:p>
    <w:p w14:paraId="442390BF" w14:textId="33103D65" w:rsidR="00A903B0" w:rsidRDefault="00A903B0">
      <w:r>
        <w:rPr>
          <w:noProof/>
        </w:rPr>
        <w:drawing>
          <wp:inline distT="0" distB="0" distL="0" distR="0" wp14:anchorId="30AD3753" wp14:editId="35C2D2C9">
            <wp:extent cx="5760720" cy="46183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2443" w14:textId="51EE5D88" w:rsidR="00A903B0" w:rsidRDefault="00A903B0"/>
    <w:p w14:paraId="4087025F" w14:textId="5DF30DB9" w:rsidR="00A903B0" w:rsidRDefault="001A568C">
      <w:r>
        <w:rPr>
          <w:noProof/>
        </w:rPr>
        <w:drawing>
          <wp:inline distT="0" distB="0" distL="0" distR="0" wp14:anchorId="5062545D" wp14:editId="53718690">
            <wp:extent cx="5760720" cy="4178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0E12" w14:textId="359AB3C3" w:rsidR="00A903B0" w:rsidRDefault="00A903B0"/>
    <w:p w14:paraId="0AEF16E9" w14:textId="07307424" w:rsidR="00A903B0" w:rsidRDefault="00A903B0">
      <w:r w:rsidRPr="00A903B0">
        <w:t>SySpasSWordinSCdb67Sys</w:t>
      </w:r>
    </w:p>
    <w:p w14:paraId="68E4307D" w14:textId="15251A15" w:rsidR="001A568C" w:rsidRDefault="001A568C"/>
    <w:p w14:paraId="4B6655F8" w14:textId="2FFCE9BB" w:rsidR="001A568C" w:rsidRDefault="001A568C"/>
    <w:p w14:paraId="149F6E39" w14:textId="43543887" w:rsidR="001A568C" w:rsidRDefault="001A568C"/>
    <w:p w14:paraId="11097940" w14:textId="530B7142" w:rsidR="001A568C" w:rsidRDefault="001A568C">
      <w:r>
        <w:rPr>
          <w:noProof/>
        </w:rPr>
        <w:drawing>
          <wp:inline distT="0" distB="0" distL="0" distR="0" wp14:anchorId="326A4170" wp14:editId="43033DEA">
            <wp:extent cx="5760720" cy="44672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CCFC" w14:textId="4838E1D9" w:rsidR="00FD1A04" w:rsidRDefault="00FD1A04"/>
    <w:p w14:paraId="493D16E0" w14:textId="033A0839" w:rsidR="00FD1A04" w:rsidRDefault="00FD1A04">
      <w:r>
        <w:rPr>
          <w:noProof/>
        </w:rPr>
        <w:drawing>
          <wp:inline distT="0" distB="0" distL="0" distR="0" wp14:anchorId="6E1A431F" wp14:editId="4CAA2584">
            <wp:extent cx="5760720" cy="44634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1300" w14:textId="6E97CBDA" w:rsidR="00DD1DA7" w:rsidRDefault="00DD1DA7"/>
    <w:p w14:paraId="50746DC5" w14:textId="1709629D" w:rsidR="00DD1DA7" w:rsidRDefault="00DD1DA7">
      <w:pPr>
        <w:rPr>
          <w:lang w:val="en-US"/>
        </w:rPr>
      </w:pPr>
      <w:r w:rsidRPr="00DD1DA7">
        <w:rPr>
          <w:lang w:val="en-US"/>
        </w:rPr>
        <w:t>Execute root script on bo</w:t>
      </w:r>
      <w:r>
        <w:rPr>
          <w:lang w:val="en-US"/>
        </w:rPr>
        <w:t xml:space="preserve">th nodes – </w:t>
      </w:r>
    </w:p>
    <w:p w14:paraId="55D2822A" w14:textId="5E18DAF4" w:rsidR="00DD1DA7" w:rsidRDefault="00DD1DA7">
      <w:pPr>
        <w:rPr>
          <w:lang w:val="en-US"/>
        </w:rPr>
      </w:pPr>
    </w:p>
    <w:p w14:paraId="7A94AC23" w14:textId="78E9EB09" w:rsidR="00DD1DA7" w:rsidRDefault="00DD1DA7">
      <w:pPr>
        <w:rPr>
          <w:lang w:val="en-US"/>
        </w:rPr>
      </w:pPr>
      <w:r>
        <w:rPr>
          <w:lang w:val="en-US"/>
        </w:rPr>
        <w:t xml:space="preserve">On 2506 – </w:t>
      </w:r>
    </w:p>
    <w:p w14:paraId="6E2DDF80" w14:textId="40EAA7FD" w:rsidR="00DD1DA7" w:rsidRDefault="00DD1DA7">
      <w:pPr>
        <w:rPr>
          <w:lang w:val="en-US"/>
        </w:rPr>
      </w:pPr>
    </w:p>
    <w:p w14:paraId="053B6829" w14:textId="3EB14CD6" w:rsidR="00DD1DA7" w:rsidRPr="00DD1DA7" w:rsidRDefault="00DD1DA7">
      <w:pPr>
        <w:rPr>
          <w:lang w:val="en-US"/>
        </w:rPr>
      </w:pPr>
      <w:r>
        <w:rPr>
          <w:noProof/>
        </w:rPr>
        <w:drawing>
          <wp:inline distT="0" distB="0" distL="0" distR="0" wp14:anchorId="32DD887B" wp14:editId="77C9AF3F">
            <wp:extent cx="5600700" cy="25431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638B" w14:textId="4D69EAA4" w:rsidR="004736E5" w:rsidRDefault="004736E5">
      <w:pPr>
        <w:rPr>
          <w:lang w:val="en-US"/>
        </w:rPr>
      </w:pPr>
    </w:p>
    <w:p w14:paraId="735B72B6" w14:textId="164CA7DB" w:rsidR="00DD1DA7" w:rsidRDefault="00DD1DA7">
      <w:pPr>
        <w:rPr>
          <w:lang w:val="en-US"/>
        </w:rPr>
      </w:pPr>
    </w:p>
    <w:p w14:paraId="15D03A3A" w14:textId="14CEDFC4" w:rsidR="00DD1DA7" w:rsidRDefault="00DD1DA7">
      <w:pPr>
        <w:rPr>
          <w:lang w:val="en-US"/>
        </w:rPr>
      </w:pPr>
      <w:r>
        <w:rPr>
          <w:lang w:val="en-US"/>
        </w:rPr>
        <w:t>On 2507 –</w:t>
      </w:r>
    </w:p>
    <w:p w14:paraId="7181997C" w14:textId="3E3FB8EC" w:rsidR="00DD1DA7" w:rsidRDefault="0098794A">
      <w:pPr>
        <w:rPr>
          <w:lang w:val="en-US"/>
        </w:rPr>
      </w:pPr>
      <w:r>
        <w:rPr>
          <w:noProof/>
        </w:rPr>
        <w:drawing>
          <wp:inline distT="0" distB="0" distL="0" distR="0" wp14:anchorId="2DA608E8" wp14:editId="55B07795">
            <wp:extent cx="5676900" cy="27527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A604" w14:textId="77777777" w:rsidR="00DD1DA7" w:rsidRPr="00DD1DA7" w:rsidRDefault="00DD1DA7">
      <w:pPr>
        <w:rPr>
          <w:lang w:val="en-US"/>
        </w:rPr>
      </w:pPr>
    </w:p>
    <w:p w14:paraId="37A23822" w14:textId="645940E8" w:rsidR="004736E5" w:rsidRDefault="004736E5">
      <w:r>
        <w:rPr>
          <w:noProof/>
        </w:rPr>
        <w:drawing>
          <wp:inline distT="0" distB="0" distL="0" distR="0" wp14:anchorId="36E9D149" wp14:editId="7E7456DD">
            <wp:extent cx="5760720" cy="44634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FBDE" w14:textId="0430FC28" w:rsidR="002834EF" w:rsidRDefault="002834EF"/>
    <w:p w14:paraId="66463EFB" w14:textId="071F20A3" w:rsidR="008B720B" w:rsidRPr="008B720B" w:rsidRDefault="008B720B">
      <w:pPr>
        <w:rPr>
          <w:lang w:val="en-US"/>
        </w:rPr>
      </w:pPr>
      <w:r w:rsidRPr="008B720B">
        <w:rPr>
          <w:lang w:val="en-US"/>
        </w:rPr>
        <w:t xml:space="preserve">Check smon process </w:t>
      </w:r>
      <w:r>
        <w:rPr>
          <w:lang w:val="en-US"/>
        </w:rPr>
        <w:t xml:space="preserve">of </w:t>
      </w:r>
      <w:r w:rsidRPr="008B720B">
        <w:rPr>
          <w:lang w:val="en-US"/>
        </w:rPr>
        <w:t xml:space="preserve"> the </w:t>
      </w:r>
      <w:r>
        <w:rPr>
          <w:lang w:val="en-US"/>
        </w:rPr>
        <w:t xml:space="preserve">INSISPT </w:t>
      </w:r>
      <w:r w:rsidRPr="008B720B">
        <w:rPr>
          <w:lang w:val="en-US"/>
        </w:rPr>
        <w:t>database</w:t>
      </w:r>
      <w:r>
        <w:rPr>
          <w:lang w:val="en-US"/>
        </w:rPr>
        <w:t xml:space="preserve"> on 2506 node </w:t>
      </w:r>
      <w:r w:rsidRPr="008B720B">
        <w:rPr>
          <w:lang w:val="en-US"/>
        </w:rPr>
        <w:t xml:space="preserve"> </w:t>
      </w:r>
      <w:r>
        <w:rPr>
          <w:lang w:val="en-US"/>
        </w:rPr>
        <w:t>-</w:t>
      </w:r>
    </w:p>
    <w:p w14:paraId="5ADD4A1E" w14:textId="76715961" w:rsidR="008B720B" w:rsidRPr="008B720B" w:rsidRDefault="008B720B">
      <w:pPr>
        <w:rPr>
          <w:lang w:val="en-US"/>
        </w:rPr>
      </w:pPr>
    </w:p>
    <w:p w14:paraId="757EE16F" w14:textId="7775567A" w:rsidR="008B720B" w:rsidRDefault="008B720B">
      <w:r>
        <w:rPr>
          <w:noProof/>
        </w:rPr>
        <w:drawing>
          <wp:inline distT="0" distB="0" distL="0" distR="0" wp14:anchorId="6B838FA9" wp14:editId="2B80B874">
            <wp:extent cx="5760720" cy="5721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0CCE" w14:textId="544671F0" w:rsidR="002834EF" w:rsidRDefault="002834EF">
      <w:r>
        <w:rPr>
          <w:noProof/>
        </w:rPr>
        <w:drawing>
          <wp:inline distT="0" distB="0" distL="0" distR="0" wp14:anchorId="45FAEBFD" wp14:editId="77D57DC2">
            <wp:extent cx="5760720" cy="39541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E4C6" w14:textId="26671AA0" w:rsidR="002834EF" w:rsidRDefault="002834EF"/>
    <w:p w14:paraId="5C752B10" w14:textId="4167953E" w:rsidR="002834EF" w:rsidRDefault="002834EF">
      <w:r>
        <w:rPr>
          <w:noProof/>
        </w:rPr>
        <w:drawing>
          <wp:inline distT="0" distB="0" distL="0" distR="0" wp14:anchorId="186CEB59" wp14:editId="258D679C">
            <wp:extent cx="5448300" cy="10477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54A6" w14:textId="05F318AC" w:rsidR="008B720B" w:rsidRDefault="008B720B"/>
    <w:p w14:paraId="3B52B50E" w14:textId="4D2A809C" w:rsidR="008B720B" w:rsidRDefault="008B720B" w:rsidP="008B720B">
      <w:pPr>
        <w:rPr>
          <w:lang w:val="en-US"/>
        </w:rPr>
      </w:pPr>
      <w:r w:rsidRPr="008B720B">
        <w:rPr>
          <w:lang w:val="en-US"/>
        </w:rPr>
        <w:t xml:space="preserve">Check smon process </w:t>
      </w:r>
      <w:r>
        <w:rPr>
          <w:lang w:val="en-US"/>
        </w:rPr>
        <w:t xml:space="preserve">of </w:t>
      </w:r>
      <w:r w:rsidRPr="008B720B">
        <w:rPr>
          <w:lang w:val="en-US"/>
        </w:rPr>
        <w:t xml:space="preserve"> the </w:t>
      </w:r>
      <w:r>
        <w:rPr>
          <w:lang w:val="en-US"/>
        </w:rPr>
        <w:t xml:space="preserve">INSISPT </w:t>
      </w:r>
      <w:r w:rsidRPr="008B720B">
        <w:rPr>
          <w:lang w:val="en-US"/>
        </w:rPr>
        <w:t>database</w:t>
      </w:r>
      <w:r>
        <w:rPr>
          <w:lang w:val="en-US"/>
        </w:rPr>
        <w:t xml:space="preserve"> on 2507 node </w:t>
      </w:r>
      <w:r w:rsidRPr="008B720B">
        <w:rPr>
          <w:lang w:val="en-US"/>
        </w:rPr>
        <w:t xml:space="preserve"> </w:t>
      </w:r>
      <w:r>
        <w:rPr>
          <w:lang w:val="en-US"/>
        </w:rPr>
        <w:t>-</w:t>
      </w:r>
    </w:p>
    <w:p w14:paraId="7294BA6F" w14:textId="4EC12564" w:rsidR="008B720B" w:rsidRDefault="008B720B" w:rsidP="008B720B">
      <w:pPr>
        <w:rPr>
          <w:lang w:val="en-US"/>
        </w:rPr>
      </w:pPr>
    </w:p>
    <w:p w14:paraId="62C44AE9" w14:textId="4EEFBF95" w:rsidR="008B720B" w:rsidRPr="008B720B" w:rsidRDefault="00DD1DA7" w:rsidP="008B720B">
      <w:pPr>
        <w:rPr>
          <w:lang w:val="en-US"/>
        </w:rPr>
      </w:pPr>
      <w:r>
        <w:rPr>
          <w:noProof/>
        </w:rPr>
        <w:drawing>
          <wp:inline distT="0" distB="0" distL="0" distR="0" wp14:anchorId="5E959E61" wp14:editId="2CE9D49E">
            <wp:extent cx="5562600" cy="57816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01" w14:textId="77777777" w:rsidR="008B720B" w:rsidRPr="008B720B" w:rsidRDefault="008B720B">
      <w:pPr>
        <w:rPr>
          <w:lang w:val="en-US"/>
        </w:rPr>
      </w:pPr>
    </w:p>
    <w:sectPr w:rsidR="008B720B" w:rsidRPr="008B720B"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C4A7D" w14:textId="77777777" w:rsidR="00E853FC" w:rsidRDefault="00E853FC" w:rsidP="00E853FC">
      <w:pPr>
        <w:spacing w:after="0" w:line="240" w:lineRule="auto"/>
      </w:pPr>
      <w:r>
        <w:separator/>
      </w:r>
    </w:p>
  </w:endnote>
  <w:endnote w:type="continuationSeparator" w:id="0">
    <w:p w14:paraId="71AAAB38" w14:textId="77777777" w:rsidR="00E853FC" w:rsidRDefault="00E853FC" w:rsidP="00E8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FCC77" w14:textId="1B7F483B" w:rsidR="00E853FC" w:rsidRDefault="00545F6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D02CC75" wp14:editId="1382D692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9" name="MSIPCMdfbe48e799e4ffd0e34f0a60" descr="{&quot;HashCode&quot;:-97999269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1AC4883" w14:textId="46123971" w:rsidR="00545F62" w:rsidRPr="00545F62" w:rsidRDefault="00545F62" w:rsidP="00545F6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545F62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Privat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2CC75" id="_x0000_t202" coordsize="21600,21600" o:spt="202" path="m,l,21600r21600,l21600,xe">
              <v:stroke joinstyle="miter"/>
              <v:path gradientshapeok="t" o:connecttype="rect"/>
            </v:shapetype>
            <v:shape id="MSIPCMdfbe48e799e4ffd0e34f0a60" o:spid="_x0000_s1026" type="#_x0000_t202" alt="{&quot;HashCode&quot;:-979992696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fill o:detectmouseclick="t"/>
              <v:textbox inset=",0,,0">
                <w:txbxContent>
                  <w:p w14:paraId="31AC4883" w14:textId="46123971" w:rsidR="00545F62" w:rsidRPr="00545F62" w:rsidRDefault="00545F62" w:rsidP="00545F6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545F62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Privat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E8B4B" w14:textId="77777777" w:rsidR="00E853FC" w:rsidRDefault="00E853FC" w:rsidP="00E853FC">
      <w:pPr>
        <w:spacing w:after="0" w:line="240" w:lineRule="auto"/>
      </w:pPr>
      <w:r>
        <w:separator/>
      </w:r>
    </w:p>
  </w:footnote>
  <w:footnote w:type="continuationSeparator" w:id="0">
    <w:p w14:paraId="0D348D03" w14:textId="77777777" w:rsidR="00E853FC" w:rsidRDefault="00E853FC" w:rsidP="00E853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FC"/>
    <w:rsid w:val="000477ED"/>
    <w:rsid w:val="000F467D"/>
    <w:rsid w:val="001A568C"/>
    <w:rsid w:val="002834EF"/>
    <w:rsid w:val="002A23D6"/>
    <w:rsid w:val="003C1C94"/>
    <w:rsid w:val="004736E5"/>
    <w:rsid w:val="004F0C19"/>
    <w:rsid w:val="00507407"/>
    <w:rsid w:val="00545F62"/>
    <w:rsid w:val="00580316"/>
    <w:rsid w:val="00716FF4"/>
    <w:rsid w:val="00774D71"/>
    <w:rsid w:val="008B720B"/>
    <w:rsid w:val="00956465"/>
    <w:rsid w:val="0098794A"/>
    <w:rsid w:val="00A903B0"/>
    <w:rsid w:val="00C80EDA"/>
    <w:rsid w:val="00DA09AC"/>
    <w:rsid w:val="00DD1DA7"/>
    <w:rsid w:val="00E853FC"/>
    <w:rsid w:val="00F14A66"/>
    <w:rsid w:val="00F20340"/>
    <w:rsid w:val="00FD1A04"/>
    <w:rsid w:val="00F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3137A"/>
  <w15:chartTrackingRefBased/>
  <w15:docId w15:val="{57B00E62-781B-4C48-A06F-42CF955A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3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3FC"/>
  </w:style>
  <w:style w:type="paragraph" w:styleId="Footer">
    <w:name w:val="footer"/>
    <w:basedOn w:val="Normal"/>
    <w:link w:val="FooterChar"/>
    <w:uiPriority w:val="99"/>
    <w:unhideWhenUsed/>
    <w:rsid w:val="00E853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50" Type="http://schemas.openxmlformats.org/officeDocument/2006/relationships/customXml" Target="../customXml/item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customXml" Target="../customXml/item4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6E806C0D-68B2-4A75-B80A-F199DD56387B}"/>
</file>

<file path=customXml/itemProps2.xml><?xml version="1.0" encoding="utf-8"?>
<ds:datastoreItem xmlns:ds="http://schemas.openxmlformats.org/officeDocument/2006/customXml" ds:itemID="{2E246C19-2A14-42C5-9DB8-34EA0C03D458}"/>
</file>

<file path=customXml/itemProps3.xml><?xml version="1.0" encoding="utf-8"?>
<ds:datastoreItem xmlns:ds="http://schemas.openxmlformats.org/officeDocument/2006/customXml" ds:itemID="{90F1AA35-3223-464C-85B9-E276E4D1623B}"/>
</file>

<file path=customXml/itemProps4.xml><?xml version="1.0" encoding="utf-8"?>
<ds:datastoreItem xmlns:ds="http://schemas.openxmlformats.org/officeDocument/2006/customXml" ds:itemID="{0ED6E916-C08A-4C47-8C01-11EA0010E6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78</Words>
  <Characters>419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L?nsf?rs?kringar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Kinshuk Ajmera</dc:creator>
  <cp:keywords/>
  <dc:description/>
  <cp:lastModifiedBy>Kinshuk Ajmera</cp:lastModifiedBy>
  <cp:revision>2</cp:revision>
  <dcterms:created xsi:type="dcterms:W3CDTF">2023-01-10T10:12:00Z</dcterms:created>
  <dcterms:modified xsi:type="dcterms:W3CDTF">2023-01-10T10:12:00Z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a2199f-8e61-4f5c-a479-edf3283e170d_Enabled">
    <vt:lpwstr>true</vt:lpwstr>
  </property>
  <property fmtid="{D5CDD505-2E9C-101B-9397-08002B2CF9AE}" pid="3" name="MSIP_Label_18a2199f-8e61-4f5c-a479-edf3283e170d_SetDate">
    <vt:lpwstr>2023-01-10T10:12:04Z</vt:lpwstr>
  </property>
  <property fmtid="{D5CDD505-2E9C-101B-9397-08002B2CF9AE}" pid="4" name="MSIP_Label_18a2199f-8e61-4f5c-a479-edf3283e170d_Method">
    <vt:lpwstr>Privileged</vt:lpwstr>
  </property>
  <property fmtid="{D5CDD505-2E9C-101B-9397-08002B2CF9AE}" pid="5" name="MSIP_Label_18a2199f-8e61-4f5c-a479-edf3283e170d_Name">
    <vt:lpwstr>Privat</vt:lpwstr>
  </property>
  <property fmtid="{D5CDD505-2E9C-101B-9397-08002B2CF9AE}" pid="6" name="MSIP_Label_18a2199f-8e61-4f5c-a479-edf3283e170d_SiteId">
    <vt:lpwstr>1e4e7cc6-7b26-46be-915e-cd1c8633e92f</vt:lpwstr>
  </property>
  <property fmtid="{D5CDD505-2E9C-101B-9397-08002B2CF9AE}" pid="7" name="MSIP_Label_18a2199f-8e61-4f5c-a479-edf3283e170d_ActionId">
    <vt:lpwstr>edfaa32e-fee2-4be0-bef1-4e5fba7d9ac5</vt:lpwstr>
  </property>
  <property fmtid="{D5CDD505-2E9C-101B-9397-08002B2CF9AE}" pid="8" name="MSIP_Label_18a2199f-8e61-4f5c-a479-edf3283e170d_ContentBits">
    <vt:lpwstr>2</vt:lpwstr>
  </property>
  <property fmtid="{D5CDD505-2E9C-101B-9397-08002B2CF9AE}" pid="9" name="ContentTypeId">
    <vt:lpwstr>0x010100F571930FED329440B76EE5069614FA5F</vt:lpwstr>
  </property>
  <property fmtid="{D5CDD505-2E9C-101B-9397-08002B2CF9AE}" pid="10" name="MediaServiceImageTags">
    <vt:lpwstr/>
  </property>
</Properties>
</file>