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D5D6D" w14:textId="77777777"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2F52E8DD" wp14:editId="2F52E8DE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2087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2CBA8D52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0BCC5810" w14:textId="26CFC35B" w:rsidR="009543C3" w:rsidRPr="009543C3" w:rsidRDefault="00472588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Adding new table in Goldengate Process</w:t>
      </w:r>
    </w:p>
    <w:p w14:paraId="395B060D" w14:textId="0FDA319A" w:rsidR="009543C3" w:rsidRPr="009543C3" w:rsidRDefault="00661C8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SIT</w:t>
      </w:r>
      <w:r w:rsidR="009134AA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Environment</w:t>
      </w:r>
    </w:p>
    <w:p w14:paraId="7403E8F3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50CB660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3BD63B4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3A6E0A1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404846F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C599195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332D340" w14:textId="77777777"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FDF1B16" w14:textId="77777777" w:rsidR="00F73A34" w:rsidRPr="009543C3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D1EF6DA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7F0FD8F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33C343C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7ACC11B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9790472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2AC68DF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B401C95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5957DB6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3047314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CBF966F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CFB2E2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B26D54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BCFE9D8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24AC508" w14:textId="6AE10CD9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6B6C59C" w14:textId="3CC7D75A" w:rsidR="00661C8D" w:rsidRDefault="00661C8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99D5DD4" w14:textId="05256875" w:rsidR="00661C8D" w:rsidRDefault="00661C8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7250D33" w14:textId="337815F3" w:rsidR="00661C8D" w:rsidRDefault="00661C8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0EEDC80" w14:textId="068DF072" w:rsidR="00661C8D" w:rsidRDefault="00661C8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E4E0601" w14:textId="62491DDE" w:rsidR="00661C8D" w:rsidRDefault="00661C8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A0BAEC2" w14:textId="1D3C0B8A" w:rsidR="00661C8D" w:rsidRDefault="00661C8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393766A" w14:textId="6B328CB5" w:rsidR="00661C8D" w:rsidRDefault="00661C8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D4CF18B" w14:textId="5BDB29A7" w:rsidR="00661C8D" w:rsidRDefault="00661C8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1D9C270" w14:textId="77777777" w:rsidR="00661C8D" w:rsidRDefault="00661C8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9759B46" w14:textId="77777777" w:rsidR="00560E53" w:rsidRDefault="00560E53" w:rsidP="00AF059A">
      <w:pPr>
        <w:pBdr>
          <w:top w:val="double" w:sz="4" w:space="1" w:color="auto"/>
        </w:pBdr>
        <w:spacing w:after="0" w:line="240" w:lineRule="auto"/>
        <w:rPr>
          <w:rFonts w:eastAsiaTheme="minorEastAsia"/>
          <w:sz w:val="18"/>
          <w:szCs w:val="18"/>
        </w:rPr>
      </w:pPr>
    </w:p>
    <w:p w14:paraId="3FD29E54" w14:textId="77777777" w:rsidR="004B3B7C" w:rsidRDefault="004B3B7C" w:rsidP="00AF059A">
      <w:pPr>
        <w:pBdr>
          <w:top w:val="double" w:sz="4" w:space="1" w:color="auto"/>
        </w:pBdr>
        <w:spacing w:after="0" w:line="240" w:lineRule="auto"/>
        <w:rPr>
          <w:rFonts w:eastAsiaTheme="minorEastAsia"/>
          <w:sz w:val="18"/>
          <w:szCs w:val="18"/>
        </w:rPr>
      </w:pPr>
    </w:p>
    <w:p w14:paraId="0E10C473" w14:textId="77777777" w:rsidR="00560E53" w:rsidRPr="009543C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44D31A4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0762D75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20BAA2EB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08DACD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2F52E8DF" wp14:editId="2F52E8E0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C49C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898238" w14:textId="77777777" w:rsidR="009543C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556766" w14:textId="77777777" w:rsidR="00560E53" w:rsidRDefault="00560E5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6C91B7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2B1EF545" w14:textId="77777777"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5DB41F19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219E36A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636317A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3814D23D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1D23B7D" w14:textId="77777777"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4940EF45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5B280122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28C051BD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750C9813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7F32F7A0" w14:textId="77777777"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6152B686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14:paraId="3D312732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21B96DF3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14:paraId="61BBD360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A8EA61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3489A4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9142E6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C06818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16621FB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26327C0B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9CD6E03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590255E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9A5B56A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52D7613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17BD8C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65CF8D6E" w14:textId="77777777" w:rsidR="00574C16" w:rsidRPr="002B0363" w:rsidRDefault="00574C16" w:rsidP="00574C16">
      <w:pPr>
        <w:pStyle w:val="LF-Rubrik2"/>
        <w:rPr>
          <w:lang w:val="en-GB"/>
        </w:rPr>
      </w:pPr>
      <w:bookmarkStart w:id="0" w:name="_Toc526945145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14:paraId="4BF08171" w14:textId="77777777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71B29D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DE2254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D7BC92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69EE88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14:paraId="76519204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A2A211" w14:textId="73421449" w:rsidR="00574C16" w:rsidRPr="002B0363" w:rsidRDefault="007975B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2020-</w:t>
            </w:r>
            <w:r w:rsidR="00872527">
              <w:rPr>
                <w:sz w:val="18"/>
                <w:szCs w:val="18"/>
                <w:lang w:val="en-GB"/>
              </w:rPr>
              <w:t>11</w:t>
            </w:r>
            <w:r w:rsidR="00A011D8">
              <w:rPr>
                <w:sz w:val="18"/>
                <w:szCs w:val="18"/>
                <w:lang w:val="en-GB"/>
              </w:rPr>
              <w:t>-</w:t>
            </w:r>
            <w:r w:rsidR="00872527">
              <w:rPr>
                <w:sz w:val="18"/>
                <w:szCs w:val="18"/>
                <w:lang w:val="en-GB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305418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170878" w14:textId="77777777" w:rsidR="00574C16" w:rsidRPr="002B0363" w:rsidRDefault="00A011D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AC9EB7" w14:textId="77777777" w:rsidR="00574C16" w:rsidRPr="002B0363" w:rsidRDefault="00560E53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360130">
              <w:rPr>
                <w:sz w:val="18"/>
                <w:szCs w:val="18"/>
                <w:lang w:val="en-GB"/>
              </w:rPr>
              <w:t>jithraj Thangaraj</w:t>
            </w:r>
          </w:p>
        </w:tc>
      </w:tr>
      <w:tr w:rsidR="00574C16" w:rsidRPr="002B0363" w14:paraId="1257546E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5BA4DB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D033B7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5C91E7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561B04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  <w:tr w:rsidR="00574C16" w:rsidRPr="002B0363" w14:paraId="7778A7CB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4EA99F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E124D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A0F023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293239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14:paraId="6ACA16F2" w14:textId="77777777" w:rsidR="00574C16" w:rsidRPr="00574C16" w:rsidRDefault="00574C16" w:rsidP="00574C16"/>
    <w:p w14:paraId="65DF3A06" w14:textId="77777777"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3FC1D89D" w14:textId="77777777" w:rsidR="00574C16" w:rsidRDefault="00574C16" w:rsidP="00574C16"/>
    <w:p w14:paraId="0A9FD01C" w14:textId="77777777" w:rsidR="00574C16" w:rsidRDefault="00574C16" w:rsidP="00574C16"/>
    <w:p w14:paraId="2FFF8A2E" w14:textId="77777777" w:rsidR="009550EF" w:rsidRDefault="009550EF" w:rsidP="00574C16"/>
    <w:p w14:paraId="7964CF8A" w14:textId="77777777" w:rsidR="00574C16" w:rsidRDefault="00574C16" w:rsidP="00574C16"/>
    <w:p w14:paraId="2B7AD041" w14:textId="77777777" w:rsidR="00574C16" w:rsidRDefault="00574C16" w:rsidP="00574C16"/>
    <w:p w14:paraId="21940F7A" w14:textId="77777777" w:rsidR="00574C16" w:rsidRDefault="00574C16" w:rsidP="00574C16"/>
    <w:p w14:paraId="48228832" w14:textId="77777777" w:rsidR="00574C16" w:rsidRDefault="00574C16" w:rsidP="00574C16"/>
    <w:p w14:paraId="6FCFCDF0" w14:textId="77777777" w:rsidR="001A23CA" w:rsidRDefault="001A23CA" w:rsidP="00574C16"/>
    <w:p w14:paraId="121C5FFC" w14:textId="77777777" w:rsidR="00560E53" w:rsidRPr="00574C16" w:rsidRDefault="00560E53" w:rsidP="00574C16"/>
    <w:p w14:paraId="659AFA52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14:paraId="05820957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ACF125" w14:textId="7A3A2159" w:rsidR="00073E5A" w:rsidRDefault="00073E5A">
          <w:pPr>
            <w:pStyle w:val="TOCHeading"/>
          </w:pPr>
          <w:r>
            <w:t>Contents</w:t>
          </w:r>
        </w:p>
        <w:p w14:paraId="4DAC0E87" w14:textId="77777777" w:rsidR="00565493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526945145" w:history="1">
            <w:r w:rsidR="00565493" w:rsidRPr="00423E21">
              <w:rPr>
                <w:rStyle w:val="Hyperlink"/>
                <w:noProof/>
                <w:lang w:val="en-GB"/>
              </w:rPr>
              <w:t>Version history</w:t>
            </w:r>
            <w:r w:rsidR="00565493">
              <w:rPr>
                <w:noProof/>
                <w:webHidden/>
              </w:rPr>
              <w:tab/>
            </w:r>
            <w:r w:rsidR="00565493">
              <w:rPr>
                <w:noProof/>
                <w:webHidden/>
              </w:rPr>
              <w:fldChar w:fldCharType="begin"/>
            </w:r>
            <w:r w:rsidR="00565493">
              <w:rPr>
                <w:noProof/>
                <w:webHidden/>
              </w:rPr>
              <w:instrText xml:space="preserve"> PAGEREF _Toc526945145 \h </w:instrText>
            </w:r>
            <w:r w:rsidR="00565493">
              <w:rPr>
                <w:noProof/>
                <w:webHidden/>
              </w:rPr>
            </w:r>
            <w:r w:rsidR="00565493">
              <w:rPr>
                <w:noProof/>
                <w:webHidden/>
              </w:rPr>
              <w:fldChar w:fldCharType="separate"/>
            </w:r>
            <w:r w:rsidR="00565493">
              <w:rPr>
                <w:noProof/>
                <w:webHidden/>
              </w:rPr>
              <w:t>3</w:t>
            </w:r>
            <w:r w:rsidR="00565493">
              <w:rPr>
                <w:noProof/>
                <w:webHidden/>
              </w:rPr>
              <w:fldChar w:fldCharType="end"/>
            </w:r>
          </w:hyperlink>
        </w:p>
        <w:p w14:paraId="5CB63512" w14:textId="77777777" w:rsidR="00565493" w:rsidRDefault="0052050B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526945146" w:history="1">
            <w:r w:rsidR="00565493" w:rsidRPr="00423E21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565493">
              <w:rPr>
                <w:rFonts w:eastAsiaTheme="minorEastAsia"/>
                <w:noProof/>
              </w:rPr>
              <w:tab/>
            </w:r>
            <w:r w:rsidR="00565493" w:rsidRPr="00423E21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565493">
              <w:rPr>
                <w:noProof/>
                <w:webHidden/>
              </w:rPr>
              <w:tab/>
            </w:r>
            <w:r w:rsidR="00091F26">
              <w:rPr>
                <w:noProof/>
                <w:webHidden/>
              </w:rPr>
              <w:t>5</w:t>
            </w:r>
          </w:hyperlink>
        </w:p>
        <w:p w14:paraId="551EE02F" w14:textId="77777777" w:rsidR="00565493" w:rsidRDefault="0052050B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526945147" w:history="1">
            <w:r w:rsidR="00565493" w:rsidRPr="00423E21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565493">
              <w:rPr>
                <w:rFonts w:eastAsiaTheme="minorEastAsia"/>
                <w:noProof/>
              </w:rPr>
              <w:tab/>
            </w:r>
            <w:r w:rsidR="00565493" w:rsidRPr="00565493">
              <w:rPr>
                <w:rStyle w:val="Hyperlink"/>
                <w:rFonts w:ascii="Copperplate Gothic Light" w:hAnsi="Copperplate Gothic Light"/>
                <w:noProof/>
              </w:rPr>
              <w:t xml:space="preserve">Background </w:t>
            </w:r>
            <w:r w:rsidR="0000147B">
              <w:rPr>
                <w:rStyle w:val="Hyperlink"/>
                <w:rFonts w:ascii="Copperplate Gothic Light" w:hAnsi="Copperplate Gothic Light"/>
                <w:noProof/>
              </w:rPr>
              <w:t>info</w:t>
            </w:r>
            <w:r w:rsidR="00565493">
              <w:rPr>
                <w:noProof/>
                <w:webHidden/>
              </w:rPr>
              <w:tab/>
            </w:r>
            <w:r w:rsidR="00091F26">
              <w:rPr>
                <w:noProof/>
                <w:webHidden/>
              </w:rPr>
              <w:t>5</w:t>
            </w:r>
          </w:hyperlink>
        </w:p>
        <w:p w14:paraId="1C8B5374" w14:textId="45A5ABB3" w:rsidR="00565493" w:rsidRPr="008A428F" w:rsidRDefault="00565493">
          <w:pPr>
            <w:pStyle w:val="TOC1"/>
            <w:tabs>
              <w:tab w:val="left" w:pos="660"/>
              <w:tab w:val="right" w:leader="dot" w:pos="9396"/>
            </w:tabs>
            <w:rPr>
              <w:rStyle w:val="Hyperlink"/>
              <w:rFonts w:ascii="Copperplate Gothic Light" w:hAnsi="Copperplate Gothic Light"/>
              <w:noProof/>
            </w:rPr>
          </w:pPr>
          <w:r w:rsidRPr="00CC1D8D">
            <w:rPr>
              <w:rFonts w:ascii="Copperplate Gothic Light" w:hAnsi="Copperplate Gothic Light"/>
              <w:noProof/>
            </w:rPr>
            <w:t>3.</w:t>
          </w:r>
          <w:r w:rsidRPr="00CC1D8D">
            <w:rPr>
              <w:rFonts w:ascii="Copperplate Gothic Light" w:hAnsi="Copperplate Gothic Light"/>
              <w:noProof/>
            </w:rPr>
            <w:tab/>
          </w:r>
          <w:r w:rsidR="00B93DE7">
            <w:rPr>
              <w:rFonts w:ascii="Copperplate Gothic Light" w:hAnsi="Copperplate Gothic Light"/>
              <w:noProof/>
            </w:rPr>
            <w:t>Steps to Add Table in GG Process</w:t>
          </w:r>
          <w:r w:rsidRPr="00CC1D8D">
            <w:rPr>
              <w:rFonts w:ascii="Copperplate Gothic Light" w:hAnsi="Copperplate Gothic Light"/>
              <w:noProof/>
              <w:webHidden/>
            </w:rPr>
            <w:tab/>
          </w:r>
          <w:r w:rsidR="00091F26" w:rsidRPr="00CC1D8D">
            <w:rPr>
              <w:rFonts w:ascii="Copperplate Gothic Light" w:hAnsi="Copperplate Gothic Light"/>
              <w:noProof/>
              <w:webHidden/>
            </w:rPr>
            <w:t>5</w:t>
          </w:r>
        </w:p>
        <w:p w14:paraId="28B96102" w14:textId="77777777"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6ACB5F71" w14:textId="77777777" w:rsidR="00FB1DD5" w:rsidRPr="00FB1DD5" w:rsidRDefault="00FB1DD5" w:rsidP="00FB1DD5"/>
    <w:p w14:paraId="17196A77" w14:textId="77777777" w:rsidR="00FB1DD5" w:rsidRDefault="00FB1DD5" w:rsidP="00FB1DD5"/>
    <w:p w14:paraId="451606CF" w14:textId="77777777" w:rsidR="00C938F8" w:rsidRDefault="00C938F8" w:rsidP="00FB1DD5"/>
    <w:p w14:paraId="79101A26" w14:textId="77777777" w:rsidR="00C938F8" w:rsidRDefault="00C938F8" w:rsidP="00FB1DD5"/>
    <w:p w14:paraId="79C813AB" w14:textId="77777777" w:rsidR="00C938F8" w:rsidRDefault="00C938F8" w:rsidP="00FB1DD5"/>
    <w:p w14:paraId="0BA78EAB" w14:textId="77777777" w:rsidR="00C938F8" w:rsidRDefault="00C938F8" w:rsidP="00FB1DD5"/>
    <w:p w14:paraId="3619003A" w14:textId="77777777" w:rsidR="00C938F8" w:rsidRDefault="00C938F8" w:rsidP="00FB1DD5"/>
    <w:p w14:paraId="782A7D32" w14:textId="77777777" w:rsidR="00C938F8" w:rsidRDefault="00C938F8" w:rsidP="00FB1DD5"/>
    <w:p w14:paraId="1111D5FC" w14:textId="77777777" w:rsidR="00C938F8" w:rsidRDefault="00C938F8" w:rsidP="00FB1DD5"/>
    <w:p w14:paraId="744AF0E5" w14:textId="77777777" w:rsidR="00C938F8" w:rsidRDefault="00C938F8" w:rsidP="00FB1DD5"/>
    <w:p w14:paraId="7A0884EA" w14:textId="77777777" w:rsidR="00C938F8" w:rsidRDefault="00C938F8" w:rsidP="00FB1DD5"/>
    <w:p w14:paraId="33DFEB70" w14:textId="77777777" w:rsidR="00C938F8" w:rsidRDefault="00C938F8" w:rsidP="00FB1DD5"/>
    <w:p w14:paraId="3057E6DA" w14:textId="77777777" w:rsidR="00C938F8" w:rsidRDefault="00C938F8" w:rsidP="00FB1DD5"/>
    <w:p w14:paraId="374017C1" w14:textId="77777777" w:rsidR="009550EF" w:rsidRDefault="009550EF" w:rsidP="00FB1DD5"/>
    <w:p w14:paraId="30DC29CC" w14:textId="77777777" w:rsidR="00DB35C0" w:rsidRPr="0064764C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1" w:name="_Toc526945146"/>
      <w:r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lastRenderedPageBreak/>
        <w:t>Introduction</w:t>
      </w:r>
      <w:bookmarkEnd w:id="1"/>
    </w:p>
    <w:p w14:paraId="093C330E" w14:textId="77777777"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14:paraId="480C119C" w14:textId="49F09BD0" w:rsidR="00EB3DDB" w:rsidRPr="00EB3DDB" w:rsidRDefault="00EB3DDB" w:rsidP="00EB3DDB">
      <w:pPr>
        <w:pStyle w:val="ListParagraph"/>
        <w:rPr>
          <w:sz w:val="22"/>
          <w:szCs w:val="22"/>
        </w:rPr>
      </w:pPr>
      <w:r w:rsidRPr="00EB3DDB">
        <w:rPr>
          <w:sz w:val="22"/>
          <w:szCs w:val="22"/>
        </w:rPr>
        <w:t xml:space="preserve">Oracle </w:t>
      </w:r>
      <w:proofErr w:type="spellStart"/>
      <w:r w:rsidRPr="00EB3DDB">
        <w:rPr>
          <w:sz w:val="22"/>
          <w:szCs w:val="22"/>
        </w:rPr>
        <w:t>GoldenGate</w:t>
      </w:r>
      <w:proofErr w:type="spellEnd"/>
      <w:r w:rsidRPr="00EB3DDB">
        <w:rPr>
          <w:sz w:val="22"/>
          <w:szCs w:val="22"/>
        </w:rPr>
        <w:t xml:space="preserve"> is a comprehensive software package for real-time data integration and replication. The product set enables high availability solutions, real-time data integration, transactional change data capture, data replication, transformations, and verification between operational and analytical enterprise systems.</w:t>
      </w:r>
      <w:r w:rsidR="00757474">
        <w:rPr>
          <w:sz w:val="22"/>
          <w:szCs w:val="22"/>
        </w:rPr>
        <w:t xml:space="preserve"> </w:t>
      </w:r>
      <w:r w:rsidRPr="00EB3DDB">
        <w:rPr>
          <w:sz w:val="22"/>
          <w:szCs w:val="22"/>
        </w:rPr>
        <w:t xml:space="preserve"> In this document, it has explained the step by step procedure to add the tables for replication in Goldengate process.</w:t>
      </w:r>
    </w:p>
    <w:p w14:paraId="6281784A" w14:textId="05582523" w:rsidR="00565493" w:rsidRPr="00F5024B" w:rsidRDefault="0055261F" w:rsidP="00F5024B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r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>Background info</w:t>
      </w:r>
      <w:r w:rsidRPr="00F5024B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</w:p>
    <w:p w14:paraId="79815230" w14:textId="77777777" w:rsidR="00F5024B" w:rsidRDefault="00F5024B" w:rsidP="00565493"/>
    <w:p w14:paraId="017D148E" w14:textId="77777777" w:rsidR="008A2C99" w:rsidRPr="00CB081E" w:rsidRDefault="008A2C99" w:rsidP="008A2C99">
      <w:pPr>
        <w:rPr>
          <w:i/>
          <w:iCs/>
        </w:rPr>
      </w:pPr>
      <w:r w:rsidRPr="00CB081E">
        <w:rPr>
          <w:i/>
          <w:iCs/>
        </w:rPr>
        <w:t>Operating System:</w:t>
      </w:r>
    </w:p>
    <w:p w14:paraId="368A2BCE" w14:textId="77777777" w:rsidR="008A2C99" w:rsidRPr="00CB081E" w:rsidRDefault="008A2C99" w:rsidP="008A2C99">
      <w:pPr>
        <w:rPr>
          <w:i/>
          <w:iCs/>
        </w:rPr>
      </w:pPr>
      <w:r w:rsidRPr="00CB081E">
        <w:rPr>
          <w:i/>
          <w:iCs/>
        </w:rPr>
        <w:t>Linux</w:t>
      </w:r>
    </w:p>
    <w:p w14:paraId="6DBF5BB8" w14:textId="77777777" w:rsidR="008A2C99" w:rsidRPr="00CB081E" w:rsidRDefault="008A2C99" w:rsidP="008A2C99">
      <w:pPr>
        <w:rPr>
          <w:i/>
          <w:iCs/>
        </w:rPr>
      </w:pPr>
      <w:r w:rsidRPr="00CB081E">
        <w:rPr>
          <w:i/>
          <w:iCs/>
        </w:rPr>
        <w:t>Version #1 SMP Tue May 26 15:05:43 EDT 2020, Release 3.10.0-1127.10.1.el7.x86_64</w:t>
      </w:r>
    </w:p>
    <w:p w14:paraId="612E9E00" w14:textId="77777777" w:rsidR="008A2C99" w:rsidRPr="00CB081E" w:rsidRDefault="008A2C99" w:rsidP="008A2C99">
      <w:pPr>
        <w:rPr>
          <w:i/>
          <w:iCs/>
        </w:rPr>
      </w:pPr>
      <w:r w:rsidRPr="00CB081E">
        <w:rPr>
          <w:i/>
          <w:iCs/>
        </w:rPr>
        <w:t>Node: e75lrl2038.lfnet.se</w:t>
      </w:r>
    </w:p>
    <w:p w14:paraId="54703F17" w14:textId="77777777" w:rsidR="008A2C99" w:rsidRDefault="008A2C99" w:rsidP="008A2C99">
      <w:pPr>
        <w:rPr>
          <w:i/>
          <w:iCs/>
        </w:rPr>
      </w:pPr>
      <w:r w:rsidRPr="00CB081E">
        <w:rPr>
          <w:i/>
          <w:iCs/>
        </w:rPr>
        <w:t>Machine: x86_64</w:t>
      </w:r>
    </w:p>
    <w:p w14:paraId="71312E11" w14:textId="77777777" w:rsidR="008A2C99" w:rsidRDefault="008A2C99" w:rsidP="008A2C99">
      <w:pPr>
        <w:rPr>
          <w:i/>
          <w:iCs/>
        </w:rPr>
      </w:pPr>
    </w:p>
    <w:p w14:paraId="06C144C8" w14:textId="77777777" w:rsidR="008A2C99" w:rsidRDefault="008A2C99" w:rsidP="008A2C99">
      <w:pPr>
        <w:rPr>
          <w:i/>
          <w:iCs/>
        </w:rPr>
      </w:pPr>
      <w:r>
        <w:rPr>
          <w:i/>
          <w:iCs/>
        </w:rPr>
        <w:t>Database:</w:t>
      </w:r>
    </w:p>
    <w:p w14:paraId="3F7850D9" w14:textId="09A6CB0E" w:rsidR="008A2C99" w:rsidRDefault="008A2C99" w:rsidP="008A2C99">
      <w:pPr>
        <w:rPr>
          <w:i/>
          <w:iCs/>
        </w:rPr>
      </w:pPr>
      <w:r w:rsidRPr="00C1019A">
        <w:rPr>
          <w:i/>
          <w:iCs/>
        </w:rPr>
        <w:t>Oracle Database 12c Enterprise Edition Release 12.1.0.2.0 - 64bit Production</w:t>
      </w:r>
      <w:r>
        <w:rPr>
          <w:i/>
          <w:iCs/>
        </w:rPr>
        <w:t>.</w:t>
      </w:r>
    </w:p>
    <w:p w14:paraId="166D124D" w14:textId="3BFE2DDB" w:rsidR="00744D24" w:rsidRDefault="00744D24" w:rsidP="007A3B96">
      <w:pPr>
        <w:pStyle w:val="ListParagraph"/>
      </w:pPr>
    </w:p>
    <w:p w14:paraId="7163E26B" w14:textId="7A68CCC8" w:rsidR="00565493" w:rsidRPr="0064764C" w:rsidRDefault="000F37E6" w:rsidP="00C60ED3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>Steps to Add Table in GG process</w:t>
      </w:r>
      <w:r w:rsidR="006F7528"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>.</w:t>
      </w:r>
    </w:p>
    <w:p w14:paraId="5E387C48" w14:textId="77777777" w:rsidR="00B93DE7" w:rsidRDefault="00B93DE7" w:rsidP="000F37E6">
      <w:pPr>
        <w:rPr>
          <w:b/>
          <w:bCs/>
          <w:i/>
          <w:iCs/>
        </w:rPr>
      </w:pPr>
    </w:p>
    <w:p w14:paraId="16915C7D" w14:textId="606001F8" w:rsidR="000F37E6" w:rsidRPr="003F4366" w:rsidRDefault="000F37E6" w:rsidP="000F37E6">
      <w:pPr>
        <w:rPr>
          <w:b/>
          <w:bCs/>
          <w:i/>
          <w:iCs/>
        </w:rPr>
      </w:pPr>
      <w:r w:rsidRPr="003F4366">
        <w:rPr>
          <w:b/>
          <w:bCs/>
          <w:i/>
          <w:iCs/>
        </w:rPr>
        <w:t>step 1:</w:t>
      </w:r>
    </w:p>
    <w:p w14:paraId="6195E6F3" w14:textId="77777777" w:rsidR="000F37E6" w:rsidRPr="001D58E7" w:rsidRDefault="000F37E6" w:rsidP="000F37E6">
      <w:pPr>
        <w:rPr>
          <w:i/>
          <w:iCs/>
        </w:rPr>
      </w:pPr>
      <w:r w:rsidRPr="001D58E7">
        <w:rPr>
          <w:i/>
          <w:iCs/>
        </w:rPr>
        <w:t>log in source database</w:t>
      </w:r>
    </w:p>
    <w:p w14:paraId="4EC9EA51" w14:textId="77777777" w:rsidR="000F37E6" w:rsidRDefault="000F37E6" w:rsidP="000F37E6">
      <w:pPr>
        <w:rPr>
          <w:i/>
          <w:iCs/>
        </w:rPr>
      </w:pPr>
      <w:r w:rsidRPr="003F4366">
        <w:rPr>
          <w:i/>
          <w:iCs/>
        </w:rPr>
        <w:t>[grid@e75lrl2038 oggcore_</w:t>
      </w:r>
      <w:proofErr w:type="gramStart"/>
      <w:r w:rsidRPr="003F4366">
        <w:rPr>
          <w:i/>
          <w:iCs/>
        </w:rPr>
        <w:t>1]$</w:t>
      </w:r>
      <w:proofErr w:type="gramEnd"/>
      <w:r w:rsidRPr="003F4366">
        <w:rPr>
          <w:i/>
          <w:iCs/>
        </w:rPr>
        <w:t xml:space="preserve"> ./</w:t>
      </w:r>
      <w:proofErr w:type="spellStart"/>
      <w:r w:rsidRPr="003F4366">
        <w:rPr>
          <w:i/>
          <w:iCs/>
        </w:rPr>
        <w:t>ggsci</w:t>
      </w:r>
      <w:proofErr w:type="spellEnd"/>
    </w:p>
    <w:p w14:paraId="332F10CD" w14:textId="77777777" w:rsidR="000F37E6" w:rsidRDefault="000F37E6" w:rsidP="000F37E6">
      <w:pPr>
        <w:rPr>
          <w:i/>
          <w:iCs/>
        </w:rPr>
      </w:pPr>
      <w:r w:rsidRPr="003F4366">
        <w:rPr>
          <w:i/>
          <w:iCs/>
        </w:rPr>
        <w:t xml:space="preserve">GGSCI (e75lrl2038.lfnet.se) 1&gt; </w:t>
      </w:r>
      <w:proofErr w:type="spellStart"/>
      <w:r w:rsidRPr="003F4366">
        <w:rPr>
          <w:i/>
          <w:iCs/>
        </w:rPr>
        <w:t>dblogin</w:t>
      </w:r>
      <w:proofErr w:type="spellEnd"/>
      <w:r w:rsidRPr="003F4366">
        <w:rPr>
          <w:i/>
          <w:iCs/>
        </w:rPr>
        <w:t xml:space="preserve"> </w:t>
      </w:r>
      <w:proofErr w:type="spellStart"/>
      <w:r w:rsidRPr="003F4366">
        <w:rPr>
          <w:i/>
          <w:iCs/>
        </w:rPr>
        <w:t>useridALIAS</w:t>
      </w:r>
      <w:proofErr w:type="spellEnd"/>
      <w:r w:rsidRPr="003F4366">
        <w:rPr>
          <w:i/>
          <w:iCs/>
        </w:rPr>
        <w:t xml:space="preserve"> </w:t>
      </w:r>
      <w:proofErr w:type="spellStart"/>
      <w:r w:rsidRPr="003F4366">
        <w:rPr>
          <w:i/>
          <w:iCs/>
        </w:rPr>
        <w:t>oggadmin</w:t>
      </w:r>
      <w:proofErr w:type="spellEnd"/>
    </w:p>
    <w:p w14:paraId="2FA4471D" w14:textId="77777777" w:rsidR="000F37E6" w:rsidRDefault="000F37E6" w:rsidP="000F37E6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4C48F7AE" wp14:editId="2652A761">
            <wp:extent cx="5760720" cy="12706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36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EBED8F" wp14:editId="35055F11">
            <wp:extent cx="5760720" cy="441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428F" w14:textId="02DA94F6" w:rsidR="0011109E" w:rsidRDefault="0011109E" w:rsidP="00FB1D65">
      <w:pPr>
        <w:rPr>
          <w:rFonts w:ascii="Calibri" w:eastAsia="Calibri" w:hAnsi="Calibri" w:cs="Times New Roman"/>
        </w:rPr>
      </w:pPr>
    </w:p>
    <w:p w14:paraId="2F429802" w14:textId="77777777" w:rsidR="00757474" w:rsidRPr="00610FDB" w:rsidRDefault="00757474" w:rsidP="00757474">
      <w:pPr>
        <w:rPr>
          <w:b/>
          <w:bCs/>
          <w:i/>
          <w:iCs/>
        </w:rPr>
      </w:pPr>
      <w:r w:rsidRPr="00610FDB">
        <w:rPr>
          <w:b/>
          <w:bCs/>
          <w:i/>
          <w:iCs/>
        </w:rPr>
        <w:t>step 2:</w:t>
      </w:r>
    </w:p>
    <w:p w14:paraId="28CE5833" w14:textId="77777777" w:rsidR="00757474" w:rsidRPr="00610FDB" w:rsidRDefault="00757474" w:rsidP="00757474">
      <w:pPr>
        <w:rPr>
          <w:i/>
          <w:iCs/>
        </w:rPr>
      </w:pPr>
      <w:r w:rsidRPr="00610FDB">
        <w:rPr>
          <w:i/>
          <w:iCs/>
        </w:rPr>
        <w:t xml:space="preserve">add </w:t>
      </w:r>
      <w:proofErr w:type="spellStart"/>
      <w:r w:rsidRPr="00610FDB">
        <w:rPr>
          <w:i/>
          <w:iCs/>
        </w:rPr>
        <w:t>trandata</w:t>
      </w:r>
      <w:proofErr w:type="spellEnd"/>
    </w:p>
    <w:p w14:paraId="0F1A5D58" w14:textId="77777777" w:rsidR="00757474" w:rsidRDefault="00757474" w:rsidP="00757474">
      <w:pPr>
        <w:rPr>
          <w:i/>
          <w:iCs/>
        </w:rPr>
      </w:pPr>
      <w:r w:rsidRPr="002E5920">
        <w:rPr>
          <w:i/>
          <w:iCs/>
        </w:rPr>
        <w:t xml:space="preserve">GGSCI (e75lrl2038.lfnet.se as ggadmin@SIT2) 2&gt; add </w:t>
      </w:r>
      <w:proofErr w:type="spellStart"/>
      <w:r w:rsidRPr="002E5920">
        <w:rPr>
          <w:i/>
          <w:iCs/>
        </w:rPr>
        <w:t>trandata</w:t>
      </w:r>
      <w:proofErr w:type="spellEnd"/>
      <w:r w:rsidRPr="002E5920">
        <w:rPr>
          <w:i/>
          <w:iCs/>
        </w:rPr>
        <w:t xml:space="preserve"> INSIS_GEN_V10.CLAIM_INSPECTIONS</w:t>
      </w:r>
    </w:p>
    <w:p w14:paraId="753FF74D" w14:textId="7B879152" w:rsidR="0011109E" w:rsidRDefault="00757474" w:rsidP="00FB1D65">
      <w:pPr>
        <w:rPr>
          <w:rFonts w:ascii="Calibri" w:eastAsia="Calibri" w:hAnsi="Calibri" w:cs="Times New Roman"/>
        </w:rPr>
      </w:pPr>
      <w:r>
        <w:rPr>
          <w:noProof/>
        </w:rPr>
        <w:drawing>
          <wp:inline distT="0" distB="0" distL="0" distR="0" wp14:anchorId="1ADEF738" wp14:editId="76BEDFB4">
            <wp:extent cx="5760720" cy="685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F461" w14:textId="77777777" w:rsidR="00B93DE7" w:rsidRDefault="00B93DE7" w:rsidP="000323DC">
      <w:pPr>
        <w:rPr>
          <w:b/>
          <w:bCs/>
          <w:i/>
          <w:iCs/>
        </w:rPr>
      </w:pPr>
    </w:p>
    <w:p w14:paraId="38480284" w14:textId="77463BF4" w:rsidR="000323DC" w:rsidRDefault="000323DC" w:rsidP="000323DC">
      <w:r w:rsidRPr="00787E4B">
        <w:rPr>
          <w:b/>
          <w:bCs/>
          <w:i/>
          <w:iCs/>
        </w:rPr>
        <w:t>step 3</w:t>
      </w:r>
    </w:p>
    <w:p w14:paraId="58E6E48E" w14:textId="77777777" w:rsidR="000323DC" w:rsidRPr="000323DC" w:rsidRDefault="000323DC" w:rsidP="000323DC">
      <w:pPr>
        <w:rPr>
          <w:i/>
          <w:iCs/>
        </w:rPr>
      </w:pPr>
      <w:bookmarkStart w:id="2" w:name="_Hlk57112798"/>
      <w:r w:rsidRPr="000323DC">
        <w:rPr>
          <w:i/>
          <w:iCs/>
        </w:rPr>
        <w:t xml:space="preserve">Add the new table in the INEDWTAB.OB file and this location can be found in extract parameter file </w:t>
      </w:r>
      <w:proofErr w:type="spellStart"/>
      <w:r w:rsidRPr="000323DC">
        <w:rPr>
          <w:i/>
          <w:iCs/>
        </w:rPr>
        <w:t>INEDW.prm</w:t>
      </w:r>
      <w:proofErr w:type="spellEnd"/>
      <w:r w:rsidRPr="000323DC">
        <w:rPr>
          <w:i/>
          <w:iCs/>
        </w:rPr>
        <w:t>.</w:t>
      </w:r>
    </w:p>
    <w:bookmarkEnd w:id="2"/>
    <w:p w14:paraId="227FB3FE" w14:textId="77777777" w:rsidR="000323DC" w:rsidRPr="00787E4B" w:rsidRDefault="000323DC" w:rsidP="000323DC">
      <w:pPr>
        <w:rPr>
          <w:i/>
          <w:iCs/>
        </w:rPr>
      </w:pPr>
      <w:r w:rsidRPr="00787E4B">
        <w:rPr>
          <w:i/>
          <w:iCs/>
        </w:rPr>
        <w:t>TABLE INSIS_GEN_V10.CLAIM_INSPECTIONS;</w:t>
      </w:r>
    </w:p>
    <w:p w14:paraId="1828EBB8" w14:textId="77777777" w:rsidR="000323DC" w:rsidRDefault="000323DC" w:rsidP="000323DC">
      <w:pPr>
        <w:rPr>
          <w:i/>
          <w:iCs/>
        </w:rPr>
      </w:pPr>
      <w:r w:rsidRPr="00B435A7">
        <w:rPr>
          <w:i/>
          <w:iCs/>
        </w:rPr>
        <w:t>GGSCI (e75lrl2038.lfnet.se) 1&gt; edit params INEDWTAB.OB</w:t>
      </w:r>
    </w:p>
    <w:p w14:paraId="74E7C084" w14:textId="77777777" w:rsidR="000323DC" w:rsidRDefault="000323DC" w:rsidP="000323DC">
      <w:pPr>
        <w:rPr>
          <w:i/>
          <w:iCs/>
        </w:rPr>
      </w:pPr>
      <w:r>
        <w:rPr>
          <w:noProof/>
        </w:rPr>
        <w:drawing>
          <wp:inline distT="0" distB="0" distL="0" distR="0" wp14:anchorId="74C90AA4" wp14:editId="5FAA1FC0">
            <wp:extent cx="4181475" cy="828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" w:name="_Hlk57112931"/>
    <w:p w14:paraId="2034274B" w14:textId="5A8A0713" w:rsidR="000323DC" w:rsidRDefault="000323DC" w:rsidP="000323DC">
      <w:r w:rsidRPr="00DE4B4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D42072" wp14:editId="63ED71BB">
                <wp:simplePos x="0" y="0"/>
                <wp:positionH relativeFrom="margin">
                  <wp:posOffset>-635</wp:posOffset>
                </wp:positionH>
                <wp:positionV relativeFrom="paragraph">
                  <wp:posOffset>292735</wp:posOffset>
                </wp:positionV>
                <wp:extent cx="5996940" cy="65989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6940" cy="659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5FEF7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 xml:space="preserve">[grid@e75lrl1034 </w:t>
                            </w:r>
                            <w:proofErr w:type="spellStart"/>
                            <w:proofErr w:type="gram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dirprm</w:t>
                            </w:r>
                            <w:proofErr w:type="spellEnd"/>
                            <w:r w:rsidRPr="00445180">
                              <w:rPr>
                                <w:sz w:val="16"/>
                                <w:szCs w:val="16"/>
                              </w:rPr>
                              <w:t>]$</w:t>
                            </w:r>
                            <w:proofErr w:type="gramEnd"/>
                            <w:r w:rsidRPr="00445180">
                              <w:rPr>
                                <w:sz w:val="16"/>
                                <w:szCs w:val="16"/>
                              </w:rPr>
                              <w:t xml:space="preserve"> cat </w:t>
                            </w:r>
                            <w:proofErr w:type="spell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INEDW.prm</w:t>
                            </w:r>
                            <w:proofErr w:type="spellEnd"/>
                          </w:p>
                          <w:p w14:paraId="31231AE1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EXTRACT INEDW</w:t>
                            </w:r>
                          </w:p>
                          <w:p w14:paraId="2ACAF8B7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SETENV (ORACLE_HOME="/d01/database/oracle/app/oracle/product/12.1.0/dbhome_1")</w:t>
                            </w:r>
                          </w:p>
                          <w:p w14:paraId="47B44931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SETENV (GRID_HOME='/d01/grid12.2')</w:t>
                            </w:r>
                          </w:p>
                          <w:p w14:paraId="6A68A5EE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SETENV (TNS_ADMIN = "/d01/grid12.2/network/admin")</w:t>
                            </w:r>
                          </w:p>
                          <w:p w14:paraId="4BB28017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UserIdAlias</w:t>
                            </w:r>
                            <w:proofErr w:type="spellEnd"/>
                            <w:r w:rsidRPr="0044518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oggadmin</w:t>
                            </w:r>
                            <w:proofErr w:type="spellEnd"/>
                          </w:p>
                          <w:p w14:paraId="19E8CA06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TRANLOGOPTIONS INTEGRATEDPARAMS (</w:t>
                            </w:r>
                            <w:proofErr w:type="spell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max_sga_size</w:t>
                            </w:r>
                            <w:proofErr w:type="spellEnd"/>
                            <w:r w:rsidRPr="00445180">
                              <w:rPr>
                                <w:sz w:val="16"/>
                                <w:szCs w:val="16"/>
                              </w:rPr>
                              <w:t xml:space="preserve"> 1000, parallelism 1)</w:t>
                            </w:r>
                          </w:p>
                          <w:p w14:paraId="129B0F97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TranlogOptions</w:t>
                            </w:r>
                            <w:proofErr w:type="spellEnd"/>
                            <w:r w:rsidRPr="00445180">
                              <w:rPr>
                                <w:sz w:val="16"/>
                                <w:szCs w:val="16"/>
                              </w:rPr>
                              <w:t xml:space="preserve"> CHECKPOINTRETENTIONTIME 10</w:t>
                            </w:r>
                          </w:p>
                          <w:p w14:paraId="61B1CB4D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FETCHOPTIONS FETCHPKUPDATECOLS</w:t>
                            </w:r>
                          </w:p>
                          <w:p w14:paraId="7CD132B1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LOGALLSUPCOLS</w:t>
                            </w:r>
                          </w:p>
                          <w:p w14:paraId="0092BBD2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NOTCPSOURCETIMER</w:t>
                            </w:r>
                          </w:p>
                          <w:p w14:paraId="183C2329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EXTTRAIL /GGhome/GG_home/oracle/app/oracle/product/12.2.0/oggcore_1/dirdat/ie</w:t>
                            </w:r>
                          </w:p>
                          <w:p w14:paraId="561D9464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ReportCount</w:t>
                            </w:r>
                            <w:proofErr w:type="spellEnd"/>
                            <w:r w:rsidRPr="00445180">
                              <w:rPr>
                                <w:sz w:val="16"/>
                                <w:szCs w:val="16"/>
                              </w:rPr>
                              <w:t xml:space="preserve"> Every 30 minutes, Rate</w:t>
                            </w:r>
                          </w:p>
                          <w:p w14:paraId="47D2A405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ReportCount</w:t>
                            </w:r>
                            <w:proofErr w:type="spellEnd"/>
                            <w:r w:rsidRPr="00445180">
                              <w:rPr>
                                <w:sz w:val="16"/>
                                <w:szCs w:val="16"/>
                              </w:rPr>
                              <w:t xml:space="preserve"> Every 10000 records</w:t>
                            </w:r>
                          </w:p>
                          <w:p w14:paraId="76EB3452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Report at 01:00</w:t>
                            </w:r>
                          </w:p>
                          <w:p w14:paraId="38432C32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ReportRollOver</w:t>
                            </w:r>
                            <w:proofErr w:type="spellEnd"/>
                            <w:r w:rsidRPr="00445180">
                              <w:rPr>
                                <w:sz w:val="16"/>
                                <w:szCs w:val="16"/>
                              </w:rPr>
                              <w:t xml:space="preserve"> at 01:15</w:t>
                            </w:r>
                          </w:p>
                          <w:p w14:paraId="04033E21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B7321CD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STATOPTIONS REPORTFETCH</w:t>
                            </w:r>
                          </w:p>
                          <w:p w14:paraId="5AE47696" w14:textId="77777777" w:rsidR="000323DC" w:rsidRPr="00445180" w:rsidRDefault="000323DC" w:rsidP="000323DC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obey /GGhome/GG_home/oracle/app/oracle/product/12.2.0/oggcore_1/INEDWTAB.OB</w:t>
                            </w:r>
                          </w:p>
                          <w:p w14:paraId="09A62C6A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TABLE INSIS_GEN_V10.GG_TEST,</w:t>
                            </w:r>
                          </w:p>
                          <w:p w14:paraId="4702A2C4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TOKENS (</w:t>
                            </w:r>
                          </w:p>
                          <w:p w14:paraId="4B2B2540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CAPGROUP = @GETENV ('GGENVIRONMENT', 'GROUPNAME'),</w:t>
                            </w:r>
                          </w:p>
                          <w:p w14:paraId="5140DF3E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CAPTIME = @DATE ('YYYY-MM-DD HH:</w:t>
                            </w:r>
                            <w:proofErr w:type="gram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MI:SS</w:t>
                            </w:r>
                            <w:proofErr w:type="gramEnd"/>
                            <w:r w:rsidRPr="00445180">
                              <w:rPr>
                                <w:sz w:val="16"/>
                                <w:szCs w:val="16"/>
                              </w:rPr>
                              <w:t>.FFFFFF','JTS',@GETENV ('JULIANTIMESTAMP')),</w:t>
                            </w:r>
                          </w:p>
                          <w:p w14:paraId="40C122F1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EDMLDELTASTATS = @GETENV ('DELTASTATS', 'DML'),</w:t>
                            </w:r>
                          </w:p>
                          <w:p w14:paraId="4C665416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PMPGROUP = @GETENV ('GGENVIRONMENT', 'GROUPNAME'),</w:t>
                            </w:r>
                          </w:p>
                          <w:p w14:paraId="0CB4B659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PMPTIME = @DATE ('YYYY-MM-DD HH:</w:t>
                            </w:r>
                            <w:proofErr w:type="gramStart"/>
                            <w:r w:rsidRPr="00445180">
                              <w:rPr>
                                <w:sz w:val="16"/>
                                <w:szCs w:val="16"/>
                              </w:rPr>
                              <w:t>MI:SS</w:t>
                            </w:r>
                            <w:proofErr w:type="gramEnd"/>
                            <w:r w:rsidRPr="00445180">
                              <w:rPr>
                                <w:sz w:val="16"/>
                                <w:szCs w:val="16"/>
                              </w:rPr>
                              <w:t>.FFFFFF','JTS',@GETENV ('JULIANTIMESTAMP'))</w:t>
                            </w:r>
                          </w:p>
                          <w:p w14:paraId="0BC42C75" w14:textId="77777777" w:rsidR="000323DC" w:rsidRPr="00445180" w:rsidRDefault="000323DC" w:rsidP="000323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180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D420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05pt;margin-top:23.05pt;width:472.2pt;height:519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">
                <v:textbox>
                  <w:txbxContent>
                    <w:p w14:paraId="4F55FEF7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 xml:space="preserve">[grid@e75lrl1034 </w:t>
                      </w:r>
                      <w:proofErr w:type="spellStart"/>
                      <w:proofErr w:type="gramStart"/>
                      <w:r w:rsidRPr="00445180">
                        <w:rPr>
                          <w:sz w:val="16"/>
                          <w:szCs w:val="16"/>
                        </w:rPr>
                        <w:t>dirprm</w:t>
                      </w:r>
                      <w:proofErr w:type="spellEnd"/>
                      <w:r w:rsidRPr="00445180">
                        <w:rPr>
                          <w:sz w:val="16"/>
                          <w:szCs w:val="16"/>
                        </w:rPr>
                        <w:t>]$</w:t>
                      </w:r>
                      <w:proofErr w:type="gramEnd"/>
                      <w:r w:rsidRPr="00445180">
                        <w:rPr>
                          <w:sz w:val="16"/>
                          <w:szCs w:val="16"/>
                        </w:rPr>
                        <w:t xml:space="preserve"> cat </w:t>
                      </w:r>
                      <w:proofErr w:type="spellStart"/>
                      <w:r w:rsidRPr="00445180">
                        <w:rPr>
                          <w:sz w:val="16"/>
                          <w:szCs w:val="16"/>
                        </w:rPr>
                        <w:t>INEDW.prm</w:t>
                      </w:r>
                      <w:proofErr w:type="spellEnd"/>
                    </w:p>
                    <w:p w14:paraId="31231AE1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EXTRACT INEDW</w:t>
                      </w:r>
                    </w:p>
                    <w:p w14:paraId="2ACAF8B7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SETENV (ORACLE_HOME="/d01/database/oracle/app/oracle/product/12.1.0/dbhome_1")</w:t>
                      </w:r>
                    </w:p>
                    <w:p w14:paraId="47B44931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SETENV (GRID_HOME='/d01/grid12.2')</w:t>
                      </w:r>
                    </w:p>
                    <w:p w14:paraId="6A68A5EE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SETENV (TNS_ADMIN = "/d01/grid12.2/network/admin")</w:t>
                      </w:r>
                    </w:p>
                    <w:p w14:paraId="4BB28017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45180">
                        <w:rPr>
                          <w:sz w:val="16"/>
                          <w:szCs w:val="16"/>
                        </w:rPr>
                        <w:t>UserIdAlias</w:t>
                      </w:r>
                      <w:proofErr w:type="spellEnd"/>
                      <w:r w:rsidRPr="0044518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45180">
                        <w:rPr>
                          <w:sz w:val="16"/>
                          <w:szCs w:val="16"/>
                        </w:rPr>
                        <w:t>oggadmin</w:t>
                      </w:r>
                      <w:proofErr w:type="spellEnd"/>
                    </w:p>
                    <w:p w14:paraId="19E8CA06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TRANLOGOPTIONS INTEGRATEDPARAMS (</w:t>
                      </w:r>
                      <w:proofErr w:type="spellStart"/>
                      <w:r w:rsidRPr="00445180">
                        <w:rPr>
                          <w:sz w:val="16"/>
                          <w:szCs w:val="16"/>
                        </w:rPr>
                        <w:t>max_sga_size</w:t>
                      </w:r>
                      <w:proofErr w:type="spellEnd"/>
                      <w:r w:rsidRPr="00445180">
                        <w:rPr>
                          <w:sz w:val="16"/>
                          <w:szCs w:val="16"/>
                        </w:rPr>
                        <w:t xml:space="preserve"> 1000, parallelism 1)</w:t>
                      </w:r>
                    </w:p>
                    <w:p w14:paraId="129B0F97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45180">
                        <w:rPr>
                          <w:sz w:val="16"/>
                          <w:szCs w:val="16"/>
                        </w:rPr>
                        <w:t>TranlogOptions</w:t>
                      </w:r>
                      <w:proofErr w:type="spellEnd"/>
                      <w:r w:rsidRPr="00445180">
                        <w:rPr>
                          <w:sz w:val="16"/>
                          <w:szCs w:val="16"/>
                        </w:rPr>
                        <w:t xml:space="preserve"> CHECKPOINTRETENTIONTIME 10</w:t>
                      </w:r>
                    </w:p>
                    <w:p w14:paraId="61B1CB4D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FETCHOPTIONS FETCHPKUPDATECOLS</w:t>
                      </w:r>
                    </w:p>
                    <w:p w14:paraId="7CD132B1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LOGALLSUPCOLS</w:t>
                      </w:r>
                    </w:p>
                    <w:p w14:paraId="0092BBD2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NOTCPSOURCETIMER</w:t>
                      </w:r>
                    </w:p>
                    <w:p w14:paraId="183C2329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EXTTRAIL /GGhome/GG_home/oracle/app/oracle/product/12.2.0/oggcore_1/dirdat/ie</w:t>
                      </w:r>
                    </w:p>
                    <w:p w14:paraId="561D9464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45180">
                        <w:rPr>
                          <w:sz w:val="16"/>
                          <w:szCs w:val="16"/>
                        </w:rPr>
                        <w:t>ReportCount</w:t>
                      </w:r>
                      <w:proofErr w:type="spellEnd"/>
                      <w:r w:rsidRPr="00445180">
                        <w:rPr>
                          <w:sz w:val="16"/>
                          <w:szCs w:val="16"/>
                        </w:rPr>
                        <w:t xml:space="preserve"> Every 30 minutes, Rate</w:t>
                      </w:r>
                    </w:p>
                    <w:p w14:paraId="47D2A405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45180">
                        <w:rPr>
                          <w:sz w:val="16"/>
                          <w:szCs w:val="16"/>
                        </w:rPr>
                        <w:t>ReportCount</w:t>
                      </w:r>
                      <w:proofErr w:type="spellEnd"/>
                      <w:r w:rsidRPr="00445180">
                        <w:rPr>
                          <w:sz w:val="16"/>
                          <w:szCs w:val="16"/>
                        </w:rPr>
                        <w:t xml:space="preserve"> Every 10000 records</w:t>
                      </w:r>
                    </w:p>
                    <w:p w14:paraId="76EB3452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Report at 01:00</w:t>
                      </w:r>
                    </w:p>
                    <w:p w14:paraId="38432C32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45180">
                        <w:rPr>
                          <w:sz w:val="16"/>
                          <w:szCs w:val="16"/>
                        </w:rPr>
                        <w:t>ReportRollOver</w:t>
                      </w:r>
                      <w:proofErr w:type="spellEnd"/>
                      <w:r w:rsidRPr="00445180">
                        <w:rPr>
                          <w:sz w:val="16"/>
                          <w:szCs w:val="16"/>
                        </w:rPr>
                        <w:t xml:space="preserve"> at 01:15</w:t>
                      </w:r>
                    </w:p>
                    <w:p w14:paraId="04033E21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B7321CD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STATOPTIONS REPORTFETCH</w:t>
                      </w:r>
                    </w:p>
                    <w:p w14:paraId="5AE47696" w14:textId="77777777" w:rsidR="000323DC" w:rsidRPr="00445180" w:rsidRDefault="000323DC" w:rsidP="000323DC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445180">
                        <w:rPr>
                          <w:b/>
                          <w:bCs/>
                          <w:sz w:val="16"/>
                          <w:szCs w:val="16"/>
                        </w:rPr>
                        <w:t>obey /GGhome/GG_home/oracle/app/oracle/product/12.2.0/oggcore_1/INEDWTAB.OB</w:t>
                      </w:r>
                    </w:p>
                    <w:p w14:paraId="09A62C6A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TABLE INSIS_GEN_V10.GG_TEST,</w:t>
                      </w:r>
                    </w:p>
                    <w:p w14:paraId="4702A2C4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TOKENS (</w:t>
                      </w:r>
                    </w:p>
                    <w:p w14:paraId="4B2B2540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CAPGROUP = @GETENV ('GGENVIRONMENT', 'GROUPNAME'),</w:t>
                      </w:r>
                    </w:p>
                    <w:p w14:paraId="5140DF3E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CAPTIME = @DATE ('YYYY-MM-DD HH:</w:t>
                      </w:r>
                      <w:proofErr w:type="gramStart"/>
                      <w:r w:rsidRPr="00445180">
                        <w:rPr>
                          <w:sz w:val="16"/>
                          <w:szCs w:val="16"/>
                        </w:rPr>
                        <w:t>MI:SS</w:t>
                      </w:r>
                      <w:proofErr w:type="gramEnd"/>
                      <w:r w:rsidRPr="00445180">
                        <w:rPr>
                          <w:sz w:val="16"/>
                          <w:szCs w:val="16"/>
                        </w:rPr>
                        <w:t>.FFFFFF','JTS',@GETENV ('JULIANTIMESTAMP')),</w:t>
                      </w:r>
                    </w:p>
                    <w:p w14:paraId="40C122F1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EDMLDELTASTATS = @GETENV ('DELTASTATS', 'DML'),</w:t>
                      </w:r>
                    </w:p>
                    <w:p w14:paraId="4C665416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PMPGROUP = @GETENV ('GGENVIRONMENT', 'GROUPNAME'),</w:t>
                      </w:r>
                    </w:p>
                    <w:p w14:paraId="0CB4B659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PMPTIME = @DATE ('YYYY-MM-DD HH:</w:t>
                      </w:r>
                      <w:proofErr w:type="gramStart"/>
                      <w:r w:rsidRPr="00445180">
                        <w:rPr>
                          <w:sz w:val="16"/>
                          <w:szCs w:val="16"/>
                        </w:rPr>
                        <w:t>MI:SS</w:t>
                      </w:r>
                      <w:proofErr w:type="gramEnd"/>
                      <w:r w:rsidRPr="00445180">
                        <w:rPr>
                          <w:sz w:val="16"/>
                          <w:szCs w:val="16"/>
                        </w:rPr>
                        <w:t>.FFFFFF','JTS',@GETENV ('JULIANTIMESTAMP'))</w:t>
                      </w:r>
                    </w:p>
                    <w:p w14:paraId="0BC42C75" w14:textId="77777777" w:rsidR="000323DC" w:rsidRPr="00445180" w:rsidRDefault="000323DC" w:rsidP="000323DC">
                      <w:pPr>
                        <w:rPr>
                          <w:sz w:val="16"/>
                          <w:szCs w:val="16"/>
                        </w:rPr>
                      </w:pPr>
                      <w:r w:rsidRPr="00445180">
                        <w:rPr>
                          <w:sz w:val="16"/>
                          <w:szCs w:val="16"/>
                        </w:rP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3"/>
    </w:p>
    <w:p w14:paraId="275EF4DA" w14:textId="77777777" w:rsidR="00D46B4D" w:rsidRPr="00B435A7" w:rsidRDefault="00D46B4D" w:rsidP="00D46B4D">
      <w:pPr>
        <w:rPr>
          <w:b/>
          <w:bCs/>
          <w:i/>
          <w:iCs/>
        </w:rPr>
      </w:pPr>
      <w:r w:rsidRPr="00B435A7">
        <w:rPr>
          <w:b/>
          <w:bCs/>
          <w:i/>
          <w:iCs/>
        </w:rPr>
        <w:lastRenderedPageBreak/>
        <w:t>Step 4</w:t>
      </w:r>
    </w:p>
    <w:p w14:paraId="6C1C5CE8" w14:textId="77777777" w:rsidR="00D46B4D" w:rsidRPr="00D46B4D" w:rsidRDefault="00D46B4D" w:rsidP="00D46B4D">
      <w:pPr>
        <w:rPr>
          <w:i/>
          <w:iCs/>
        </w:rPr>
      </w:pPr>
      <w:bookmarkStart w:id="4" w:name="_Hlk57113035"/>
      <w:r w:rsidRPr="00D46B4D">
        <w:rPr>
          <w:i/>
          <w:iCs/>
        </w:rPr>
        <w:t>Generate table(s) metadata of source table and create the table using metadata under INSISHIST schema</w:t>
      </w:r>
      <w:bookmarkEnd w:id="4"/>
    </w:p>
    <w:p w14:paraId="471648D8" w14:textId="77777777" w:rsidR="00D46B4D" w:rsidRDefault="00D46B4D" w:rsidP="00D46B4D">
      <w:pPr>
        <w:rPr>
          <w:i/>
          <w:iCs/>
        </w:rPr>
      </w:pPr>
      <w:r w:rsidRPr="00E3029C">
        <w:rPr>
          <w:i/>
          <w:iCs/>
        </w:rPr>
        <w:t>SQL&gt; set lines 200</w:t>
      </w:r>
    </w:p>
    <w:p w14:paraId="3CF56A0D" w14:textId="77777777" w:rsidR="00D46B4D" w:rsidRDefault="00D46B4D" w:rsidP="00D46B4D">
      <w:pPr>
        <w:rPr>
          <w:i/>
          <w:iCs/>
        </w:rPr>
      </w:pPr>
      <w:r w:rsidRPr="00E3029C">
        <w:rPr>
          <w:i/>
          <w:iCs/>
        </w:rPr>
        <w:t>SQL&gt; set pages 200</w:t>
      </w:r>
    </w:p>
    <w:p w14:paraId="2DF24306" w14:textId="77777777" w:rsidR="00D46B4D" w:rsidRPr="00E3029C" w:rsidRDefault="00D46B4D" w:rsidP="00D46B4D">
      <w:pPr>
        <w:rPr>
          <w:i/>
          <w:iCs/>
        </w:rPr>
      </w:pPr>
      <w:r w:rsidRPr="00E3029C">
        <w:rPr>
          <w:i/>
          <w:iCs/>
        </w:rPr>
        <w:t>SQL&gt; set long 10000</w:t>
      </w:r>
    </w:p>
    <w:p w14:paraId="42020FE7" w14:textId="77777777" w:rsidR="00D46B4D" w:rsidRDefault="00D46B4D" w:rsidP="00D46B4D">
      <w:pPr>
        <w:rPr>
          <w:i/>
          <w:iCs/>
        </w:rPr>
      </w:pPr>
      <w:r w:rsidRPr="00E3029C">
        <w:rPr>
          <w:i/>
          <w:iCs/>
        </w:rPr>
        <w:t>SQL&gt; select dbms_metadata.get_ddl('TABLE','CLAIM_INSPECTIONS','INSIS_GEN_V10') from dual;</w:t>
      </w:r>
    </w:p>
    <w:p w14:paraId="6428D8C6" w14:textId="506623B7" w:rsidR="00D46B4D" w:rsidRDefault="00D46B4D" w:rsidP="00D46B4D">
      <w:pPr>
        <w:rPr>
          <w:b/>
          <w:bCs/>
          <w:i/>
          <w:iCs/>
        </w:rPr>
      </w:pPr>
      <w:r w:rsidRPr="00E3029C">
        <w:rPr>
          <w:b/>
          <w:bCs/>
          <w:i/>
          <w:iCs/>
        </w:rPr>
        <w:t>DDL for source table</w:t>
      </w:r>
    </w:p>
    <w:p w14:paraId="79750C14" w14:textId="6F87A1B4" w:rsidR="006C393B" w:rsidRDefault="006C393B" w:rsidP="00D46B4D">
      <w:pPr>
        <w:rPr>
          <w:b/>
          <w:bCs/>
          <w:i/>
          <w:iCs/>
        </w:rPr>
      </w:pPr>
      <w:r>
        <w:object w:dxaOrig="1536" w:dyaOrig="995" w14:anchorId="06F0BBAF">
          <v:shape id="_x0000_i1026" type="#_x0000_t75" style="width:76.5pt;height:49.5pt" o:ole="">
            <v:imagedata r:id="rId18" o:title=""/>
          </v:shape>
          <o:OLEObject Type="Embed" ProgID="Package" ShapeID="_x0000_i1026" DrawAspect="Icon" ObjectID="_1667733827" r:id="rId19"/>
        </w:object>
      </w:r>
    </w:p>
    <w:p w14:paraId="142E7408" w14:textId="07597DF2" w:rsidR="00D46B4D" w:rsidRDefault="00D46B4D" w:rsidP="00D46B4D">
      <w:pPr>
        <w:rPr>
          <w:b/>
          <w:bCs/>
          <w:i/>
          <w:iCs/>
        </w:rPr>
      </w:pPr>
      <w:r w:rsidRPr="00E3029C">
        <w:rPr>
          <w:b/>
          <w:bCs/>
          <w:i/>
          <w:iCs/>
        </w:rPr>
        <w:t xml:space="preserve">DDL for </w:t>
      </w:r>
      <w:r>
        <w:rPr>
          <w:b/>
          <w:bCs/>
          <w:i/>
          <w:iCs/>
        </w:rPr>
        <w:t>target</w:t>
      </w:r>
      <w:r w:rsidRPr="00E3029C">
        <w:rPr>
          <w:b/>
          <w:bCs/>
          <w:i/>
          <w:iCs/>
        </w:rPr>
        <w:t xml:space="preserve"> table</w:t>
      </w:r>
    </w:p>
    <w:p w14:paraId="5D2976F0" w14:textId="16A7FD86" w:rsidR="00030B63" w:rsidRDefault="00030B63" w:rsidP="00D46B4D">
      <w:pPr>
        <w:rPr>
          <w:b/>
          <w:bCs/>
          <w:i/>
          <w:iCs/>
        </w:rPr>
      </w:pPr>
      <w:r>
        <w:object w:dxaOrig="1536" w:dyaOrig="995" w14:anchorId="6C1B2F8A">
          <v:shape id="_x0000_i1027" type="#_x0000_t75" style="width:76.5pt;height:49.5pt" o:ole="">
            <v:imagedata r:id="rId20" o:title=""/>
          </v:shape>
          <o:OLEObject Type="Embed" ProgID="Package" ShapeID="_x0000_i1027" DrawAspect="Icon" ObjectID="_1667733828" r:id="rId21"/>
        </w:object>
      </w:r>
    </w:p>
    <w:p w14:paraId="2956F6A1" w14:textId="77777777" w:rsidR="00A821BD" w:rsidRDefault="00A821BD" w:rsidP="00A821BD">
      <w:pPr>
        <w:rPr>
          <w:b/>
          <w:bCs/>
          <w:i/>
          <w:iCs/>
        </w:rPr>
      </w:pPr>
      <w:r w:rsidRPr="00B435A7">
        <w:rPr>
          <w:b/>
          <w:bCs/>
          <w:i/>
          <w:iCs/>
        </w:rPr>
        <w:t xml:space="preserve">Step </w:t>
      </w:r>
      <w:r>
        <w:rPr>
          <w:b/>
          <w:bCs/>
          <w:i/>
          <w:iCs/>
        </w:rPr>
        <w:t>5</w:t>
      </w:r>
    </w:p>
    <w:p w14:paraId="7E975275" w14:textId="0E4342E6" w:rsidR="00A821BD" w:rsidRPr="00A821BD" w:rsidRDefault="00A821BD" w:rsidP="00D46B4D">
      <w:pPr>
        <w:rPr>
          <w:i/>
          <w:iCs/>
        </w:rPr>
      </w:pPr>
      <w:r w:rsidRPr="00A821BD">
        <w:rPr>
          <w:i/>
          <w:iCs/>
        </w:rPr>
        <w:t>Set default value of SRC_COMMIT_TS column in the newly created INSISHIST target table</w:t>
      </w:r>
    </w:p>
    <w:p w14:paraId="6B9A50D0" w14:textId="3B827C04" w:rsidR="00D46B4D" w:rsidRDefault="00A821BD" w:rsidP="00D46B4D">
      <w:pPr>
        <w:rPr>
          <w:i/>
          <w:iCs/>
        </w:rPr>
      </w:pPr>
      <w:r w:rsidRPr="005B2258">
        <w:rPr>
          <w:rFonts w:ascii="Courier New" w:hAnsi="Courier New" w:cs="Courier New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ADDFFF" wp14:editId="75770C81">
                <wp:simplePos x="0" y="0"/>
                <wp:positionH relativeFrom="margin">
                  <wp:align>right</wp:align>
                </wp:positionH>
                <wp:positionV relativeFrom="paragraph">
                  <wp:posOffset>230505</wp:posOffset>
                </wp:positionV>
                <wp:extent cx="5892800" cy="495300"/>
                <wp:effectExtent l="0" t="0" r="1270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07423" w14:textId="77777777" w:rsidR="00A821BD" w:rsidRPr="005B2258" w:rsidRDefault="00A821BD" w:rsidP="00A821BD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B225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ALTER TABLE INSISHIST.CLAIM_INSPECTIONS MODIFY SRC_COMMIT_TS DEFAULT </w:t>
                            </w:r>
                            <w:proofErr w:type="spellStart"/>
                            <w:r w:rsidRPr="005B225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to_date</w:t>
                            </w:r>
                            <w:proofErr w:type="spellEnd"/>
                            <w:r w:rsidRPr="005B225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('1753-01-01','YYYY-MM-DD');</w:t>
                            </w:r>
                          </w:p>
                          <w:p w14:paraId="57E42CE5" w14:textId="77777777" w:rsidR="00A821BD" w:rsidRPr="005B2258" w:rsidRDefault="00A821BD" w:rsidP="00A821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DDFFF" id="_x0000_s1027" type="#_x0000_t202" style="position:absolute;margin-left:412.8pt;margin-top:18.15pt;width:464pt;height:39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">
                <v:textbox>
                  <w:txbxContent>
                    <w:p w14:paraId="42307423" w14:textId="77777777" w:rsidR="00A821BD" w:rsidRPr="005B2258" w:rsidRDefault="00A821BD" w:rsidP="00A821BD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B225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ALTER TABLE INSISHIST.CLAIM_INSPECTIONS MODIFY SRC_COMMIT_TS DEFAULT </w:t>
                      </w:r>
                      <w:proofErr w:type="spellStart"/>
                      <w:r w:rsidRPr="005B225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to_date</w:t>
                      </w:r>
                      <w:proofErr w:type="spellEnd"/>
                      <w:r w:rsidRPr="005B225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('1753-01-01','YYYY-MM-DD');</w:t>
                      </w:r>
                    </w:p>
                    <w:p w14:paraId="57E42CE5" w14:textId="77777777" w:rsidR="00A821BD" w:rsidRPr="005B2258" w:rsidRDefault="00A821BD" w:rsidP="00A821BD"/>
                  </w:txbxContent>
                </v:textbox>
                <w10:wrap type="square" anchorx="margin"/>
              </v:shape>
            </w:pict>
          </mc:Fallback>
        </mc:AlternateContent>
      </w:r>
    </w:p>
    <w:p w14:paraId="79F66347" w14:textId="7ED1655E" w:rsidR="00A821BD" w:rsidRDefault="00A821BD" w:rsidP="00D46B4D">
      <w:pPr>
        <w:rPr>
          <w:b/>
          <w:bCs/>
          <w:i/>
          <w:iCs/>
        </w:rPr>
      </w:pPr>
    </w:p>
    <w:p w14:paraId="422ACD1F" w14:textId="7F0BEF68" w:rsidR="0052050B" w:rsidRDefault="0052050B" w:rsidP="00D46B4D">
      <w:pPr>
        <w:rPr>
          <w:b/>
          <w:bCs/>
          <w:i/>
          <w:iCs/>
        </w:rPr>
      </w:pPr>
    </w:p>
    <w:p w14:paraId="07EC5E1F" w14:textId="11E39020" w:rsidR="0052050B" w:rsidRDefault="0052050B" w:rsidP="00D46B4D">
      <w:pPr>
        <w:rPr>
          <w:b/>
          <w:bCs/>
          <w:i/>
          <w:iCs/>
        </w:rPr>
      </w:pPr>
    </w:p>
    <w:p w14:paraId="621CCC54" w14:textId="77777777" w:rsidR="0052050B" w:rsidRDefault="0052050B" w:rsidP="00D46B4D">
      <w:pPr>
        <w:rPr>
          <w:b/>
          <w:bCs/>
          <w:i/>
          <w:iCs/>
        </w:rPr>
      </w:pPr>
    </w:p>
    <w:p w14:paraId="1A1B2B49" w14:textId="489AE956" w:rsidR="00D46B4D" w:rsidRDefault="00D46B4D" w:rsidP="00D46B4D">
      <w:pPr>
        <w:rPr>
          <w:b/>
          <w:bCs/>
          <w:i/>
          <w:iCs/>
        </w:rPr>
      </w:pPr>
      <w:r w:rsidRPr="00B435A7">
        <w:rPr>
          <w:b/>
          <w:bCs/>
          <w:i/>
          <w:iCs/>
        </w:rPr>
        <w:lastRenderedPageBreak/>
        <w:t xml:space="preserve">Step </w:t>
      </w:r>
      <w:r w:rsidR="00A821BD">
        <w:rPr>
          <w:b/>
          <w:bCs/>
          <w:i/>
          <w:iCs/>
        </w:rPr>
        <w:t>6</w:t>
      </w:r>
    </w:p>
    <w:p w14:paraId="1F583C67" w14:textId="77777777" w:rsidR="00D46B4D" w:rsidRDefault="00D46B4D" w:rsidP="00D46B4D">
      <w:pPr>
        <w:rPr>
          <w:i/>
          <w:iCs/>
        </w:rPr>
      </w:pPr>
      <w:r w:rsidRPr="00680A8D">
        <w:rPr>
          <w:i/>
          <w:iCs/>
        </w:rPr>
        <w:t>Restart the Extract</w:t>
      </w:r>
    </w:p>
    <w:p w14:paraId="17120DB1" w14:textId="77777777" w:rsidR="00D46B4D" w:rsidRPr="00680A8D" w:rsidRDefault="00D46B4D" w:rsidP="00D46B4D">
      <w:pPr>
        <w:rPr>
          <w:i/>
          <w:iCs/>
        </w:rPr>
      </w:pPr>
      <w:r>
        <w:rPr>
          <w:noProof/>
        </w:rPr>
        <w:drawing>
          <wp:inline distT="0" distB="0" distL="0" distR="0" wp14:anchorId="2623EB9C" wp14:editId="4B128BF3">
            <wp:extent cx="5219700" cy="23145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03B6" w14:textId="77777777" w:rsidR="00D46B4D" w:rsidRDefault="00D46B4D" w:rsidP="00D46B4D">
      <w:pPr>
        <w:rPr>
          <w:i/>
          <w:iCs/>
        </w:rPr>
      </w:pPr>
      <w:r>
        <w:rPr>
          <w:noProof/>
        </w:rPr>
        <w:drawing>
          <wp:inline distT="0" distB="0" distL="0" distR="0" wp14:anchorId="218FBFAC" wp14:editId="22B8ED85">
            <wp:extent cx="5153025" cy="7334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30BC" w14:textId="77777777" w:rsidR="00D46B4D" w:rsidRDefault="00D46B4D" w:rsidP="00D46B4D">
      <w:pPr>
        <w:rPr>
          <w:i/>
          <w:iCs/>
        </w:rPr>
      </w:pPr>
      <w:r>
        <w:rPr>
          <w:noProof/>
        </w:rPr>
        <w:drawing>
          <wp:inline distT="0" distB="0" distL="0" distR="0" wp14:anchorId="2B7CDE76" wp14:editId="706F11DB">
            <wp:extent cx="5143500" cy="13620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97D1" w14:textId="05D78EE8" w:rsidR="00BB5BFA" w:rsidRDefault="00BB5BFA" w:rsidP="00D46B4D">
      <w:pPr>
        <w:rPr>
          <w:b/>
          <w:bCs/>
          <w:i/>
          <w:iCs/>
        </w:rPr>
      </w:pPr>
    </w:p>
    <w:p w14:paraId="39920C56" w14:textId="32EFFF9B" w:rsidR="0052050B" w:rsidRDefault="0052050B" w:rsidP="00D46B4D">
      <w:pPr>
        <w:rPr>
          <w:b/>
          <w:bCs/>
          <w:i/>
          <w:iCs/>
        </w:rPr>
      </w:pPr>
    </w:p>
    <w:p w14:paraId="3C2DB846" w14:textId="41031C89" w:rsidR="0052050B" w:rsidRDefault="0052050B" w:rsidP="00D46B4D">
      <w:pPr>
        <w:rPr>
          <w:b/>
          <w:bCs/>
          <w:i/>
          <w:iCs/>
        </w:rPr>
      </w:pPr>
    </w:p>
    <w:p w14:paraId="2F6A9C12" w14:textId="77777777" w:rsidR="0052050B" w:rsidRDefault="0052050B" w:rsidP="00D46B4D">
      <w:pPr>
        <w:rPr>
          <w:b/>
          <w:bCs/>
          <w:i/>
          <w:iCs/>
        </w:rPr>
      </w:pPr>
      <w:bookmarkStart w:id="5" w:name="_GoBack"/>
      <w:bookmarkEnd w:id="5"/>
    </w:p>
    <w:p w14:paraId="18703F64" w14:textId="71ADFF3C" w:rsidR="00D46B4D" w:rsidRDefault="00D46B4D" w:rsidP="00D46B4D">
      <w:pPr>
        <w:rPr>
          <w:b/>
          <w:bCs/>
          <w:i/>
          <w:iCs/>
        </w:rPr>
      </w:pPr>
      <w:r w:rsidRPr="00B435A7">
        <w:rPr>
          <w:b/>
          <w:bCs/>
          <w:i/>
          <w:iCs/>
        </w:rPr>
        <w:lastRenderedPageBreak/>
        <w:t xml:space="preserve">Step </w:t>
      </w:r>
      <w:r w:rsidR="00BB5BFA">
        <w:rPr>
          <w:b/>
          <w:bCs/>
          <w:i/>
          <w:iCs/>
        </w:rPr>
        <w:t>7</w:t>
      </w:r>
    </w:p>
    <w:p w14:paraId="6F073290" w14:textId="47EF1F89" w:rsidR="00BB5BFA" w:rsidRDefault="00BB5BFA" w:rsidP="00D46B4D">
      <w:pPr>
        <w:rPr>
          <w:i/>
          <w:iCs/>
        </w:rPr>
      </w:pPr>
      <w:r w:rsidRPr="00BB5BFA">
        <w:rPr>
          <w:i/>
          <w:iCs/>
        </w:rPr>
        <w:t>Please note the FLASHBACK_SCN value and take data pump export of the source table(s) and import into the target INSISHIST table(s).</w:t>
      </w:r>
    </w:p>
    <w:p w14:paraId="593E1812" w14:textId="77777777" w:rsidR="00BB5BFA" w:rsidRDefault="00BB5BFA" w:rsidP="00BB5BFA">
      <w:r w:rsidRPr="00624AE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2E5337" wp14:editId="6D929D33">
                <wp:simplePos x="0" y="0"/>
                <wp:positionH relativeFrom="column">
                  <wp:posOffset>43180</wp:posOffset>
                </wp:positionH>
                <wp:positionV relativeFrom="paragraph">
                  <wp:posOffset>280035</wp:posOffset>
                </wp:positionV>
                <wp:extent cx="5937250" cy="1104900"/>
                <wp:effectExtent l="0" t="0" r="25400" b="1905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E3172" w14:textId="77777777" w:rsidR="00BB5BFA" w:rsidRPr="00624AEE" w:rsidRDefault="00BB5BFA" w:rsidP="00BB5BFA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624AE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SQL&gt; select </w:t>
                            </w:r>
                            <w:proofErr w:type="spellStart"/>
                            <w:r w:rsidRPr="00624AE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to_char</w:t>
                            </w:r>
                            <w:proofErr w:type="spellEnd"/>
                            <w:r w:rsidRPr="00624AE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624AE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current_scn</w:t>
                            </w:r>
                            <w:proofErr w:type="spellEnd"/>
                            <w:r w:rsidRPr="00624AE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) from </w:t>
                            </w:r>
                            <w:proofErr w:type="spellStart"/>
                            <w:r w:rsidRPr="00624AE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v$database</w:t>
                            </w:r>
                            <w:proofErr w:type="spellEnd"/>
                            <w:r w:rsidRPr="00624AE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7F5BDFFE" w14:textId="77777777" w:rsidR="00BB5BFA" w:rsidRPr="00624AEE" w:rsidRDefault="00BB5BFA" w:rsidP="00BB5BFA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624AE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TO_CHAR(CURRENT_SCN)</w:t>
                            </w:r>
                          </w:p>
                          <w:p w14:paraId="02ACFD9A" w14:textId="77777777" w:rsidR="00BB5BFA" w:rsidRPr="00624AEE" w:rsidRDefault="00BB5BFA" w:rsidP="00BB5BFA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624AE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</w:p>
                          <w:p w14:paraId="4189A6D5" w14:textId="77777777" w:rsidR="00BB5BFA" w:rsidRPr="00624AEE" w:rsidRDefault="00BB5BFA" w:rsidP="00BB5BFA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624AE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41393959646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E5337" id="_x0000_s1028" type="#_x0000_t202" style="position:absolute;margin-left:3.4pt;margin-top:22.05pt;width:467.5pt;height:8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">
                <v:textbox>
                  <w:txbxContent>
                    <w:p w14:paraId="761E3172" w14:textId="77777777" w:rsidR="00BB5BFA" w:rsidRPr="00624AEE" w:rsidRDefault="00BB5BFA" w:rsidP="00BB5BFA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624AE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SQL&gt; select </w:t>
                      </w:r>
                      <w:proofErr w:type="spellStart"/>
                      <w:r w:rsidRPr="00624AE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to_char</w:t>
                      </w:r>
                      <w:proofErr w:type="spellEnd"/>
                      <w:r w:rsidRPr="00624AE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624AE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current_scn</w:t>
                      </w:r>
                      <w:proofErr w:type="spellEnd"/>
                      <w:r w:rsidRPr="00624AE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) from </w:t>
                      </w:r>
                      <w:proofErr w:type="spellStart"/>
                      <w:r w:rsidRPr="00624AE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v$database</w:t>
                      </w:r>
                      <w:proofErr w:type="spellEnd"/>
                      <w:r w:rsidRPr="00624AE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;</w:t>
                      </w:r>
                    </w:p>
                    <w:p w14:paraId="7F5BDFFE" w14:textId="77777777" w:rsidR="00BB5BFA" w:rsidRPr="00624AEE" w:rsidRDefault="00BB5BFA" w:rsidP="00BB5BFA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624AE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TO_CHAR(CURRENT_SCN)</w:t>
                      </w:r>
                    </w:p>
                    <w:p w14:paraId="02ACFD9A" w14:textId="77777777" w:rsidR="00BB5BFA" w:rsidRPr="00624AEE" w:rsidRDefault="00BB5BFA" w:rsidP="00BB5BFA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624AE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----------------------------------------</w:t>
                      </w:r>
                    </w:p>
                    <w:p w14:paraId="4189A6D5" w14:textId="77777777" w:rsidR="00BB5BFA" w:rsidRPr="00624AEE" w:rsidRDefault="00BB5BFA" w:rsidP="00BB5BFA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624AE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41393959646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762960" w14:textId="77777777" w:rsidR="00BB5BFA" w:rsidRPr="00BB5BFA" w:rsidRDefault="00BB5BFA" w:rsidP="00D46B4D">
      <w:pPr>
        <w:rPr>
          <w:i/>
          <w:iCs/>
        </w:rPr>
      </w:pPr>
    </w:p>
    <w:p w14:paraId="7E4600B8" w14:textId="77777777" w:rsidR="00D46B4D" w:rsidRDefault="00D46B4D" w:rsidP="00D46B4D">
      <w:pPr>
        <w:rPr>
          <w:i/>
          <w:iCs/>
        </w:rPr>
      </w:pPr>
      <w:r>
        <w:rPr>
          <w:noProof/>
        </w:rPr>
        <w:drawing>
          <wp:inline distT="0" distB="0" distL="0" distR="0" wp14:anchorId="700CF937" wp14:editId="3CC19A28">
            <wp:extent cx="3286125" cy="19145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7CDE" w14:textId="77777777" w:rsidR="00D46B4D" w:rsidRDefault="00D46B4D" w:rsidP="00D46B4D">
      <w:pPr>
        <w:rPr>
          <w:i/>
          <w:iCs/>
        </w:rPr>
      </w:pPr>
    </w:p>
    <w:p w14:paraId="7AC8982A" w14:textId="77777777" w:rsidR="00BB5BFA" w:rsidRDefault="00BB5BFA" w:rsidP="00BB5BFA">
      <w:r w:rsidRPr="00624AEE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C827F30" wp14:editId="151ADCA4">
                <wp:simplePos x="0" y="0"/>
                <wp:positionH relativeFrom="column">
                  <wp:posOffset>43180</wp:posOffset>
                </wp:positionH>
                <wp:positionV relativeFrom="paragraph">
                  <wp:posOffset>283210</wp:posOffset>
                </wp:positionV>
                <wp:extent cx="5937250" cy="561975"/>
                <wp:effectExtent l="0" t="0" r="25400" b="2857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1D500" w14:textId="77777777" w:rsidR="00BB5BFA" w:rsidRPr="00BB5BFA" w:rsidRDefault="00BB5BFA" w:rsidP="00BB5BFA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B5BF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expdp</w:t>
                            </w:r>
                            <w:proofErr w:type="spellEnd"/>
                            <w:r w:rsidRPr="00BB5BF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\'/as </w:t>
                            </w:r>
                            <w:proofErr w:type="spellStart"/>
                            <w:r w:rsidRPr="00BB5BF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sysdba</w:t>
                            </w:r>
                            <w:proofErr w:type="spellEnd"/>
                            <w:r w:rsidRPr="00BB5BF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\' DIRECTORY=DATA_PUMP_DIR </w:t>
                            </w:r>
                            <w:proofErr w:type="spellStart"/>
                            <w:r w:rsidRPr="00BB5BF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dumpfile</w:t>
                            </w:r>
                            <w:proofErr w:type="spellEnd"/>
                            <w:r w:rsidRPr="00BB5BF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</w:t>
                            </w:r>
                            <w:proofErr w:type="spellStart"/>
                            <w:r w:rsidRPr="00BB5BF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Add_GG_tables.dmp</w:t>
                            </w:r>
                            <w:proofErr w:type="spellEnd"/>
                            <w:r w:rsidRPr="00BB5BF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B5BF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flashback_scn</w:t>
                            </w:r>
                            <w:proofErr w:type="spellEnd"/>
                            <w:r w:rsidRPr="00BB5BF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=41537413942 tables=INSIS_GEN_V10.CLAIM_INSPECTIONS logfile=Export_GG_tables_Nov12.log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27F30" id="_x0000_s1029" type="#_x0000_t202" style="position:absolute;margin-left:3.4pt;margin-top:22.3pt;width:467.5pt;height:44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">
                <v:textbox>
                  <w:txbxContent>
                    <w:p w14:paraId="3E41D500" w14:textId="77777777" w:rsidR="00BB5BFA" w:rsidRPr="00BB5BFA" w:rsidRDefault="00BB5BFA" w:rsidP="00BB5BFA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BB5BF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expdp</w:t>
                      </w:r>
                      <w:proofErr w:type="spellEnd"/>
                      <w:r w:rsidRPr="00BB5BF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\'/as </w:t>
                      </w:r>
                      <w:proofErr w:type="spellStart"/>
                      <w:r w:rsidRPr="00BB5BF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sysdba</w:t>
                      </w:r>
                      <w:proofErr w:type="spellEnd"/>
                      <w:r w:rsidRPr="00BB5BF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\' DIRECTORY=DATA_PUMP_DIR </w:t>
                      </w:r>
                      <w:proofErr w:type="spellStart"/>
                      <w:r w:rsidRPr="00BB5BF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dumpfile</w:t>
                      </w:r>
                      <w:proofErr w:type="spellEnd"/>
                      <w:r w:rsidRPr="00BB5BF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</w:t>
                      </w:r>
                      <w:proofErr w:type="spellStart"/>
                      <w:r w:rsidRPr="00BB5BF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Add_GG_tables.dmp</w:t>
                      </w:r>
                      <w:proofErr w:type="spellEnd"/>
                      <w:r w:rsidRPr="00BB5BF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B5BF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flashback_scn</w:t>
                      </w:r>
                      <w:proofErr w:type="spellEnd"/>
                      <w:r w:rsidRPr="00BB5BF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=41537413942 tables=INSIS_GEN_V10.CLAIM_INSPECTIONS logfile=Export_GG_tables_Nov12.log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C54C1A" w14:textId="77777777" w:rsidR="00BB5BFA" w:rsidRDefault="00BB5BFA" w:rsidP="00D46B4D">
      <w:pPr>
        <w:rPr>
          <w:i/>
          <w:iCs/>
        </w:rPr>
      </w:pPr>
    </w:p>
    <w:p w14:paraId="4F3F7A79" w14:textId="77777777" w:rsidR="00D46B4D" w:rsidRDefault="00D46B4D" w:rsidP="00D46B4D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6A43CF03" wp14:editId="4669A82A">
            <wp:extent cx="6008370" cy="33166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6B16" w14:textId="77777777" w:rsidR="00BB5BFA" w:rsidRDefault="00BB5BFA" w:rsidP="00BB5BFA">
      <w:r w:rsidRPr="00624AE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7B411B7" wp14:editId="0D86549F">
                <wp:simplePos x="0" y="0"/>
                <wp:positionH relativeFrom="column">
                  <wp:posOffset>43180</wp:posOffset>
                </wp:positionH>
                <wp:positionV relativeFrom="paragraph">
                  <wp:posOffset>283210</wp:posOffset>
                </wp:positionV>
                <wp:extent cx="5937250" cy="590550"/>
                <wp:effectExtent l="0" t="0" r="25400" b="1905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FB2F0" w14:textId="77777777" w:rsidR="00FC49DB" w:rsidRPr="00FC49DB" w:rsidRDefault="00FC49DB" w:rsidP="00FC49D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impdp</w:t>
                            </w:r>
                            <w:proofErr w:type="spellEnd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\'/as </w:t>
                            </w:r>
                            <w:proofErr w:type="spellStart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sysdba</w:t>
                            </w:r>
                            <w:proofErr w:type="spellEnd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\' DIRECTORY=DATA_PUMP_DIR </w:t>
                            </w:r>
                            <w:proofErr w:type="spellStart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dumpfile</w:t>
                            </w:r>
                            <w:proofErr w:type="spellEnd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</w:t>
                            </w:r>
                            <w:proofErr w:type="spellStart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Add_GG_tables.dmp</w:t>
                            </w:r>
                            <w:proofErr w:type="spellEnd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remap_schema</w:t>
                            </w:r>
                            <w:proofErr w:type="spellEnd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=INSIS_GEN_V</w:t>
                            </w:r>
                            <w:proofErr w:type="gramStart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10:INSISHIST</w:t>
                            </w:r>
                            <w:proofErr w:type="gramEnd"/>
                            <w:r w:rsidRPr="00FC49D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logfile=Import_GG_tables_Nov12.log content=DATA_ONLY TABLE_EXISTS_ACTION=TRUNCATE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411B7" id="_x0000_s1030" type="#_x0000_t202" style="position:absolute;margin-left:3.4pt;margin-top:22.3pt;width:467.5pt;height:46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">
                <v:textbox>
                  <w:txbxContent>
                    <w:p w14:paraId="28FFB2F0" w14:textId="77777777" w:rsidR="00FC49DB" w:rsidRPr="00FC49DB" w:rsidRDefault="00FC49DB" w:rsidP="00FC49D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impdp</w:t>
                      </w:r>
                      <w:proofErr w:type="spellEnd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\'/as </w:t>
                      </w:r>
                      <w:proofErr w:type="spellStart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sysdba</w:t>
                      </w:r>
                      <w:proofErr w:type="spellEnd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\' DIRECTORY=DATA_PUMP_DIR </w:t>
                      </w:r>
                      <w:proofErr w:type="spellStart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dumpfile</w:t>
                      </w:r>
                      <w:proofErr w:type="spellEnd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</w:t>
                      </w:r>
                      <w:proofErr w:type="spellStart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Add_GG_tables.dmp</w:t>
                      </w:r>
                      <w:proofErr w:type="spellEnd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remap_schema</w:t>
                      </w:r>
                      <w:proofErr w:type="spellEnd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=INSIS_GEN_V</w:t>
                      </w:r>
                      <w:proofErr w:type="gramStart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10:INSISHIST</w:t>
                      </w:r>
                      <w:proofErr w:type="gramEnd"/>
                      <w:r w:rsidRPr="00FC49DB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logfile=Import_GG_tables_Nov12.log content=DATA_ONLY TABLE_EXISTS_ACTION=TRUNCATE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EB241E" w14:textId="77777777" w:rsidR="00BB5BFA" w:rsidRDefault="00BB5BFA" w:rsidP="00D46B4D">
      <w:pPr>
        <w:rPr>
          <w:i/>
          <w:iCs/>
        </w:rPr>
      </w:pPr>
    </w:p>
    <w:p w14:paraId="29A157BD" w14:textId="77777777" w:rsidR="00D46B4D" w:rsidRDefault="00D46B4D" w:rsidP="00D46B4D">
      <w:pPr>
        <w:rPr>
          <w:i/>
          <w:iCs/>
        </w:rPr>
      </w:pPr>
      <w:r>
        <w:rPr>
          <w:noProof/>
        </w:rPr>
        <w:drawing>
          <wp:inline distT="0" distB="0" distL="0" distR="0" wp14:anchorId="5E6539AF" wp14:editId="6C62D406">
            <wp:extent cx="6048375" cy="17145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BA9D" w14:textId="77777777" w:rsidR="00D46B4D" w:rsidRDefault="00D46B4D" w:rsidP="00D46B4D">
      <w:pPr>
        <w:rPr>
          <w:i/>
          <w:iCs/>
        </w:rPr>
      </w:pPr>
    </w:p>
    <w:p w14:paraId="4996E16A" w14:textId="5A98EC8E" w:rsidR="00D46B4D" w:rsidRDefault="00D46B4D" w:rsidP="00D46B4D">
      <w:pPr>
        <w:rPr>
          <w:b/>
          <w:bCs/>
          <w:i/>
          <w:iCs/>
        </w:rPr>
      </w:pPr>
      <w:r w:rsidRPr="00B435A7">
        <w:rPr>
          <w:b/>
          <w:bCs/>
          <w:i/>
          <w:iCs/>
        </w:rPr>
        <w:lastRenderedPageBreak/>
        <w:t xml:space="preserve">Step </w:t>
      </w:r>
      <w:r w:rsidR="00FC49DB">
        <w:rPr>
          <w:b/>
          <w:bCs/>
          <w:i/>
          <w:iCs/>
        </w:rPr>
        <w:t>8</w:t>
      </w:r>
    </w:p>
    <w:p w14:paraId="3C528B2E" w14:textId="77777777" w:rsidR="00D46B4D" w:rsidRDefault="00D46B4D" w:rsidP="00D46B4D">
      <w:pPr>
        <w:rPr>
          <w:i/>
          <w:iCs/>
        </w:rPr>
      </w:pPr>
      <w:r w:rsidRPr="002B62DF">
        <w:rPr>
          <w:i/>
          <w:iCs/>
        </w:rPr>
        <w:t xml:space="preserve">Rename the </w:t>
      </w:r>
      <w:r>
        <w:rPr>
          <w:i/>
          <w:iCs/>
        </w:rPr>
        <w:t xml:space="preserve">target </w:t>
      </w:r>
      <w:r w:rsidRPr="002B62DF">
        <w:rPr>
          <w:i/>
          <w:iCs/>
        </w:rPr>
        <w:t>table name and remove</w:t>
      </w:r>
      <w:r>
        <w:rPr>
          <w:i/>
          <w:iCs/>
        </w:rPr>
        <w:t xml:space="preserve"> the</w:t>
      </w:r>
      <w:r w:rsidRPr="002B62DF">
        <w:rPr>
          <w:i/>
          <w:iCs/>
        </w:rPr>
        <w:t xml:space="preserve"> default value as INSISHIST user</w:t>
      </w:r>
      <w:r>
        <w:rPr>
          <w:i/>
          <w:iCs/>
        </w:rPr>
        <w:t>.</w:t>
      </w:r>
    </w:p>
    <w:p w14:paraId="46321CB8" w14:textId="77777777" w:rsidR="00FC49DB" w:rsidRPr="009A242A" w:rsidRDefault="00FC49DB" w:rsidP="00FC49DB">
      <w:r w:rsidRPr="00253514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B8499CF" wp14:editId="1AE064DF">
                <wp:simplePos x="0" y="0"/>
                <wp:positionH relativeFrom="column">
                  <wp:posOffset>43180</wp:posOffset>
                </wp:positionH>
                <wp:positionV relativeFrom="paragraph">
                  <wp:posOffset>270510</wp:posOffset>
                </wp:positionV>
                <wp:extent cx="5600700" cy="1276350"/>
                <wp:effectExtent l="0" t="0" r="19050" b="190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E081F" w14:textId="77777777" w:rsidR="00FC49DB" w:rsidRPr="00FC49DB" w:rsidRDefault="00FC49DB" w:rsidP="00FC49D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C49D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SQL&gt; conn INSISHIST/********</w:t>
                            </w:r>
                          </w:p>
                          <w:p w14:paraId="057A5AAB" w14:textId="77777777" w:rsidR="00FC49DB" w:rsidRPr="00FC49DB" w:rsidRDefault="00FC49DB" w:rsidP="00FC49D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C49D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Connected.</w:t>
                            </w:r>
                          </w:p>
                          <w:p w14:paraId="41F4F796" w14:textId="77777777" w:rsidR="00FC49DB" w:rsidRPr="00FC49DB" w:rsidRDefault="00FC49DB" w:rsidP="00FC49D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C49D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SQL&gt; alter table CLAIM_INSPECTIONS rename to IGV_CLAIM_INSPECTIONS;</w:t>
                            </w:r>
                          </w:p>
                          <w:p w14:paraId="6DCB086F" w14:textId="77777777" w:rsidR="00FC49DB" w:rsidRPr="00FC49DB" w:rsidRDefault="00FC49DB" w:rsidP="00FC49D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C49D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SQL&gt; ALTER TABLE IGV_CLAIM_INSPECTIONS MODIFY SRC_COMMIT_</w:t>
                            </w:r>
                            <w:proofErr w:type="gramStart"/>
                            <w:r w:rsidRPr="00FC49D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TS  DEFAULT</w:t>
                            </w:r>
                            <w:proofErr w:type="gramEnd"/>
                            <w:r w:rsidRPr="00FC49D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null;</w:t>
                            </w:r>
                          </w:p>
                          <w:p w14:paraId="3F26CDB2" w14:textId="77777777" w:rsidR="00FC49DB" w:rsidRPr="00253514" w:rsidRDefault="00FC49DB" w:rsidP="00FC49D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FB61CAC" w14:textId="77777777" w:rsidR="00FC49DB" w:rsidRPr="00253514" w:rsidRDefault="00FC49DB" w:rsidP="00FC49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499CF" id="_x0000_s1031" type="#_x0000_t202" style="position:absolute;margin-left:3.4pt;margin-top:21.3pt;width:441pt;height:100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">
                <v:textbox>
                  <w:txbxContent>
                    <w:p w14:paraId="4EAE081F" w14:textId="77777777" w:rsidR="00FC49DB" w:rsidRPr="00FC49DB" w:rsidRDefault="00FC49DB" w:rsidP="00FC49D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C49D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SQL&gt; conn INSISHIST/********</w:t>
                      </w:r>
                    </w:p>
                    <w:p w14:paraId="057A5AAB" w14:textId="77777777" w:rsidR="00FC49DB" w:rsidRPr="00FC49DB" w:rsidRDefault="00FC49DB" w:rsidP="00FC49D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C49D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Connected.</w:t>
                      </w:r>
                    </w:p>
                    <w:p w14:paraId="41F4F796" w14:textId="77777777" w:rsidR="00FC49DB" w:rsidRPr="00FC49DB" w:rsidRDefault="00FC49DB" w:rsidP="00FC49D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C49D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SQL&gt; alter table CLAIM_INSPECTIONS rename to IGV_CLAIM_INSPECTIONS;</w:t>
                      </w:r>
                    </w:p>
                    <w:p w14:paraId="6DCB086F" w14:textId="77777777" w:rsidR="00FC49DB" w:rsidRPr="00FC49DB" w:rsidRDefault="00FC49DB" w:rsidP="00FC49D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C49D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SQL&gt; ALTER TABLE IGV_CLAIM_INSPECTIONS MODIFY SRC_COMMIT_</w:t>
                      </w:r>
                      <w:proofErr w:type="gramStart"/>
                      <w:r w:rsidRPr="00FC49D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TS  DEFAULT</w:t>
                      </w:r>
                      <w:proofErr w:type="gramEnd"/>
                      <w:r w:rsidRPr="00FC49D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null;</w:t>
                      </w:r>
                    </w:p>
                    <w:p w14:paraId="3F26CDB2" w14:textId="77777777" w:rsidR="00FC49DB" w:rsidRPr="00253514" w:rsidRDefault="00FC49DB" w:rsidP="00FC49D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FB61CAC" w14:textId="77777777" w:rsidR="00FC49DB" w:rsidRPr="00253514" w:rsidRDefault="00FC49DB" w:rsidP="00FC49DB"/>
                  </w:txbxContent>
                </v:textbox>
                <w10:wrap type="square"/>
              </v:shape>
            </w:pict>
          </mc:Fallback>
        </mc:AlternateContent>
      </w:r>
    </w:p>
    <w:p w14:paraId="747B82E4" w14:textId="77777777" w:rsidR="00FC49DB" w:rsidRDefault="00FC49DB" w:rsidP="00D46B4D">
      <w:pPr>
        <w:rPr>
          <w:i/>
          <w:iCs/>
        </w:rPr>
      </w:pPr>
    </w:p>
    <w:p w14:paraId="2963DC22" w14:textId="77777777" w:rsidR="00D46B4D" w:rsidRDefault="00D46B4D" w:rsidP="00D46B4D">
      <w:pPr>
        <w:rPr>
          <w:i/>
          <w:iCs/>
        </w:rPr>
      </w:pPr>
      <w:r>
        <w:rPr>
          <w:noProof/>
        </w:rPr>
        <w:drawing>
          <wp:inline distT="0" distB="0" distL="0" distR="0" wp14:anchorId="266CE823" wp14:editId="3B12473B">
            <wp:extent cx="5760720" cy="21056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D6B2" w14:textId="77777777" w:rsidR="00D46B4D" w:rsidRDefault="00D46B4D" w:rsidP="00D46B4D">
      <w:pPr>
        <w:rPr>
          <w:i/>
          <w:iCs/>
        </w:rPr>
      </w:pPr>
    </w:p>
    <w:p w14:paraId="65895166" w14:textId="77777777" w:rsidR="005D4049" w:rsidRDefault="005D4049" w:rsidP="00D46B4D">
      <w:pPr>
        <w:rPr>
          <w:b/>
          <w:bCs/>
          <w:i/>
          <w:iCs/>
        </w:rPr>
      </w:pPr>
    </w:p>
    <w:p w14:paraId="2B4787E6" w14:textId="77777777" w:rsidR="005D4049" w:rsidRDefault="005D4049" w:rsidP="00D46B4D">
      <w:pPr>
        <w:rPr>
          <w:b/>
          <w:bCs/>
          <w:i/>
          <w:iCs/>
        </w:rPr>
      </w:pPr>
    </w:p>
    <w:p w14:paraId="009FC8FA" w14:textId="77777777" w:rsidR="005D4049" w:rsidRDefault="005D4049" w:rsidP="00D46B4D">
      <w:pPr>
        <w:rPr>
          <w:b/>
          <w:bCs/>
          <w:i/>
          <w:iCs/>
        </w:rPr>
      </w:pPr>
    </w:p>
    <w:p w14:paraId="190B91E8" w14:textId="77777777" w:rsidR="005D4049" w:rsidRDefault="005D4049" w:rsidP="00D46B4D">
      <w:pPr>
        <w:rPr>
          <w:b/>
          <w:bCs/>
          <w:i/>
          <w:iCs/>
        </w:rPr>
      </w:pPr>
    </w:p>
    <w:p w14:paraId="6E8DD608" w14:textId="77777777" w:rsidR="005D4049" w:rsidRDefault="005D4049" w:rsidP="00D46B4D">
      <w:pPr>
        <w:rPr>
          <w:b/>
          <w:bCs/>
          <w:i/>
          <w:iCs/>
        </w:rPr>
      </w:pPr>
    </w:p>
    <w:p w14:paraId="76395C67" w14:textId="6BE941CA" w:rsidR="00D46B4D" w:rsidRPr="00DB51B7" w:rsidRDefault="00D46B4D" w:rsidP="00D46B4D">
      <w:pPr>
        <w:rPr>
          <w:i/>
          <w:iCs/>
        </w:rPr>
      </w:pPr>
      <w:r w:rsidRPr="00B435A7">
        <w:rPr>
          <w:b/>
          <w:bCs/>
          <w:i/>
          <w:iCs/>
        </w:rPr>
        <w:lastRenderedPageBreak/>
        <w:t xml:space="preserve">Step </w:t>
      </w:r>
      <w:r w:rsidR="00FC49DB">
        <w:rPr>
          <w:b/>
          <w:bCs/>
          <w:i/>
          <w:iCs/>
        </w:rPr>
        <w:t>9</w:t>
      </w:r>
    </w:p>
    <w:p w14:paraId="5FDA471E" w14:textId="77777777" w:rsidR="00FC49DB" w:rsidRPr="00FC49DB" w:rsidRDefault="00FC49DB" w:rsidP="00D46B4D">
      <w:pPr>
        <w:rPr>
          <w:i/>
          <w:iCs/>
        </w:rPr>
      </w:pPr>
      <w:r w:rsidRPr="00FC49DB">
        <w:rPr>
          <w:i/>
          <w:iCs/>
        </w:rPr>
        <w:t xml:space="preserve">Here’s the important step, you need to edit the </w:t>
      </w:r>
      <w:proofErr w:type="spellStart"/>
      <w:r w:rsidRPr="00FC49DB">
        <w:rPr>
          <w:i/>
          <w:iCs/>
        </w:rPr>
        <w:t>replicat’s</w:t>
      </w:r>
      <w:proofErr w:type="spellEnd"/>
      <w:r w:rsidRPr="00FC49DB">
        <w:rPr>
          <w:i/>
          <w:iCs/>
        </w:rPr>
        <w:t xml:space="preserve"> parameter file and include the following string in the map statement.</w:t>
      </w:r>
    </w:p>
    <w:p w14:paraId="7B614618" w14:textId="6AB8456C" w:rsidR="00D46B4D" w:rsidRDefault="00D46B4D" w:rsidP="00D46B4D">
      <w:pPr>
        <w:rPr>
          <w:i/>
          <w:iCs/>
        </w:rPr>
      </w:pPr>
      <w:r w:rsidRPr="00D66708">
        <w:rPr>
          <w:i/>
          <w:iCs/>
        </w:rPr>
        <w:t>GGSCI (e75lrl2038.lfnet.se) 2&gt;</w:t>
      </w:r>
      <w:r>
        <w:rPr>
          <w:i/>
          <w:iCs/>
        </w:rPr>
        <w:t xml:space="preserve"> e</w:t>
      </w:r>
      <w:r w:rsidRPr="00622BCA">
        <w:rPr>
          <w:i/>
          <w:iCs/>
        </w:rPr>
        <w:t>dit</w:t>
      </w:r>
      <w:r>
        <w:rPr>
          <w:i/>
          <w:iCs/>
        </w:rPr>
        <w:t xml:space="preserve"> params</w:t>
      </w:r>
      <w:r w:rsidRPr="00622BCA">
        <w:rPr>
          <w:i/>
          <w:iCs/>
        </w:rPr>
        <w:t xml:space="preserve"> INRDWTAB.OB</w:t>
      </w:r>
    </w:p>
    <w:p w14:paraId="5E790A65" w14:textId="77777777" w:rsidR="005D4049" w:rsidRDefault="005D4049" w:rsidP="00D46B4D">
      <w:pPr>
        <w:rPr>
          <w:i/>
          <w:iCs/>
        </w:rPr>
      </w:pPr>
    </w:p>
    <w:p w14:paraId="5DCAFE74" w14:textId="77777777" w:rsidR="00D46B4D" w:rsidRPr="005D4049" w:rsidRDefault="00D46B4D" w:rsidP="00D46B4D">
      <w:pPr>
        <w:rPr>
          <w:rFonts w:ascii="Courier New" w:hAnsi="Courier New" w:cs="Courier New"/>
          <w:i/>
          <w:iCs/>
        </w:rPr>
      </w:pPr>
      <w:r w:rsidRPr="005D4049">
        <w:rPr>
          <w:rFonts w:ascii="Courier New" w:hAnsi="Courier New" w:cs="Courier New"/>
          <w:i/>
          <w:iCs/>
        </w:rPr>
        <w:t xml:space="preserve">MAP INSIS_GEN_V10.CLAIM_DOCLAD TARGET INSISHIST.IGV_CLAIMDOCLAD , COLMAP ( USEDEFAULTS, </w:t>
      </w:r>
      <w:proofErr w:type="spellStart"/>
      <w:r w:rsidRPr="005D4049">
        <w:rPr>
          <w:rFonts w:ascii="Courier New" w:hAnsi="Courier New" w:cs="Courier New"/>
          <w:i/>
          <w:iCs/>
        </w:rPr>
        <w:t>db_op_type</w:t>
      </w:r>
      <w:proofErr w:type="spellEnd"/>
      <w:r w:rsidRPr="005D4049">
        <w:rPr>
          <w:rFonts w:ascii="Courier New" w:hAnsi="Courier New" w:cs="Courier New"/>
          <w:i/>
          <w:iCs/>
        </w:rPr>
        <w:t xml:space="preserve"> = @GETENV ('GGHEADER', 'OPTYPE'), </w:t>
      </w:r>
      <w:proofErr w:type="spellStart"/>
      <w:r w:rsidRPr="005D4049">
        <w:rPr>
          <w:rFonts w:ascii="Courier New" w:hAnsi="Courier New" w:cs="Courier New"/>
          <w:i/>
          <w:iCs/>
        </w:rPr>
        <w:t>src_commit_ts</w:t>
      </w:r>
      <w:proofErr w:type="spellEnd"/>
      <w:r w:rsidRPr="005D4049">
        <w:rPr>
          <w:rFonts w:ascii="Courier New" w:hAnsi="Courier New" w:cs="Courier New"/>
          <w:i/>
          <w:iCs/>
        </w:rPr>
        <w:t xml:space="preserve"> = @GETENV ('GGHEADER','COMMITTIMESTAMP'), </w:t>
      </w:r>
      <w:proofErr w:type="spellStart"/>
      <w:r w:rsidRPr="005D4049">
        <w:rPr>
          <w:rFonts w:ascii="Courier New" w:hAnsi="Courier New" w:cs="Courier New"/>
          <w:i/>
          <w:iCs/>
        </w:rPr>
        <w:t>bfr_aft_ind</w:t>
      </w:r>
      <w:proofErr w:type="spellEnd"/>
      <w:r w:rsidRPr="005D4049">
        <w:rPr>
          <w:rFonts w:ascii="Courier New" w:hAnsi="Courier New" w:cs="Courier New"/>
          <w:i/>
          <w:iCs/>
        </w:rPr>
        <w:t xml:space="preserve"> = @GETENV ('GGHEADER','BEFOREAFTERINDICATOR'), GG_CSN = @GETENV ('TRANSACTION','CSN'), GG_TFILE_SEQNO = @COMPUTE(@NUMSTR(@GETENV('RECORD','FILESEQNO'))*1), GG_TFILE_RBA = @GETENV('RECORD','FILERBA'));</w:t>
      </w:r>
    </w:p>
    <w:p w14:paraId="4F908C2B" w14:textId="77777777" w:rsidR="00D46B4D" w:rsidRDefault="00D46B4D" w:rsidP="00D46B4D">
      <w:pPr>
        <w:rPr>
          <w:i/>
          <w:iCs/>
        </w:rPr>
      </w:pPr>
      <w:r>
        <w:rPr>
          <w:noProof/>
        </w:rPr>
        <w:drawing>
          <wp:inline distT="0" distB="0" distL="0" distR="0" wp14:anchorId="474364F8" wp14:editId="7F856351">
            <wp:extent cx="6189345" cy="962025"/>
            <wp:effectExtent l="0" t="0" r="190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004E" w14:textId="77777777" w:rsidR="005D4049" w:rsidRPr="009A242A" w:rsidRDefault="005D4049" w:rsidP="005D4049">
      <w:r w:rsidRPr="00E9022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5D76E87" wp14:editId="44B801BE">
                <wp:simplePos x="0" y="0"/>
                <wp:positionH relativeFrom="column">
                  <wp:posOffset>-290195</wp:posOffset>
                </wp:positionH>
                <wp:positionV relativeFrom="paragraph">
                  <wp:posOffset>0</wp:posOffset>
                </wp:positionV>
                <wp:extent cx="6254750" cy="21925280"/>
                <wp:effectExtent l="0" t="0" r="12700" b="2032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192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7D1AD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[grid@e75lrl1034 </w:t>
                            </w:r>
                            <w:proofErr w:type="spellStart"/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dirprm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]$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cat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INRDW.prm</w:t>
                            </w:r>
                            <w:proofErr w:type="spellEnd"/>
                          </w:p>
                          <w:p w14:paraId="1C53B556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MACRO #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exception_handler</w:t>
                            </w:r>
                            <w:proofErr w:type="spellEnd"/>
                          </w:p>
                          <w:p w14:paraId="526075C3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BEGIN</w:t>
                            </w:r>
                          </w:p>
                          <w:p w14:paraId="5992ABA8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TARGET </w:t>
                            </w:r>
                            <w:proofErr w:type="spellStart"/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ggadmin.exceptions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_others</w:t>
                            </w:r>
                            <w:proofErr w:type="spellEnd"/>
                          </w:p>
                          <w:p w14:paraId="6AD0227F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, COLMAP (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rep_name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= 'INRDW'</w:t>
                            </w:r>
                          </w:p>
                          <w:p w14:paraId="4DC85381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table_name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    = @GETENV ('GGHEADER', 'TABLENAME')</w:t>
                            </w:r>
                          </w:p>
                          <w:p w14:paraId="19384EF6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errno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         = @GETENV ('LASTERR</w:t>
                            </w:r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',  '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DBERRNUM')</w:t>
                            </w:r>
                          </w:p>
                          <w:p w14:paraId="2039F7B4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dberrmsg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      = @GETENV ('LASTERR</w:t>
                            </w:r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',  '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DBERRMSG')</w:t>
                            </w:r>
                          </w:p>
                          <w:p w14:paraId="6AE0810A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optype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        = @GETENV ('LASTERR</w:t>
                            </w:r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',  '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OPTYPE')</w:t>
                            </w:r>
                          </w:p>
                          <w:p w14:paraId="41C355DE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errtype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       = @GETENV ('LASTERR</w:t>
                            </w:r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',  '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ERRTYPE')</w:t>
                            </w:r>
                          </w:p>
                          <w:p w14:paraId="7DC1FB96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logrba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        = @GETENV ('GGHEADER', 'LOGRBA')</w:t>
                            </w:r>
                          </w:p>
                          <w:p w14:paraId="15DDB6CF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logposition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   = @GETENV ('GGHEADER', 'LOGPOSITION')</w:t>
                            </w:r>
                          </w:p>
                          <w:p w14:paraId="75BAECDA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filenum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       = @GETENV ('RECORD</w:t>
                            </w:r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',   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'FILESEQNO')</w:t>
                            </w:r>
                          </w:p>
                          <w:p w14:paraId="1F1D563E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filerba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        = @GETENV ('RECORD</w:t>
                            </w:r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',   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'FILERBA')</w:t>
                            </w:r>
                          </w:p>
                          <w:p w14:paraId="4382437E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committimestamp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    = @GETENV ('GGHEADER', 'COMMITTIMESTAMP')</w:t>
                            </w:r>
                          </w:p>
                          <w:p w14:paraId="776410BC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resolution_required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= 'Y')</w:t>
                            </w:r>
                          </w:p>
                          <w:p w14:paraId="54E305F0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, INSERTALLRECORDS</w:t>
                            </w:r>
                          </w:p>
                          <w:p w14:paraId="2467BBF4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, EXCEPTIONSONLY;</w:t>
                            </w:r>
                          </w:p>
                          <w:p w14:paraId="3AA24B78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END;</w:t>
                            </w:r>
                          </w:p>
                          <w:p w14:paraId="7F360D89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-- End of Macro</w:t>
                            </w:r>
                          </w:p>
                          <w:p w14:paraId="57B243E5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replicat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INRDW</w:t>
                            </w:r>
                          </w:p>
                          <w:p w14:paraId="6CE37D3C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SETENV (ORACLE_HOME="/d01/database/oracle/app/oracle/product/12.1.0/dbhome_1")</w:t>
                            </w:r>
                          </w:p>
                          <w:p w14:paraId="6E4846DA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SETENV (GRID_HOME="/d01/grid12.2")</w:t>
                            </w:r>
                          </w:p>
                          <w:p w14:paraId="65D3144D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SETENV (TNS_ADMIN = "/d01/grid12.2/network/admin")</w:t>
                            </w:r>
                          </w:p>
                          <w:p w14:paraId="6DBEB898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REPERROR (DEFAULT, EXCEPTION)</w:t>
                            </w:r>
                          </w:p>
                          <w:p w14:paraId="48BC8B44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REPERROR (DEFAULT2, EXCEPTION)</w:t>
                            </w:r>
                          </w:p>
                          <w:p w14:paraId="043786D9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REPERROR (-1, EXCEPTION)</w:t>
                            </w:r>
                          </w:p>
                          <w:p w14:paraId="613CEFD2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discardfile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/GGhome/GG_home/oracle/app/oracle/product/12.2.0/oggcore_1/dirdsc/INRDW.dsc, purge</w:t>
                            </w:r>
                          </w:p>
                          <w:p w14:paraId="79C945F2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DBOPTIONS ENABLE_INSTANTIATION_FILTERING</w:t>
                            </w:r>
                          </w:p>
                          <w:p w14:paraId="398D3C04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UserIdAlias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oggadmin</w:t>
                            </w:r>
                            <w:proofErr w:type="spellEnd"/>
                          </w:p>
                          <w:p w14:paraId="7A443CE4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--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sourcedefs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/GGhome/GG_home/oracle/app/oracle/product/12.2.0/oggcore_1/dirdef/INSISTABLEDEFINITION.DEF</w:t>
                            </w:r>
                          </w:p>
                          <w:p w14:paraId="26E0F60F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GETUPDATEBEFORES</w:t>
                            </w:r>
                          </w:p>
                          <w:p w14:paraId="1F4C6169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INSERTALLRECORDS</w:t>
                            </w:r>
                          </w:p>
                          <w:p w14:paraId="5041C951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INSERTUPDATES</w:t>
                            </w:r>
                          </w:p>
                          <w:p w14:paraId="06D50FE8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ReportCount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Every 30 minutes, Rate</w:t>
                            </w:r>
                          </w:p>
                          <w:p w14:paraId="36CFE4D7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ReportCount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Every 10000 records</w:t>
                            </w:r>
                          </w:p>
                          <w:p w14:paraId="608AD05D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Report at 01:00</w:t>
                            </w:r>
                          </w:p>
                          <w:p w14:paraId="48686BD5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ReportRollOver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at 01:15</w:t>
                            </w:r>
                          </w:p>
                          <w:p w14:paraId="68FDA15E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b/>
                                <w:bCs/>
                                <w:sz w:val="14"/>
                                <w:szCs w:val="14"/>
                              </w:rPr>
                              <w:t>OBEY INRDWTAB.OB</w:t>
                            </w:r>
                          </w:p>
                          <w:p w14:paraId="65248EEE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MAP INSIS_GEN_V10.GG_TEST, TARGET INSISHIST.GG_TEST_HIST, KEYCOLS (REP_NAME</w:t>
                            </w:r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) ,</w:t>
                            </w:r>
                            <w:proofErr w:type="gramEnd"/>
                          </w:p>
                          <w:p w14:paraId="468C1CFF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COLMAP </w:t>
                            </w:r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( USEDEFAULTS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084148FE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EXT_NAME = @TOKEN ('CAPGROUP'),</w:t>
                            </w:r>
                          </w:p>
                          <w:p w14:paraId="4B99F065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CAPTIME = @TOKEN ('CAPTIME'),</w:t>
                            </w:r>
                          </w:p>
                          <w:p w14:paraId="6BA82E67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PMP_NAME = @TOKEN ('PMPGROUP'),</w:t>
                            </w:r>
                          </w:p>
                          <w:p w14:paraId="2E090BD9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PMPTIME = @TOKEN ('PMPTIME'),</w:t>
                            </w:r>
                          </w:p>
                          <w:p w14:paraId="2C184300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REP_NAME = @GETENV ('GGENVIRONMENT', 'GROUPNAME'),</w:t>
                            </w:r>
                          </w:p>
                          <w:p w14:paraId="39CF0F32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REPTIME = @DATE ('YYYY-MM-DD HH:</w:t>
                            </w:r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MI:SS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.FFFFFF','JTS',@GETENV ('JULIANTIMESTAMP')),</w:t>
                            </w:r>
                          </w:p>
                          <w:p w14:paraId="5786D3D8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EDMLDELTASTATS = @TOKEN ('EDMLDELTASTATS'),</w:t>
                            </w:r>
                          </w:p>
                          <w:p w14:paraId="6A79E7C6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RDMLDELTASTATS = @GETENV ('DELTASTATS', 'DML'),</w:t>
                            </w:r>
                          </w:p>
                          <w:p w14:paraId="61BD7CC1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lang w:val="da-DK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lang w:val="da-DK"/>
                              </w:rPr>
                              <w:t>db_op_type = @GETENV ('GGHEADER', 'OPTYPE'),</w:t>
                            </w:r>
                          </w:p>
                          <w:p w14:paraId="3D67F28C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lang w:val="da-DK"/>
                              </w:rPr>
                              <w:t xml:space="preserve">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src_commit_ts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= @GETENV ('GGHEADER','COMMITTIMESTAMP'),</w:t>
                            </w:r>
                          </w:p>
                          <w:p w14:paraId="57D0B70E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bfr_aft_ind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= @GETENV ('GGHEADER','BEFOREAFTERINDICATOR'),</w:t>
                            </w:r>
                          </w:p>
                          <w:p w14:paraId="7D0B77E3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GG_CSN = @GETENV ('TRANSACTION','CSN'),</w:t>
                            </w:r>
                          </w:p>
                          <w:p w14:paraId="3C033D92" w14:textId="77777777" w:rsidR="005D4049" w:rsidRPr="0052050B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lang w:val="nn-NO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2050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lang w:val="nn-NO"/>
                              </w:rPr>
                              <w:t>GG_TFILE_SEQNO = @COMPUTE(@NUMSTR(@GETENV('RECORD','FILESEQNO'))*1),</w:t>
                            </w:r>
                          </w:p>
                          <w:p w14:paraId="635DD87D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lang w:val="nn-NO"/>
                              </w:rPr>
                            </w:pPr>
                            <w:r w:rsidRPr="0052050B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lang w:val="nn-NO"/>
                              </w:rPr>
                              <w:t xml:space="preserve"> </w:t>
                            </w: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  <w:lang w:val="nn-NO"/>
                              </w:rPr>
                              <w:t>GG_TFILE_RBA = @GETENV('RECORD','FILERBA'));</w:t>
                            </w:r>
                          </w:p>
                          <w:p w14:paraId="22471412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-- All other conflicts are reported to a generic exceptions table</w:t>
                            </w:r>
                          </w:p>
                          <w:p w14:paraId="1BD9B628" w14:textId="77777777" w:rsidR="005D4049" w:rsidRPr="00E90227" w:rsidRDefault="005D4049" w:rsidP="005D4049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MAP </w:t>
                            </w:r>
                            <w:proofErr w:type="gram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*.*</w:t>
                            </w:r>
                            <w:proofErr w:type="gram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 xml:space="preserve"> #</w:t>
                            </w:r>
                            <w:proofErr w:type="spellStart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exception_handler</w:t>
                            </w:r>
                            <w:proofErr w:type="spellEnd"/>
                            <w:r w:rsidRPr="00E90227"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  <w:t>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76E87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-22.85pt;margin-top:0;width:492.5pt;height:1726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">
                <v:textbox>
                  <w:txbxContent>
                    <w:p w14:paraId="3597D1AD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[grid@e75lrl1034 </w:t>
                      </w:r>
                      <w:proofErr w:type="spellStart"/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dirprm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]$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cat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INRDW.prm</w:t>
                      </w:r>
                      <w:proofErr w:type="spellEnd"/>
                    </w:p>
                    <w:p w14:paraId="1C53B556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MACRO #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exception_handler</w:t>
                      </w:r>
                      <w:proofErr w:type="spellEnd"/>
                    </w:p>
                    <w:p w14:paraId="526075C3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BEGIN</w:t>
                      </w:r>
                    </w:p>
                    <w:p w14:paraId="5992ABA8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TARGET </w:t>
                      </w:r>
                      <w:proofErr w:type="spellStart"/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ggadmin.exceptions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_others</w:t>
                      </w:r>
                      <w:proofErr w:type="spellEnd"/>
                    </w:p>
                    <w:p w14:paraId="6AD0227F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, COLMAP (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rep_name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= 'INRDW'</w:t>
                      </w:r>
                    </w:p>
                    <w:p w14:paraId="4DC85381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table_name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    = @GETENV ('GGHEADER', 'TABLENAME')</w:t>
                      </w:r>
                    </w:p>
                    <w:p w14:paraId="19384EF6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errno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         = @GETENV ('LASTERR</w:t>
                      </w:r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',  '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DBERRNUM')</w:t>
                      </w:r>
                    </w:p>
                    <w:p w14:paraId="2039F7B4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dberrmsg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      = @GETENV ('LASTERR</w:t>
                      </w:r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',  '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DBERRMSG')</w:t>
                      </w:r>
                    </w:p>
                    <w:p w14:paraId="6AE0810A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optype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        = @GETENV ('LASTERR</w:t>
                      </w:r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',  '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OPTYPE')</w:t>
                      </w:r>
                    </w:p>
                    <w:p w14:paraId="41C355DE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errtype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       = @GETENV ('LASTERR</w:t>
                      </w:r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',  '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ERRTYPE')</w:t>
                      </w:r>
                    </w:p>
                    <w:p w14:paraId="7DC1FB96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logrba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        = @GETENV ('GGHEADER', 'LOGRBA')</w:t>
                      </w:r>
                    </w:p>
                    <w:p w14:paraId="15DDB6CF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logposition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   = @GETENV ('GGHEADER', 'LOGPOSITION')</w:t>
                      </w:r>
                    </w:p>
                    <w:p w14:paraId="75BAECDA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filenum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       = @GETENV ('RECORD</w:t>
                      </w:r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',   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'FILESEQNO')</w:t>
                      </w:r>
                    </w:p>
                    <w:p w14:paraId="1F1D563E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filerba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        = @GETENV ('RECORD</w:t>
                      </w:r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',   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'FILERBA')</w:t>
                      </w:r>
                    </w:p>
                    <w:p w14:paraId="4382437E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committimestamp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    = @GETENV ('GGHEADER', 'COMMITTIMESTAMP')</w:t>
                      </w:r>
                    </w:p>
                    <w:p w14:paraId="776410BC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resolution_required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= 'Y')</w:t>
                      </w:r>
                    </w:p>
                    <w:p w14:paraId="54E305F0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, INSERTALLRECORDS</w:t>
                      </w:r>
                    </w:p>
                    <w:p w14:paraId="2467BBF4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, EXCEPTIONSONLY;</w:t>
                      </w:r>
                    </w:p>
                    <w:p w14:paraId="3AA24B78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END;</w:t>
                      </w:r>
                    </w:p>
                    <w:p w14:paraId="7F360D89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-- End of Macro</w:t>
                      </w:r>
                    </w:p>
                    <w:p w14:paraId="57B243E5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replicat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INRDW</w:t>
                      </w:r>
                    </w:p>
                    <w:p w14:paraId="6CE37D3C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SETENV (ORACLE_HOME="/d01/database/oracle/app/oracle/product/12.1.0/dbhome_1")</w:t>
                      </w:r>
                    </w:p>
                    <w:p w14:paraId="6E4846DA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SETENV (GRID_HOME="/d01/grid12.2")</w:t>
                      </w:r>
                    </w:p>
                    <w:p w14:paraId="65D3144D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SETENV (TNS_ADMIN = "/d01/grid12.2/network/admin")</w:t>
                      </w:r>
                    </w:p>
                    <w:p w14:paraId="6DBEB898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REPERROR (DEFAULT, EXCEPTION)</w:t>
                      </w:r>
                    </w:p>
                    <w:p w14:paraId="48BC8B44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REPERROR (DEFAULT2, EXCEPTION)</w:t>
                      </w:r>
                    </w:p>
                    <w:p w14:paraId="043786D9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REPERROR (-1, EXCEPTION)</w:t>
                      </w:r>
                    </w:p>
                    <w:p w14:paraId="613CEFD2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discardfile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/GGhome/GG_home/oracle/app/oracle/product/12.2.0/oggcore_1/dirdsc/INRDW.dsc, purge</w:t>
                      </w:r>
                    </w:p>
                    <w:p w14:paraId="79C945F2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DBOPTIONS ENABLE_INSTANTIATION_FILTERING</w:t>
                      </w:r>
                    </w:p>
                    <w:p w14:paraId="398D3C04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UserIdAlias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oggadmin</w:t>
                      </w:r>
                      <w:proofErr w:type="spellEnd"/>
                    </w:p>
                    <w:p w14:paraId="7A443CE4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--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sourcedefs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/GGhome/GG_home/oracle/app/oracle/product/12.2.0/oggcore_1/dirdef/INSISTABLEDEFINITION.DEF</w:t>
                      </w:r>
                    </w:p>
                    <w:p w14:paraId="26E0F60F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GETUPDATEBEFORES</w:t>
                      </w:r>
                    </w:p>
                    <w:p w14:paraId="1F4C6169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INSERTALLRECORDS</w:t>
                      </w:r>
                    </w:p>
                    <w:p w14:paraId="5041C951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INSERTUPDATES</w:t>
                      </w:r>
                    </w:p>
                    <w:p w14:paraId="06D50FE8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ReportCount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Every 30 minutes, Rate</w:t>
                      </w:r>
                    </w:p>
                    <w:p w14:paraId="36CFE4D7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ReportCount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Every 10000 records</w:t>
                      </w:r>
                    </w:p>
                    <w:p w14:paraId="608AD05D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Report at 01:00</w:t>
                      </w:r>
                    </w:p>
                    <w:p w14:paraId="48686BD5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ReportRollOver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at 01:15</w:t>
                      </w:r>
                    </w:p>
                    <w:p w14:paraId="68FDA15E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b/>
                          <w:bCs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b/>
                          <w:bCs/>
                          <w:sz w:val="14"/>
                          <w:szCs w:val="14"/>
                        </w:rPr>
                        <w:t>OBEY INRDWTAB.OB</w:t>
                      </w:r>
                    </w:p>
                    <w:p w14:paraId="65248EEE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MAP INSIS_GEN_V10.GG_TEST, TARGET INSISHIST.GG_TEST_HIST, KEYCOLS (REP_NAME</w:t>
                      </w:r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) ,</w:t>
                      </w:r>
                      <w:proofErr w:type="gramEnd"/>
                    </w:p>
                    <w:p w14:paraId="468C1CFF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COLMAP </w:t>
                      </w:r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( USEDEFAULTS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,</w:t>
                      </w:r>
                    </w:p>
                    <w:p w14:paraId="084148FE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EXT_NAME = @TOKEN ('CAPGROUP'),</w:t>
                      </w:r>
                    </w:p>
                    <w:p w14:paraId="4B99F065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CAPTIME = @TOKEN ('CAPTIME'),</w:t>
                      </w:r>
                    </w:p>
                    <w:p w14:paraId="6BA82E67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PMP_NAME = @TOKEN ('PMPGROUP'),</w:t>
                      </w:r>
                    </w:p>
                    <w:p w14:paraId="2E090BD9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PMPTIME = @TOKEN ('PMPTIME'),</w:t>
                      </w:r>
                    </w:p>
                    <w:p w14:paraId="2C184300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REP_NAME = @GETENV ('GGENVIRONMENT', 'GROUPNAME'),</w:t>
                      </w:r>
                    </w:p>
                    <w:p w14:paraId="39CF0F32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REPTIME = @DATE ('YYYY-MM-DD HH:</w:t>
                      </w:r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MI:SS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.FFFFFF','JTS',@GETENV ('JULIANTIMESTAMP')),</w:t>
                      </w:r>
                    </w:p>
                    <w:p w14:paraId="5786D3D8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EDMLDELTASTATS = @TOKEN ('EDMLDELTASTATS'),</w:t>
                      </w:r>
                    </w:p>
                    <w:p w14:paraId="6A79E7C6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RDMLDELTASTATS = @GETENV ('DELTASTATS', 'DML'),</w:t>
                      </w:r>
                    </w:p>
                    <w:p w14:paraId="61BD7CC1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  <w:lang w:val="da-DK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</w:t>
                      </w: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  <w:lang w:val="da-DK"/>
                        </w:rPr>
                        <w:t>db_op_type = @GETENV ('GGHEADER', 'OPTYPE'),</w:t>
                      </w:r>
                    </w:p>
                    <w:p w14:paraId="3D67F28C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  <w:lang w:val="da-DK"/>
                        </w:rPr>
                        <w:t xml:space="preserve">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src_commit_ts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= @GETENV ('GGHEADER','COMMITTIMESTAMP'),</w:t>
                      </w:r>
                    </w:p>
                    <w:p w14:paraId="57D0B70E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bfr_aft_ind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= @GETENV ('GGHEADER','BEFOREAFTERINDICATOR'),</w:t>
                      </w:r>
                    </w:p>
                    <w:p w14:paraId="7D0B77E3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GG_CSN = @GETENV ('TRANSACTION','CSN'),</w:t>
                      </w:r>
                    </w:p>
                    <w:p w14:paraId="3C033D92" w14:textId="77777777" w:rsidR="005D4049" w:rsidRPr="0052050B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  <w:lang w:val="nn-NO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</w:t>
                      </w:r>
                      <w:r w:rsidRPr="0052050B">
                        <w:rPr>
                          <w:rFonts w:ascii="Courier New" w:hAnsi="Courier New" w:cs="Courier New"/>
                          <w:sz w:val="14"/>
                          <w:szCs w:val="14"/>
                          <w:lang w:val="nn-NO"/>
                        </w:rPr>
                        <w:t>GG_TFILE_SEQNO = @COMPUTE(@NUMSTR(@GETENV('RECORD','FILESEQNO'))*1),</w:t>
                      </w:r>
                    </w:p>
                    <w:p w14:paraId="635DD87D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  <w:lang w:val="nn-NO"/>
                        </w:rPr>
                      </w:pPr>
                      <w:r w:rsidRPr="0052050B">
                        <w:rPr>
                          <w:rFonts w:ascii="Courier New" w:hAnsi="Courier New" w:cs="Courier New"/>
                          <w:sz w:val="14"/>
                          <w:szCs w:val="14"/>
                          <w:lang w:val="nn-NO"/>
                        </w:rPr>
                        <w:t xml:space="preserve"> </w:t>
                      </w: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  <w:lang w:val="nn-NO"/>
                        </w:rPr>
                        <w:t>GG_TFILE_RBA = @GETENV('RECORD','FILERBA'));</w:t>
                      </w:r>
                    </w:p>
                    <w:p w14:paraId="22471412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-- All other conflicts are reported to a generic exceptions table</w:t>
                      </w:r>
                    </w:p>
                    <w:p w14:paraId="1BD9B628" w14:textId="77777777" w:rsidR="005D4049" w:rsidRPr="00E90227" w:rsidRDefault="005D4049" w:rsidP="005D4049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MAP </w:t>
                      </w:r>
                      <w:proofErr w:type="gram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*.*</w:t>
                      </w:r>
                      <w:proofErr w:type="gram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 xml:space="preserve"> #</w:t>
                      </w:r>
                      <w:proofErr w:type="spellStart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exception_handler</w:t>
                      </w:r>
                      <w:proofErr w:type="spellEnd"/>
                      <w:r w:rsidRPr="00E90227"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  <w:t>();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EE2B13" w14:textId="385D59F9" w:rsidR="00D46B4D" w:rsidRDefault="00D46B4D" w:rsidP="00D46B4D">
      <w:pPr>
        <w:rPr>
          <w:b/>
          <w:bCs/>
          <w:i/>
          <w:iCs/>
        </w:rPr>
      </w:pPr>
      <w:r w:rsidRPr="00B435A7">
        <w:rPr>
          <w:b/>
          <w:bCs/>
          <w:i/>
          <w:iCs/>
        </w:rPr>
        <w:lastRenderedPageBreak/>
        <w:t xml:space="preserve">Step </w:t>
      </w:r>
      <w:r>
        <w:rPr>
          <w:b/>
          <w:bCs/>
          <w:i/>
          <w:iCs/>
        </w:rPr>
        <w:t>1</w:t>
      </w:r>
      <w:r w:rsidR="005D4049">
        <w:rPr>
          <w:b/>
          <w:bCs/>
          <w:i/>
          <w:iCs/>
        </w:rPr>
        <w:t>0</w:t>
      </w:r>
    </w:p>
    <w:p w14:paraId="6FF77927" w14:textId="77777777" w:rsidR="00D46B4D" w:rsidRPr="00DB51B7" w:rsidRDefault="00D46B4D" w:rsidP="00D46B4D">
      <w:pPr>
        <w:rPr>
          <w:i/>
          <w:iCs/>
        </w:rPr>
      </w:pPr>
      <w:r w:rsidRPr="00D66708">
        <w:rPr>
          <w:i/>
          <w:iCs/>
        </w:rPr>
        <w:t xml:space="preserve">Restart the </w:t>
      </w:r>
      <w:proofErr w:type="spellStart"/>
      <w:r w:rsidRPr="00D66708">
        <w:rPr>
          <w:i/>
          <w:iCs/>
        </w:rPr>
        <w:t>Replicat</w:t>
      </w:r>
      <w:proofErr w:type="spellEnd"/>
    </w:p>
    <w:p w14:paraId="1DCF737E" w14:textId="77777777" w:rsidR="00D46B4D" w:rsidRDefault="00D46B4D" w:rsidP="00D46B4D">
      <w:pPr>
        <w:rPr>
          <w:i/>
          <w:iCs/>
        </w:rPr>
      </w:pPr>
    </w:p>
    <w:p w14:paraId="3A8E58BA" w14:textId="77777777" w:rsidR="00D46B4D" w:rsidRDefault="00D46B4D" w:rsidP="00D46B4D">
      <w:pPr>
        <w:rPr>
          <w:i/>
          <w:iCs/>
        </w:rPr>
      </w:pPr>
      <w:r>
        <w:rPr>
          <w:noProof/>
        </w:rPr>
        <w:drawing>
          <wp:inline distT="0" distB="0" distL="0" distR="0" wp14:anchorId="3B4029D7" wp14:editId="2791EA0F">
            <wp:extent cx="5314950" cy="4600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BB01" w14:textId="77777777" w:rsidR="00D46B4D" w:rsidRDefault="00D46B4D" w:rsidP="00D46B4D">
      <w:pPr>
        <w:rPr>
          <w:i/>
          <w:iCs/>
        </w:rPr>
      </w:pPr>
    </w:p>
    <w:p w14:paraId="226C7856" w14:textId="77777777" w:rsidR="008B47DA" w:rsidRPr="008F25A6" w:rsidRDefault="008F25A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B47DA" w:rsidRPr="008F25A6" w:rsidSect="00F607F4">
      <w:headerReference w:type="default" r:id="rId31"/>
      <w:footerReference w:type="default" r:id="rId32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DF1177" w14:textId="77777777" w:rsidR="005E3A58" w:rsidRDefault="005E3A58" w:rsidP="009853A8">
      <w:pPr>
        <w:spacing w:after="0" w:line="240" w:lineRule="auto"/>
      </w:pPr>
      <w:r>
        <w:separator/>
      </w:r>
    </w:p>
  </w:endnote>
  <w:endnote w:type="continuationSeparator" w:id="0">
    <w:p w14:paraId="10ADDC86" w14:textId="77777777" w:rsidR="005E3A58" w:rsidRDefault="005E3A58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23199312"/>
      <w:docPartObj>
        <w:docPartGallery w:val="Page Numbers (Bottom of Page)"/>
        <w:docPartUnique/>
      </w:docPartObj>
    </w:sdtPr>
    <w:sdtEndPr/>
    <w:sdtContent>
      <w:p w14:paraId="0A5C084E" w14:textId="77777777" w:rsidR="009550EF" w:rsidRDefault="009550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5C77" w:rsidRPr="00125C77">
          <w:rPr>
            <w:noProof/>
            <w:lang w:val="sv-SE"/>
          </w:rPr>
          <w:t>4</w:t>
        </w:r>
        <w:r>
          <w:fldChar w:fldCharType="end"/>
        </w:r>
      </w:p>
    </w:sdtContent>
  </w:sdt>
  <w:p w14:paraId="07B7618B" w14:textId="77777777" w:rsidR="0006318D" w:rsidRPr="0065390B" w:rsidRDefault="0006318D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25D6BB" w14:textId="77777777" w:rsidR="005E3A58" w:rsidRDefault="005E3A58" w:rsidP="009853A8">
      <w:pPr>
        <w:spacing w:after="0" w:line="240" w:lineRule="auto"/>
      </w:pPr>
      <w:r>
        <w:separator/>
      </w:r>
    </w:p>
  </w:footnote>
  <w:footnote w:type="continuationSeparator" w:id="0">
    <w:p w14:paraId="43AB977B" w14:textId="77777777" w:rsidR="005E3A58" w:rsidRDefault="005E3A58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A48A89" w14:textId="77777777" w:rsidR="0006318D" w:rsidRDefault="0052050B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2F52E8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14:paraId="2E6388C8" w14:textId="216BAB73"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2F52E8F1" wp14:editId="2F52E8F2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5D4049">
      <w:rPr>
        <w:rFonts w:ascii="Arial" w:hAnsi="Arial"/>
        <w:sz w:val="14"/>
      </w:rPr>
      <w:t xml:space="preserve">Adding </w:t>
    </w:r>
    <w:proofErr w:type="gramStart"/>
    <w:r w:rsidR="005D4049">
      <w:rPr>
        <w:rFonts w:ascii="Arial" w:hAnsi="Arial"/>
        <w:sz w:val="14"/>
      </w:rPr>
      <w:t>new</w:t>
    </w:r>
    <w:proofErr w:type="gramEnd"/>
    <w:r w:rsidR="005D4049">
      <w:rPr>
        <w:rFonts w:ascii="Arial" w:hAnsi="Arial"/>
        <w:sz w:val="14"/>
      </w:rPr>
      <w:t xml:space="preserve"> Table in Goldengate Process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14:paraId="307F98D1" w14:textId="77777777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3B83206C" w14:textId="77777777"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14:paraId="34609185" w14:textId="77777777" w:rsidTr="00360438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2A164BA4" w14:textId="77777777" w:rsidR="0006318D" w:rsidRPr="005531EA" w:rsidRDefault="00F64F9B" w:rsidP="008F10B2">
          <w:pPr>
            <w:pStyle w:val="NoSpacing"/>
            <w:rPr>
              <w:sz w:val="18"/>
              <w:szCs w:val="18"/>
            </w:rPr>
          </w:pPr>
          <w:r>
            <w:t>A</w:t>
          </w:r>
          <w:r w:rsidR="009134AA">
            <w:t>jithraj Thangaraj</w:t>
          </w:r>
          <w:r>
            <w:t xml:space="preserve">    </w:t>
          </w:r>
          <w:r w:rsidR="0006318D">
            <w:t xml:space="preserve">                                                                              </w:t>
          </w:r>
          <w:r w:rsidR="0006318D">
            <w:rPr>
              <w:rFonts w:ascii="Arial" w:hAnsi="Arial"/>
              <w:sz w:val="14"/>
            </w:rPr>
            <w:t xml:space="preserve">Date (of </w:t>
          </w:r>
          <w:proofErr w:type="gramStart"/>
          <w:r w:rsidR="0006318D">
            <w:rPr>
              <w:rFonts w:ascii="Arial" w:hAnsi="Arial"/>
              <w:sz w:val="14"/>
            </w:rPr>
            <w:t xml:space="preserve">current)   </w:t>
          </w:r>
          <w:proofErr w:type="gramEnd"/>
          <w:r w:rsidR="0006318D">
            <w:rPr>
              <w:rFonts w:ascii="Arial" w:hAnsi="Arial"/>
              <w:sz w:val="14"/>
            </w:rPr>
            <w:t xml:space="preserve">  System/Project/Assignment</w:t>
          </w:r>
        </w:p>
      </w:tc>
    </w:tr>
  </w:tbl>
  <w:p w14:paraId="77BB64F8" w14:textId="0C57475E"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562763">
      <w:rPr>
        <w:rFonts w:ascii="Arial" w:hAnsi="Arial"/>
        <w:sz w:val="14"/>
      </w:rPr>
      <w:t xml:space="preserve">                      20</w:t>
    </w:r>
    <w:r w:rsidR="004C099A">
      <w:rPr>
        <w:rFonts w:ascii="Arial" w:hAnsi="Arial"/>
        <w:sz w:val="14"/>
      </w:rPr>
      <w:t>20</w:t>
    </w:r>
    <w:r w:rsidR="00562763">
      <w:rPr>
        <w:rFonts w:ascii="Arial" w:hAnsi="Arial"/>
        <w:sz w:val="14"/>
      </w:rPr>
      <w:t>-</w:t>
    </w:r>
    <w:r w:rsidR="00472588">
      <w:rPr>
        <w:rFonts w:ascii="Arial" w:hAnsi="Arial"/>
        <w:sz w:val="14"/>
      </w:rPr>
      <w:t>11</w:t>
    </w:r>
    <w:r w:rsidR="00562763">
      <w:rPr>
        <w:rFonts w:ascii="Arial" w:hAnsi="Arial"/>
        <w:sz w:val="14"/>
      </w:rPr>
      <w:t>-</w:t>
    </w:r>
    <w:r w:rsidR="00472588">
      <w:rPr>
        <w:rFonts w:ascii="Arial" w:hAnsi="Arial"/>
        <w:sz w:val="14"/>
      </w:rPr>
      <w:t>24</w:t>
    </w:r>
    <w:r>
      <w:rPr>
        <w:rFonts w:ascii="Arial" w:hAnsi="Arial"/>
        <w:sz w:val="14"/>
      </w:rPr>
      <w:t xml:space="preserve">           </w:t>
    </w:r>
    <w:proofErr w:type="spellStart"/>
    <w:r>
      <w:t>Nyttsaks</w:t>
    </w:r>
    <w:proofErr w:type="spellEnd"/>
    <w:r>
      <w:t xml:space="preserve"> system   </w:t>
    </w:r>
    <w:r>
      <w:rPr>
        <w:rFonts w:ascii="Arial" w:hAnsi="Arial"/>
        <w:sz w:val="14"/>
      </w:rPr>
      <w:t>Confidentiality</w:t>
    </w:r>
  </w:p>
  <w:p w14:paraId="6B1D6D23" w14:textId="77777777"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14:paraId="62F0B90B" w14:textId="77777777"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12pt;height:12pt" o:bullet="t">
        <v:imagedata r:id="rId1" o:title="mso2E94"/>
      </v:shape>
    </w:pict>
  </w:numPicBullet>
  <w:abstractNum w:abstractNumId="0" w15:restartNumberingAfterBreak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D66EE1"/>
    <w:multiLevelType w:val="hybridMultilevel"/>
    <w:tmpl w:val="949CBFFE"/>
    <w:lvl w:ilvl="0" w:tplc="3E4A2A6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5" w15:restartNumberingAfterBreak="0">
    <w:nsid w:val="1341663C"/>
    <w:multiLevelType w:val="hybridMultilevel"/>
    <w:tmpl w:val="BE6A8FB6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0687F"/>
    <w:multiLevelType w:val="hybridMultilevel"/>
    <w:tmpl w:val="1E1C65E0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165E3"/>
    <w:multiLevelType w:val="hybridMultilevel"/>
    <w:tmpl w:val="4C04A85C"/>
    <w:lvl w:ilvl="0" w:tplc="1D080DDE">
      <w:start w:val="7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0A5594"/>
    <w:multiLevelType w:val="hybridMultilevel"/>
    <w:tmpl w:val="088A16D4"/>
    <w:lvl w:ilvl="0" w:tplc="E5EE5E6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94694"/>
    <w:multiLevelType w:val="hybridMultilevel"/>
    <w:tmpl w:val="6D4EAE7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A3DE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17" w15:restartNumberingAfterBreak="0">
    <w:nsid w:val="41B501F5"/>
    <w:multiLevelType w:val="hybridMultilevel"/>
    <w:tmpl w:val="1C18307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EF795A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A3AB6"/>
    <w:multiLevelType w:val="hybridMultilevel"/>
    <w:tmpl w:val="F8B2518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1077D5"/>
    <w:multiLevelType w:val="hybridMultilevel"/>
    <w:tmpl w:val="DCD8E5CA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8F71A60"/>
    <w:multiLevelType w:val="hybridMultilevel"/>
    <w:tmpl w:val="16004356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6C8C08D7"/>
    <w:multiLevelType w:val="hybridMultilevel"/>
    <w:tmpl w:val="C6E4B6D2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DD4CD7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73F53C06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78117ABA"/>
    <w:multiLevelType w:val="hybridMultilevel"/>
    <w:tmpl w:val="1A4E699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0"/>
  </w:num>
  <w:num w:numId="2">
    <w:abstractNumId w:val="15"/>
  </w:num>
  <w:num w:numId="3">
    <w:abstractNumId w:val="23"/>
  </w:num>
  <w:num w:numId="4">
    <w:abstractNumId w:val="13"/>
  </w:num>
  <w:num w:numId="5">
    <w:abstractNumId w:val="21"/>
  </w:num>
  <w:num w:numId="6">
    <w:abstractNumId w:val="0"/>
  </w:num>
  <w:num w:numId="7">
    <w:abstractNumId w:val="14"/>
  </w:num>
  <w:num w:numId="8">
    <w:abstractNumId w:val="3"/>
  </w:num>
  <w:num w:numId="9">
    <w:abstractNumId w:val="25"/>
  </w:num>
  <w:num w:numId="10">
    <w:abstractNumId w:val="19"/>
  </w:num>
  <w:num w:numId="11">
    <w:abstractNumId w:val="8"/>
  </w:num>
  <w:num w:numId="12">
    <w:abstractNumId w:val="16"/>
  </w:num>
  <w:num w:numId="13">
    <w:abstractNumId w:val="2"/>
  </w:num>
  <w:num w:numId="14">
    <w:abstractNumId w:val="4"/>
  </w:num>
  <w:num w:numId="15">
    <w:abstractNumId w:val="9"/>
  </w:num>
  <w:num w:numId="16">
    <w:abstractNumId w:val="1"/>
  </w:num>
  <w:num w:numId="17">
    <w:abstractNumId w:val="12"/>
  </w:num>
  <w:num w:numId="18">
    <w:abstractNumId w:val="27"/>
  </w:num>
  <w:num w:numId="19">
    <w:abstractNumId w:val="28"/>
  </w:num>
  <w:num w:numId="20">
    <w:abstractNumId w:val="18"/>
  </w:num>
  <w:num w:numId="21">
    <w:abstractNumId w:val="10"/>
  </w:num>
  <w:num w:numId="22">
    <w:abstractNumId w:val="11"/>
  </w:num>
  <w:num w:numId="23">
    <w:abstractNumId w:val="24"/>
  </w:num>
  <w:num w:numId="24">
    <w:abstractNumId w:val="29"/>
  </w:num>
  <w:num w:numId="25">
    <w:abstractNumId w:val="17"/>
  </w:num>
  <w:num w:numId="26">
    <w:abstractNumId w:val="7"/>
  </w:num>
  <w:num w:numId="27">
    <w:abstractNumId w:val="20"/>
  </w:num>
  <w:num w:numId="28">
    <w:abstractNumId w:val="26"/>
  </w:num>
  <w:num w:numId="29">
    <w:abstractNumId w:val="6"/>
  </w:num>
  <w:num w:numId="30">
    <w:abstractNumId w:val="2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75"/>
    <w:rsid w:val="0000023B"/>
    <w:rsid w:val="00000E54"/>
    <w:rsid w:val="0000147B"/>
    <w:rsid w:val="000131F1"/>
    <w:rsid w:val="000163D6"/>
    <w:rsid w:val="00017B72"/>
    <w:rsid w:val="000262D5"/>
    <w:rsid w:val="00026FB2"/>
    <w:rsid w:val="00030B63"/>
    <w:rsid w:val="000323DC"/>
    <w:rsid w:val="00032FEF"/>
    <w:rsid w:val="00033A7B"/>
    <w:rsid w:val="00040415"/>
    <w:rsid w:val="00047D38"/>
    <w:rsid w:val="000520A2"/>
    <w:rsid w:val="00052F95"/>
    <w:rsid w:val="0005669F"/>
    <w:rsid w:val="00061051"/>
    <w:rsid w:val="0006318D"/>
    <w:rsid w:val="00073E5A"/>
    <w:rsid w:val="00075595"/>
    <w:rsid w:val="000774BC"/>
    <w:rsid w:val="00083B43"/>
    <w:rsid w:val="00085F38"/>
    <w:rsid w:val="00091F26"/>
    <w:rsid w:val="0009558B"/>
    <w:rsid w:val="00096A26"/>
    <w:rsid w:val="000A4252"/>
    <w:rsid w:val="000A75E5"/>
    <w:rsid w:val="000B7D1A"/>
    <w:rsid w:val="000C1C72"/>
    <w:rsid w:val="000C5C12"/>
    <w:rsid w:val="000D0A61"/>
    <w:rsid w:val="000D1645"/>
    <w:rsid w:val="000D360D"/>
    <w:rsid w:val="000D64A9"/>
    <w:rsid w:val="000D6B32"/>
    <w:rsid w:val="000E3371"/>
    <w:rsid w:val="000E7260"/>
    <w:rsid w:val="000F37E6"/>
    <w:rsid w:val="000F474D"/>
    <w:rsid w:val="000F67EE"/>
    <w:rsid w:val="00107AA6"/>
    <w:rsid w:val="0011109E"/>
    <w:rsid w:val="00112B86"/>
    <w:rsid w:val="00120958"/>
    <w:rsid w:val="00121CB5"/>
    <w:rsid w:val="00121D03"/>
    <w:rsid w:val="001220B4"/>
    <w:rsid w:val="00125C77"/>
    <w:rsid w:val="00126D37"/>
    <w:rsid w:val="00127FA9"/>
    <w:rsid w:val="00133865"/>
    <w:rsid w:val="00133B59"/>
    <w:rsid w:val="00135708"/>
    <w:rsid w:val="0013664A"/>
    <w:rsid w:val="00143951"/>
    <w:rsid w:val="00146811"/>
    <w:rsid w:val="00153B08"/>
    <w:rsid w:val="00155C00"/>
    <w:rsid w:val="00160241"/>
    <w:rsid w:val="001602DE"/>
    <w:rsid w:val="00160AB6"/>
    <w:rsid w:val="001729D8"/>
    <w:rsid w:val="00175406"/>
    <w:rsid w:val="00177356"/>
    <w:rsid w:val="0018005F"/>
    <w:rsid w:val="00182973"/>
    <w:rsid w:val="00187466"/>
    <w:rsid w:val="0019159D"/>
    <w:rsid w:val="00191724"/>
    <w:rsid w:val="0019720D"/>
    <w:rsid w:val="001A1189"/>
    <w:rsid w:val="001A142A"/>
    <w:rsid w:val="001A18E4"/>
    <w:rsid w:val="001A23CA"/>
    <w:rsid w:val="001B23AF"/>
    <w:rsid w:val="001B508A"/>
    <w:rsid w:val="001B7CE9"/>
    <w:rsid w:val="001D7606"/>
    <w:rsid w:val="001D77F5"/>
    <w:rsid w:val="001E14BB"/>
    <w:rsid w:val="001E2DE2"/>
    <w:rsid w:val="001E3447"/>
    <w:rsid w:val="001E47F8"/>
    <w:rsid w:val="001F37ED"/>
    <w:rsid w:val="001F53B4"/>
    <w:rsid w:val="0020069D"/>
    <w:rsid w:val="00200B40"/>
    <w:rsid w:val="0020129E"/>
    <w:rsid w:val="002023F9"/>
    <w:rsid w:val="00225197"/>
    <w:rsid w:val="00225F01"/>
    <w:rsid w:val="00227834"/>
    <w:rsid w:val="002306D2"/>
    <w:rsid w:val="00237080"/>
    <w:rsid w:val="00237E2D"/>
    <w:rsid w:val="00243C9C"/>
    <w:rsid w:val="002508E5"/>
    <w:rsid w:val="00252BFC"/>
    <w:rsid w:val="00252EA4"/>
    <w:rsid w:val="00254F8B"/>
    <w:rsid w:val="00267135"/>
    <w:rsid w:val="0027125A"/>
    <w:rsid w:val="00272B80"/>
    <w:rsid w:val="0028549C"/>
    <w:rsid w:val="00285720"/>
    <w:rsid w:val="00292B50"/>
    <w:rsid w:val="00293F43"/>
    <w:rsid w:val="002B0BCC"/>
    <w:rsid w:val="002B26B8"/>
    <w:rsid w:val="002B4AF4"/>
    <w:rsid w:val="002B5A6A"/>
    <w:rsid w:val="002C5960"/>
    <w:rsid w:val="002C5E9E"/>
    <w:rsid w:val="002C63C6"/>
    <w:rsid w:val="002D00E0"/>
    <w:rsid w:val="002D6C9B"/>
    <w:rsid w:val="002E1A9D"/>
    <w:rsid w:val="002F1148"/>
    <w:rsid w:val="002F1A9C"/>
    <w:rsid w:val="002F3863"/>
    <w:rsid w:val="00301074"/>
    <w:rsid w:val="003012AE"/>
    <w:rsid w:val="0031503F"/>
    <w:rsid w:val="003207F5"/>
    <w:rsid w:val="0032163C"/>
    <w:rsid w:val="00331B12"/>
    <w:rsid w:val="0033444B"/>
    <w:rsid w:val="00335DDC"/>
    <w:rsid w:val="0034438E"/>
    <w:rsid w:val="00344BAA"/>
    <w:rsid w:val="00347955"/>
    <w:rsid w:val="00350C98"/>
    <w:rsid w:val="003520CD"/>
    <w:rsid w:val="0035530D"/>
    <w:rsid w:val="00360130"/>
    <w:rsid w:val="00360438"/>
    <w:rsid w:val="00362AEC"/>
    <w:rsid w:val="00373142"/>
    <w:rsid w:val="00377948"/>
    <w:rsid w:val="00394CAF"/>
    <w:rsid w:val="003955D4"/>
    <w:rsid w:val="00397C50"/>
    <w:rsid w:val="003A6650"/>
    <w:rsid w:val="003A68E5"/>
    <w:rsid w:val="003A7687"/>
    <w:rsid w:val="003B485F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1438"/>
    <w:rsid w:val="003D3E53"/>
    <w:rsid w:val="003E63E2"/>
    <w:rsid w:val="003F210F"/>
    <w:rsid w:val="00403207"/>
    <w:rsid w:val="00404E08"/>
    <w:rsid w:val="00405384"/>
    <w:rsid w:val="00424313"/>
    <w:rsid w:val="0042434A"/>
    <w:rsid w:val="0042450C"/>
    <w:rsid w:val="004307E3"/>
    <w:rsid w:val="00431611"/>
    <w:rsid w:val="00431CEE"/>
    <w:rsid w:val="00432168"/>
    <w:rsid w:val="00432911"/>
    <w:rsid w:val="0043295C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CF0"/>
    <w:rsid w:val="00465F3B"/>
    <w:rsid w:val="00472588"/>
    <w:rsid w:val="004732B6"/>
    <w:rsid w:val="00476169"/>
    <w:rsid w:val="0048425B"/>
    <w:rsid w:val="00487718"/>
    <w:rsid w:val="00490EFD"/>
    <w:rsid w:val="004936C6"/>
    <w:rsid w:val="00497322"/>
    <w:rsid w:val="004A0482"/>
    <w:rsid w:val="004A048A"/>
    <w:rsid w:val="004A5A61"/>
    <w:rsid w:val="004A5ED5"/>
    <w:rsid w:val="004A6049"/>
    <w:rsid w:val="004B3B7C"/>
    <w:rsid w:val="004C099A"/>
    <w:rsid w:val="004C45A3"/>
    <w:rsid w:val="004D303C"/>
    <w:rsid w:val="004D491C"/>
    <w:rsid w:val="004D6DBE"/>
    <w:rsid w:val="004D7092"/>
    <w:rsid w:val="004E0C8A"/>
    <w:rsid w:val="004E3395"/>
    <w:rsid w:val="004F33D5"/>
    <w:rsid w:val="005059FB"/>
    <w:rsid w:val="00512B07"/>
    <w:rsid w:val="005136B7"/>
    <w:rsid w:val="00514C84"/>
    <w:rsid w:val="005169F9"/>
    <w:rsid w:val="0052050B"/>
    <w:rsid w:val="00523153"/>
    <w:rsid w:val="00526689"/>
    <w:rsid w:val="00542CC4"/>
    <w:rsid w:val="00543F16"/>
    <w:rsid w:val="00544FF5"/>
    <w:rsid w:val="005457E9"/>
    <w:rsid w:val="00546BBA"/>
    <w:rsid w:val="00547804"/>
    <w:rsid w:val="0055261F"/>
    <w:rsid w:val="00553565"/>
    <w:rsid w:val="00555AC3"/>
    <w:rsid w:val="005560A3"/>
    <w:rsid w:val="0055668F"/>
    <w:rsid w:val="00560E53"/>
    <w:rsid w:val="00562763"/>
    <w:rsid w:val="00565493"/>
    <w:rsid w:val="005658A3"/>
    <w:rsid w:val="00570B3F"/>
    <w:rsid w:val="00573498"/>
    <w:rsid w:val="00574C16"/>
    <w:rsid w:val="005816C2"/>
    <w:rsid w:val="00583B2C"/>
    <w:rsid w:val="00590A57"/>
    <w:rsid w:val="005922C5"/>
    <w:rsid w:val="005925AF"/>
    <w:rsid w:val="0059472A"/>
    <w:rsid w:val="0059510C"/>
    <w:rsid w:val="005A2806"/>
    <w:rsid w:val="005B11AA"/>
    <w:rsid w:val="005B3C1B"/>
    <w:rsid w:val="005B60E2"/>
    <w:rsid w:val="005B62E1"/>
    <w:rsid w:val="005B633F"/>
    <w:rsid w:val="005C1DAC"/>
    <w:rsid w:val="005C38B0"/>
    <w:rsid w:val="005C6F5B"/>
    <w:rsid w:val="005C77B0"/>
    <w:rsid w:val="005D4049"/>
    <w:rsid w:val="005D5D05"/>
    <w:rsid w:val="005E2003"/>
    <w:rsid w:val="005E20A8"/>
    <w:rsid w:val="005E3A58"/>
    <w:rsid w:val="005E47F4"/>
    <w:rsid w:val="005F03B9"/>
    <w:rsid w:val="005F6A9C"/>
    <w:rsid w:val="00600303"/>
    <w:rsid w:val="006010EC"/>
    <w:rsid w:val="00603B23"/>
    <w:rsid w:val="00610245"/>
    <w:rsid w:val="006109D5"/>
    <w:rsid w:val="00613F39"/>
    <w:rsid w:val="00620A45"/>
    <w:rsid w:val="00620F83"/>
    <w:rsid w:val="006234BF"/>
    <w:rsid w:val="006279F2"/>
    <w:rsid w:val="006308AB"/>
    <w:rsid w:val="00632B82"/>
    <w:rsid w:val="00632CDE"/>
    <w:rsid w:val="006333FD"/>
    <w:rsid w:val="00643142"/>
    <w:rsid w:val="00646738"/>
    <w:rsid w:val="0064764C"/>
    <w:rsid w:val="00653876"/>
    <w:rsid w:val="0065390B"/>
    <w:rsid w:val="00654FAE"/>
    <w:rsid w:val="00655CE2"/>
    <w:rsid w:val="00657A45"/>
    <w:rsid w:val="00660503"/>
    <w:rsid w:val="00661C8D"/>
    <w:rsid w:val="00667C04"/>
    <w:rsid w:val="00671937"/>
    <w:rsid w:val="00684B5E"/>
    <w:rsid w:val="0068619C"/>
    <w:rsid w:val="00691BEE"/>
    <w:rsid w:val="0069716A"/>
    <w:rsid w:val="006A5E0A"/>
    <w:rsid w:val="006A6B50"/>
    <w:rsid w:val="006B0029"/>
    <w:rsid w:val="006B04E9"/>
    <w:rsid w:val="006B2102"/>
    <w:rsid w:val="006B5486"/>
    <w:rsid w:val="006B5C72"/>
    <w:rsid w:val="006C19C2"/>
    <w:rsid w:val="006C393B"/>
    <w:rsid w:val="006C6CA0"/>
    <w:rsid w:val="006D76C7"/>
    <w:rsid w:val="006D7885"/>
    <w:rsid w:val="006E3D83"/>
    <w:rsid w:val="006F23A8"/>
    <w:rsid w:val="006F671F"/>
    <w:rsid w:val="006F7528"/>
    <w:rsid w:val="007028BF"/>
    <w:rsid w:val="007039EA"/>
    <w:rsid w:val="00711224"/>
    <w:rsid w:val="007179A4"/>
    <w:rsid w:val="00717F04"/>
    <w:rsid w:val="00720021"/>
    <w:rsid w:val="007253CD"/>
    <w:rsid w:val="0072682B"/>
    <w:rsid w:val="00730679"/>
    <w:rsid w:val="00741443"/>
    <w:rsid w:val="00744D24"/>
    <w:rsid w:val="00751771"/>
    <w:rsid w:val="00754D08"/>
    <w:rsid w:val="00755715"/>
    <w:rsid w:val="00757474"/>
    <w:rsid w:val="007604DC"/>
    <w:rsid w:val="00760A08"/>
    <w:rsid w:val="00762D31"/>
    <w:rsid w:val="00765476"/>
    <w:rsid w:val="00771E58"/>
    <w:rsid w:val="00775412"/>
    <w:rsid w:val="00781E82"/>
    <w:rsid w:val="007834C2"/>
    <w:rsid w:val="00783F15"/>
    <w:rsid w:val="00787232"/>
    <w:rsid w:val="007913E1"/>
    <w:rsid w:val="0079226E"/>
    <w:rsid w:val="007975B6"/>
    <w:rsid w:val="00797DFF"/>
    <w:rsid w:val="007A200B"/>
    <w:rsid w:val="007A3B96"/>
    <w:rsid w:val="007A5E3D"/>
    <w:rsid w:val="007A5FD3"/>
    <w:rsid w:val="007B17AF"/>
    <w:rsid w:val="007B3CA9"/>
    <w:rsid w:val="007C24A9"/>
    <w:rsid w:val="007C6395"/>
    <w:rsid w:val="007D2CBA"/>
    <w:rsid w:val="007D5C3A"/>
    <w:rsid w:val="007E0846"/>
    <w:rsid w:val="007E2F5C"/>
    <w:rsid w:val="007E6CB3"/>
    <w:rsid w:val="007F08D4"/>
    <w:rsid w:val="007F10C4"/>
    <w:rsid w:val="007F320C"/>
    <w:rsid w:val="007F3BE8"/>
    <w:rsid w:val="00802637"/>
    <w:rsid w:val="00802DF1"/>
    <w:rsid w:val="008032D1"/>
    <w:rsid w:val="00803447"/>
    <w:rsid w:val="0080440C"/>
    <w:rsid w:val="00805352"/>
    <w:rsid w:val="00810221"/>
    <w:rsid w:val="008128DD"/>
    <w:rsid w:val="0081292B"/>
    <w:rsid w:val="0081368B"/>
    <w:rsid w:val="00822D53"/>
    <w:rsid w:val="008232ED"/>
    <w:rsid w:val="0082371E"/>
    <w:rsid w:val="0082496F"/>
    <w:rsid w:val="00836B38"/>
    <w:rsid w:val="00845E21"/>
    <w:rsid w:val="00846D01"/>
    <w:rsid w:val="00857DBB"/>
    <w:rsid w:val="00857E58"/>
    <w:rsid w:val="00870ED9"/>
    <w:rsid w:val="00871B3D"/>
    <w:rsid w:val="00872527"/>
    <w:rsid w:val="00872C94"/>
    <w:rsid w:val="00873F16"/>
    <w:rsid w:val="00874621"/>
    <w:rsid w:val="00875585"/>
    <w:rsid w:val="00880BC0"/>
    <w:rsid w:val="00881DF0"/>
    <w:rsid w:val="00883033"/>
    <w:rsid w:val="008908B0"/>
    <w:rsid w:val="00894077"/>
    <w:rsid w:val="00895BDC"/>
    <w:rsid w:val="008A04F2"/>
    <w:rsid w:val="008A2B26"/>
    <w:rsid w:val="008A2C99"/>
    <w:rsid w:val="008A306B"/>
    <w:rsid w:val="008A412B"/>
    <w:rsid w:val="008A428F"/>
    <w:rsid w:val="008A748D"/>
    <w:rsid w:val="008B47DA"/>
    <w:rsid w:val="008B6735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23CD"/>
    <w:rsid w:val="008E6799"/>
    <w:rsid w:val="008E6816"/>
    <w:rsid w:val="008F10B2"/>
    <w:rsid w:val="008F25A6"/>
    <w:rsid w:val="008F4D75"/>
    <w:rsid w:val="008F71BF"/>
    <w:rsid w:val="00905CE0"/>
    <w:rsid w:val="0091023F"/>
    <w:rsid w:val="009120AA"/>
    <w:rsid w:val="009134AA"/>
    <w:rsid w:val="00913CA4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550EF"/>
    <w:rsid w:val="00956480"/>
    <w:rsid w:val="0096322C"/>
    <w:rsid w:val="00967835"/>
    <w:rsid w:val="009679D4"/>
    <w:rsid w:val="00967F17"/>
    <w:rsid w:val="00971CC4"/>
    <w:rsid w:val="009816CE"/>
    <w:rsid w:val="009853A8"/>
    <w:rsid w:val="00985EE9"/>
    <w:rsid w:val="00987724"/>
    <w:rsid w:val="00991129"/>
    <w:rsid w:val="009914AC"/>
    <w:rsid w:val="009964C0"/>
    <w:rsid w:val="009A0065"/>
    <w:rsid w:val="009A4E65"/>
    <w:rsid w:val="009A6980"/>
    <w:rsid w:val="009B1D1D"/>
    <w:rsid w:val="009B5DBD"/>
    <w:rsid w:val="009D3913"/>
    <w:rsid w:val="009D5CF1"/>
    <w:rsid w:val="009E070A"/>
    <w:rsid w:val="009E0B2D"/>
    <w:rsid w:val="009E2B8F"/>
    <w:rsid w:val="009E4BE6"/>
    <w:rsid w:val="009E5C0E"/>
    <w:rsid w:val="009E6CE3"/>
    <w:rsid w:val="009F324E"/>
    <w:rsid w:val="009F3341"/>
    <w:rsid w:val="009F6CCF"/>
    <w:rsid w:val="00A011D8"/>
    <w:rsid w:val="00A02A5E"/>
    <w:rsid w:val="00A16C4C"/>
    <w:rsid w:val="00A201DD"/>
    <w:rsid w:val="00A231E2"/>
    <w:rsid w:val="00A26A03"/>
    <w:rsid w:val="00A343D0"/>
    <w:rsid w:val="00A34973"/>
    <w:rsid w:val="00A36A1C"/>
    <w:rsid w:val="00A41C56"/>
    <w:rsid w:val="00A43B3E"/>
    <w:rsid w:val="00A45045"/>
    <w:rsid w:val="00A56296"/>
    <w:rsid w:val="00A5721D"/>
    <w:rsid w:val="00A648D4"/>
    <w:rsid w:val="00A66C77"/>
    <w:rsid w:val="00A821BD"/>
    <w:rsid w:val="00A8226B"/>
    <w:rsid w:val="00A86691"/>
    <w:rsid w:val="00A92049"/>
    <w:rsid w:val="00AA0C6B"/>
    <w:rsid w:val="00AA7372"/>
    <w:rsid w:val="00AB2664"/>
    <w:rsid w:val="00AC49B5"/>
    <w:rsid w:val="00AC506E"/>
    <w:rsid w:val="00AD14CE"/>
    <w:rsid w:val="00AD25B6"/>
    <w:rsid w:val="00AE2D7B"/>
    <w:rsid w:val="00AF059A"/>
    <w:rsid w:val="00AF2574"/>
    <w:rsid w:val="00AF3E52"/>
    <w:rsid w:val="00B00629"/>
    <w:rsid w:val="00B0208D"/>
    <w:rsid w:val="00B02694"/>
    <w:rsid w:val="00B03476"/>
    <w:rsid w:val="00B05A06"/>
    <w:rsid w:val="00B14746"/>
    <w:rsid w:val="00B16059"/>
    <w:rsid w:val="00B2482D"/>
    <w:rsid w:val="00B2536E"/>
    <w:rsid w:val="00B31164"/>
    <w:rsid w:val="00B56613"/>
    <w:rsid w:val="00B605A2"/>
    <w:rsid w:val="00B61F7A"/>
    <w:rsid w:val="00B63B03"/>
    <w:rsid w:val="00B646F0"/>
    <w:rsid w:val="00B66B76"/>
    <w:rsid w:val="00B67B36"/>
    <w:rsid w:val="00B73865"/>
    <w:rsid w:val="00B745BF"/>
    <w:rsid w:val="00B76379"/>
    <w:rsid w:val="00B764EE"/>
    <w:rsid w:val="00B77E0D"/>
    <w:rsid w:val="00B811FD"/>
    <w:rsid w:val="00B82650"/>
    <w:rsid w:val="00B82A0D"/>
    <w:rsid w:val="00B82D0B"/>
    <w:rsid w:val="00B8501F"/>
    <w:rsid w:val="00B86A61"/>
    <w:rsid w:val="00B907F6"/>
    <w:rsid w:val="00B91B33"/>
    <w:rsid w:val="00B93DE7"/>
    <w:rsid w:val="00B942B2"/>
    <w:rsid w:val="00BA2847"/>
    <w:rsid w:val="00BA35D5"/>
    <w:rsid w:val="00BA4373"/>
    <w:rsid w:val="00BB2006"/>
    <w:rsid w:val="00BB5BFA"/>
    <w:rsid w:val="00BC7D97"/>
    <w:rsid w:val="00BD1CC2"/>
    <w:rsid w:val="00BE030B"/>
    <w:rsid w:val="00BE30B5"/>
    <w:rsid w:val="00BF039F"/>
    <w:rsid w:val="00BF23FF"/>
    <w:rsid w:val="00BF3CBC"/>
    <w:rsid w:val="00C00A89"/>
    <w:rsid w:val="00C06736"/>
    <w:rsid w:val="00C1142A"/>
    <w:rsid w:val="00C13AB7"/>
    <w:rsid w:val="00C15DD2"/>
    <w:rsid w:val="00C16636"/>
    <w:rsid w:val="00C203F5"/>
    <w:rsid w:val="00C204DA"/>
    <w:rsid w:val="00C22CA4"/>
    <w:rsid w:val="00C25484"/>
    <w:rsid w:val="00C339EE"/>
    <w:rsid w:val="00C343E0"/>
    <w:rsid w:val="00C37B45"/>
    <w:rsid w:val="00C4146C"/>
    <w:rsid w:val="00C52CB6"/>
    <w:rsid w:val="00C5511C"/>
    <w:rsid w:val="00C60566"/>
    <w:rsid w:val="00C60ED3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38F8"/>
    <w:rsid w:val="00C96DB0"/>
    <w:rsid w:val="00C97A8E"/>
    <w:rsid w:val="00CA6D95"/>
    <w:rsid w:val="00CB3228"/>
    <w:rsid w:val="00CB3A36"/>
    <w:rsid w:val="00CB78C8"/>
    <w:rsid w:val="00CC1D8D"/>
    <w:rsid w:val="00CE45A2"/>
    <w:rsid w:val="00CE474B"/>
    <w:rsid w:val="00CE6401"/>
    <w:rsid w:val="00CF2820"/>
    <w:rsid w:val="00CF5FB5"/>
    <w:rsid w:val="00CF6A8C"/>
    <w:rsid w:val="00CF6BBE"/>
    <w:rsid w:val="00D019B5"/>
    <w:rsid w:val="00D06A3F"/>
    <w:rsid w:val="00D06C96"/>
    <w:rsid w:val="00D07666"/>
    <w:rsid w:val="00D15A3E"/>
    <w:rsid w:val="00D16471"/>
    <w:rsid w:val="00D16DF4"/>
    <w:rsid w:val="00D25961"/>
    <w:rsid w:val="00D27380"/>
    <w:rsid w:val="00D31814"/>
    <w:rsid w:val="00D3253B"/>
    <w:rsid w:val="00D3351F"/>
    <w:rsid w:val="00D33F30"/>
    <w:rsid w:val="00D346D7"/>
    <w:rsid w:val="00D3783C"/>
    <w:rsid w:val="00D407C9"/>
    <w:rsid w:val="00D43DB5"/>
    <w:rsid w:val="00D441EC"/>
    <w:rsid w:val="00D44927"/>
    <w:rsid w:val="00D46B4D"/>
    <w:rsid w:val="00D53E21"/>
    <w:rsid w:val="00D54CE2"/>
    <w:rsid w:val="00D552E9"/>
    <w:rsid w:val="00D56DE7"/>
    <w:rsid w:val="00D61A96"/>
    <w:rsid w:val="00D62AE2"/>
    <w:rsid w:val="00D65942"/>
    <w:rsid w:val="00D757DC"/>
    <w:rsid w:val="00D76B97"/>
    <w:rsid w:val="00D778AC"/>
    <w:rsid w:val="00D80416"/>
    <w:rsid w:val="00D86832"/>
    <w:rsid w:val="00D879F7"/>
    <w:rsid w:val="00DA4498"/>
    <w:rsid w:val="00DA4627"/>
    <w:rsid w:val="00DB35C0"/>
    <w:rsid w:val="00DD2367"/>
    <w:rsid w:val="00DD709A"/>
    <w:rsid w:val="00DE0B3C"/>
    <w:rsid w:val="00DE2833"/>
    <w:rsid w:val="00DE54FB"/>
    <w:rsid w:val="00DF2302"/>
    <w:rsid w:val="00DF2A7C"/>
    <w:rsid w:val="00DF3B2D"/>
    <w:rsid w:val="00E032DD"/>
    <w:rsid w:val="00E034A3"/>
    <w:rsid w:val="00E0352B"/>
    <w:rsid w:val="00E050B5"/>
    <w:rsid w:val="00E06510"/>
    <w:rsid w:val="00E11042"/>
    <w:rsid w:val="00E1179F"/>
    <w:rsid w:val="00E13CDB"/>
    <w:rsid w:val="00E15188"/>
    <w:rsid w:val="00E17D38"/>
    <w:rsid w:val="00E23122"/>
    <w:rsid w:val="00E2401F"/>
    <w:rsid w:val="00E32491"/>
    <w:rsid w:val="00E46891"/>
    <w:rsid w:val="00E53639"/>
    <w:rsid w:val="00E600E3"/>
    <w:rsid w:val="00E725F0"/>
    <w:rsid w:val="00E763C4"/>
    <w:rsid w:val="00E77C25"/>
    <w:rsid w:val="00E8756E"/>
    <w:rsid w:val="00EA0EA2"/>
    <w:rsid w:val="00EA50A0"/>
    <w:rsid w:val="00EA7161"/>
    <w:rsid w:val="00EB1B41"/>
    <w:rsid w:val="00EB3DDB"/>
    <w:rsid w:val="00EB3FC1"/>
    <w:rsid w:val="00EB5B63"/>
    <w:rsid w:val="00EC25BF"/>
    <w:rsid w:val="00EC310F"/>
    <w:rsid w:val="00EC3521"/>
    <w:rsid w:val="00EC398D"/>
    <w:rsid w:val="00ED4E4D"/>
    <w:rsid w:val="00ED519A"/>
    <w:rsid w:val="00ED74E5"/>
    <w:rsid w:val="00EF365D"/>
    <w:rsid w:val="00EF4FD4"/>
    <w:rsid w:val="00EF7BE3"/>
    <w:rsid w:val="00F037ED"/>
    <w:rsid w:val="00F0458F"/>
    <w:rsid w:val="00F064FA"/>
    <w:rsid w:val="00F06AE3"/>
    <w:rsid w:val="00F10BD4"/>
    <w:rsid w:val="00F10DD5"/>
    <w:rsid w:val="00F146DE"/>
    <w:rsid w:val="00F14C58"/>
    <w:rsid w:val="00F14E2F"/>
    <w:rsid w:val="00F21314"/>
    <w:rsid w:val="00F22A98"/>
    <w:rsid w:val="00F25D41"/>
    <w:rsid w:val="00F267CF"/>
    <w:rsid w:val="00F27AE9"/>
    <w:rsid w:val="00F31B88"/>
    <w:rsid w:val="00F35BB6"/>
    <w:rsid w:val="00F37017"/>
    <w:rsid w:val="00F5024B"/>
    <w:rsid w:val="00F535DB"/>
    <w:rsid w:val="00F607F4"/>
    <w:rsid w:val="00F631D5"/>
    <w:rsid w:val="00F64F9B"/>
    <w:rsid w:val="00F6766D"/>
    <w:rsid w:val="00F7396A"/>
    <w:rsid w:val="00F73A34"/>
    <w:rsid w:val="00F75823"/>
    <w:rsid w:val="00F77666"/>
    <w:rsid w:val="00F81E8B"/>
    <w:rsid w:val="00F84CBF"/>
    <w:rsid w:val="00F876B8"/>
    <w:rsid w:val="00F91080"/>
    <w:rsid w:val="00FB1971"/>
    <w:rsid w:val="00FB1D65"/>
    <w:rsid w:val="00FB1DD5"/>
    <w:rsid w:val="00FB24D2"/>
    <w:rsid w:val="00FC352E"/>
    <w:rsid w:val="00FC49DB"/>
    <w:rsid w:val="00FC4C97"/>
    <w:rsid w:val="00FC7666"/>
    <w:rsid w:val="00FC7B2B"/>
    <w:rsid w:val="00FD059E"/>
    <w:rsid w:val="00FD5225"/>
    <w:rsid w:val="00FE1558"/>
    <w:rsid w:val="00FE2F72"/>
    <w:rsid w:val="00FF2DE2"/>
    <w:rsid w:val="00FF660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80B9AFA"/>
  <w15:docId w15:val="{04E87E11-6BA3-4513-ABCA-4F077EFC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2.bin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emf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notes" Target="footnotes.xml"/><Relationship Id="rId19" Type="http://schemas.openxmlformats.org/officeDocument/2006/relationships/oleObject" Target="embeddings/oleObject1.bin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263742-B835-4F4B-A888-30C013EA062B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25005751-08AF-4E81-9BBC-0BC1D38DDF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dd353-cb67-4292-b92f-89bfa7993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88A748-F729-4C2F-AB88-E1E17FEBC91A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www.w3.org/XML/1998/namespace"/>
    <ds:schemaRef ds:uri="130dd353-cb67-4292-b92f-89bfa799336f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sharepoint/v3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A2A0C16E-35CD-4140-94FF-20B90EF5D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15</Pages>
  <Words>525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Chandrappa Rashmi Infosys Konsult</dc:creator>
  <cp:lastModifiedBy>Thangaraj Ajithraj Infosys Konsult</cp:lastModifiedBy>
  <cp:revision>5</cp:revision>
  <dcterms:created xsi:type="dcterms:W3CDTF">2020-11-24T07:23:00Z</dcterms:created>
  <dcterms:modified xsi:type="dcterms:W3CDTF">2020-11-24T13:37:00Z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0x010100767FAE04F834E34A9EEA8AD6E4242938</vt:lpwstr>
  </property>
</Properties>
</file>