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08B4C" w14:textId="3108EF4B" w:rsidR="0044453D" w:rsidRPr="0044453D" w:rsidRDefault="0044453D" w:rsidP="0044453D">
      <w:pPr>
        <w:pStyle w:val="Title"/>
        <w:rPr>
          <w:rFonts w:ascii="Arial Black" w:hAnsi="Arial Black"/>
          <w:sz w:val="144"/>
          <w:szCs w:val="144"/>
          <w:lang w:val="en-US"/>
        </w:rPr>
      </w:pPr>
      <w:r w:rsidRPr="0044453D">
        <w:rPr>
          <w:rFonts w:ascii="Arial Black" w:hAnsi="Arial Black"/>
          <w:sz w:val="144"/>
          <w:szCs w:val="144"/>
          <w:lang w:val="en-US"/>
        </w:rPr>
        <w:t>Project</w:t>
      </w:r>
      <w:r w:rsidR="00E47C25">
        <w:rPr>
          <w:rFonts w:ascii="Arial Black" w:hAnsi="Arial Black"/>
          <w:sz w:val="144"/>
          <w:szCs w:val="144"/>
          <w:lang w:val="en-US"/>
        </w:rPr>
        <w:t xml:space="preserve"> 1</w:t>
      </w:r>
      <w:r w:rsidRPr="0044453D">
        <w:rPr>
          <w:rFonts w:ascii="Arial Black" w:hAnsi="Arial Black"/>
          <w:sz w:val="144"/>
          <w:szCs w:val="144"/>
          <w:lang w:val="en-US"/>
        </w:rPr>
        <w:t xml:space="preserve"> Report:</w:t>
      </w:r>
    </w:p>
    <w:p w14:paraId="705FE220" w14:textId="77777777" w:rsidR="0044453D" w:rsidRDefault="0044453D" w:rsidP="0044453D">
      <w:pPr>
        <w:pStyle w:val="Title"/>
        <w:rPr>
          <w:rFonts w:ascii="Bahnschrift SemiBold SemiConden" w:hAnsi="Bahnschrift SemiBold SemiConden"/>
          <w:sz w:val="72"/>
          <w:szCs w:val="72"/>
          <w:lang w:val="en-US"/>
        </w:rPr>
      </w:pPr>
    </w:p>
    <w:p w14:paraId="058FBEDD" w14:textId="7363E9F4" w:rsidR="0044453D" w:rsidRPr="0044453D" w:rsidRDefault="0044453D" w:rsidP="0044453D">
      <w:pPr>
        <w:pStyle w:val="Title"/>
        <w:rPr>
          <w:rFonts w:ascii="Bahnschrift SemiBold SemiConden" w:hAnsi="Bahnschrift SemiBold SemiConden"/>
          <w:sz w:val="72"/>
          <w:szCs w:val="72"/>
          <w:lang w:val="en-US"/>
        </w:rPr>
      </w:pPr>
      <w:r w:rsidRPr="0044453D">
        <w:rPr>
          <w:rFonts w:ascii="Bahnschrift SemiBold SemiConden" w:hAnsi="Bahnschrift SemiBold SemiConden"/>
          <w:sz w:val="72"/>
          <w:szCs w:val="72"/>
          <w:lang w:val="en-US"/>
        </w:rPr>
        <w:t xml:space="preserve">MakeMyVita </w:t>
      </w:r>
      <w:r w:rsidR="00E47C25">
        <w:rPr>
          <w:rFonts w:ascii="Bahnschrift SemiBold SemiConden" w:hAnsi="Bahnschrift SemiBold SemiConden"/>
          <w:sz w:val="72"/>
          <w:szCs w:val="72"/>
          <w:lang w:val="en-US"/>
        </w:rPr>
        <w:t xml:space="preserve">: </w:t>
      </w:r>
      <w:r w:rsidRPr="0044453D">
        <w:rPr>
          <w:rFonts w:ascii="Bahnschrift SemiBold SemiConden" w:hAnsi="Bahnschrift SemiBold SemiConden"/>
          <w:sz w:val="44"/>
          <w:szCs w:val="44"/>
          <w:lang w:val="en-US"/>
        </w:rPr>
        <w:t>A Resume Builder Website</w:t>
      </w:r>
    </w:p>
    <w:p w14:paraId="7499E693" w14:textId="77777777" w:rsidR="0044453D" w:rsidRDefault="0044453D" w:rsidP="0044453D">
      <w:pPr>
        <w:rPr>
          <w:lang w:val="en-US"/>
        </w:rPr>
      </w:pPr>
    </w:p>
    <w:p w14:paraId="7A051B57" w14:textId="77777777" w:rsidR="00324243" w:rsidRDefault="00324243" w:rsidP="0044453D">
      <w:pPr>
        <w:rPr>
          <w:b/>
          <w:bCs/>
          <w:sz w:val="28"/>
          <w:szCs w:val="28"/>
          <w:lang w:val="en-US"/>
        </w:rPr>
      </w:pPr>
    </w:p>
    <w:p w14:paraId="6DECD93F" w14:textId="279E2BDA" w:rsidR="0044453D" w:rsidRPr="0044453D" w:rsidRDefault="0044453D" w:rsidP="0044453D">
      <w:pPr>
        <w:rPr>
          <w:sz w:val="28"/>
          <w:szCs w:val="28"/>
          <w:lang w:val="en-US"/>
        </w:rPr>
      </w:pPr>
      <w:r w:rsidRPr="0044453D">
        <w:rPr>
          <w:b/>
          <w:bCs/>
          <w:sz w:val="28"/>
          <w:szCs w:val="28"/>
          <w:lang w:val="en-US"/>
        </w:rPr>
        <w:t>Project Domain:</w:t>
      </w:r>
      <w:r>
        <w:rPr>
          <w:b/>
          <w:bCs/>
          <w:sz w:val="28"/>
          <w:szCs w:val="28"/>
          <w:lang w:val="en-US"/>
        </w:rPr>
        <w:t xml:space="preserve"> </w:t>
      </w:r>
      <w:r w:rsidRPr="0044453D">
        <w:rPr>
          <w:sz w:val="28"/>
          <w:szCs w:val="28"/>
          <w:lang w:val="en-US"/>
        </w:rPr>
        <w:t>Web</w:t>
      </w:r>
      <w:r>
        <w:rPr>
          <w:sz w:val="28"/>
          <w:szCs w:val="28"/>
          <w:lang w:val="en-US"/>
        </w:rPr>
        <w:t xml:space="preserve"> </w:t>
      </w:r>
      <w:r w:rsidRPr="0044453D">
        <w:rPr>
          <w:sz w:val="28"/>
          <w:szCs w:val="28"/>
          <w:lang w:val="en-US"/>
        </w:rPr>
        <w:t>Development</w:t>
      </w:r>
    </w:p>
    <w:p w14:paraId="59214A4B" w14:textId="6B359087" w:rsidR="0044453D" w:rsidRPr="0044453D" w:rsidRDefault="0044453D" w:rsidP="0044453D">
      <w:pPr>
        <w:rPr>
          <w:sz w:val="28"/>
          <w:szCs w:val="28"/>
          <w:lang w:val="en-US"/>
        </w:rPr>
      </w:pPr>
      <w:r w:rsidRPr="0044453D">
        <w:rPr>
          <w:b/>
          <w:bCs/>
          <w:sz w:val="28"/>
          <w:szCs w:val="28"/>
          <w:lang w:val="en-US"/>
        </w:rPr>
        <w:t>Project Name:</w:t>
      </w:r>
      <w:r>
        <w:rPr>
          <w:sz w:val="28"/>
          <w:szCs w:val="28"/>
          <w:lang w:val="en-US"/>
        </w:rPr>
        <w:t xml:space="preserve"> </w:t>
      </w:r>
      <w:r w:rsidRPr="0044453D">
        <w:rPr>
          <w:sz w:val="28"/>
          <w:szCs w:val="28"/>
          <w:lang w:val="en-US"/>
        </w:rPr>
        <w:t>MakeMyVita</w:t>
      </w:r>
    </w:p>
    <w:p w14:paraId="06DF133D" w14:textId="040680B7" w:rsidR="0044453D" w:rsidRPr="0044453D" w:rsidRDefault="0044453D" w:rsidP="0044453D">
      <w:pPr>
        <w:rPr>
          <w:sz w:val="28"/>
          <w:szCs w:val="28"/>
          <w:lang w:val="en-US"/>
        </w:rPr>
      </w:pPr>
      <w:r w:rsidRPr="0044453D">
        <w:rPr>
          <w:b/>
          <w:bCs/>
          <w:sz w:val="28"/>
          <w:szCs w:val="28"/>
          <w:lang w:val="en-US"/>
        </w:rPr>
        <w:t>Date:</w:t>
      </w:r>
      <w:r>
        <w:rPr>
          <w:sz w:val="28"/>
          <w:szCs w:val="28"/>
          <w:lang w:val="en-US"/>
        </w:rPr>
        <w:t xml:space="preserve"> </w:t>
      </w:r>
      <w:r w:rsidRPr="0044453D">
        <w:rPr>
          <w:sz w:val="28"/>
          <w:szCs w:val="28"/>
          <w:lang w:val="en-US"/>
        </w:rPr>
        <w:t>25</w:t>
      </w:r>
      <w:r w:rsidRPr="0044453D">
        <w:rPr>
          <w:sz w:val="28"/>
          <w:szCs w:val="28"/>
          <w:vertAlign w:val="superscript"/>
          <w:lang w:val="en-US"/>
        </w:rPr>
        <w:t>th</w:t>
      </w:r>
      <w:r w:rsidRPr="0044453D">
        <w:rPr>
          <w:sz w:val="28"/>
          <w:szCs w:val="28"/>
          <w:lang w:val="en-US"/>
        </w:rPr>
        <w:t xml:space="preserve"> June 2024</w:t>
      </w:r>
    </w:p>
    <w:p w14:paraId="2650D4EC" w14:textId="14558225" w:rsidR="0044453D" w:rsidRDefault="0044453D" w:rsidP="0044453D">
      <w:pPr>
        <w:rPr>
          <w:sz w:val="28"/>
          <w:szCs w:val="28"/>
          <w:lang w:val="en-US"/>
        </w:rPr>
      </w:pPr>
      <w:r w:rsidRPr="0044453D">
        <w:rPr>
          <w:b/>
          <w:bCs/>
          <w:sz w:val="28"/>
          <w:szCs w:val="28"/>
          <w:lang w:val="en-US"/>
        </w:rPr>
        <w:t>Author:</w:t>
      </w:r>
      <w:r>
        <w:rPr>
          <w:sz w:val="28"/>
          <w:szCs w:val="28"/>
          <w:lang w:val="en-US"/>
        </w:rPr>
        <w:t xml:space="preserve"> </w:t>
      </w:r>
      <w:r w:rsidRPr="0044453D">
        <w:rPr>
          <w:sz w:val="28"/>
          <w:szCs w:val="28"/>
          <w:lang w:val="en-US"/>
        </w:rPr>
        <w:t>Aleti Teja Akshay Kumar</w:t>
      </w:r>
      <w:r w:rsidR="00324243">
        <w:rPr>
          <w:sz w:val="28"/>
          <w:szCs w:val="28"/>
          <w:lang w:val="en-US"/>
        </w:rPr>
        <w:t xml:space="preserve"> (solo)</w:t>
      </w:r>
    </w:p>
    <w:p w14:paraId="7554A92D" w14:textId="7C8D7094" w:rsidR="0068007A" w:rsidRDefault="0044453D" w:rsidP="0044453D">
      <w:pPr>
        <w:rPr>
          <w:sz w:val="28"/>
          <w:szCs w:val="28"/>
          <w:lang w:val="en-US"/>
        </w:rPr>
      </w:pPr>
      <w:r w:rsidRPr="0044453D">
        <w:rPr>
          <w:b/>
          <w:bCs/>
          <w:sz w:val="28"/>
          <w:szCs w:val="28"/>
          <w:lang w:val="en-US"/>
        </w:rPr>
        <w:t>MailID:</w:t>
      </w:r>
      <w:r>
        <w:rPr>
          <w:sz w:val="28"/>
          <w:szCs w:val="28"/>
          <w:lang w:val="en-US"/>
        </w:rPr>
        <w:t xml:space="preserve"> </w:t>
      </w:r>
      <w:hyperlink r:id="rId5" w:history="1">
        <w:r w:rsidR="0068007A" w:rsidRPr="00EA1452">
          <w:rPr>
            <w:rStyle w:val="Hyperlink"/>
            <w:sz w:val="28"/>
            <w:szCs w:val="28"/>
            <w:lang w:val="en-US"/>
          </w:rPr>
          <w:t>tejaakshaykumar970@gmail.com</w:t>
        </w:r>
      </w:hyperlink>
    </w:p>
    <w:p w14:paraId="1E79964E" w14:textId="01E1C80A" w:rsidR="0068007A" w:rsidRPr="00E47C25" w:rsidRDefault="0068007A" w:rsidP="0044453D">
      <w:pPr>
        <w:rPr>
          <w:sz w:val="32"/>
          <w:szCs w:val="32"/>
          <w:lang w:val="en-US"/>
        </w:rPr>
      </w:pPr>
      <w:r w:rsidRPr="004305D1">
        <w:rPr>
          <w:b/>
          <w:bCs/>
          <w:sz w:val="28"/>
          <w:szCs w:val="28"/>
          <w:lang w:val="en-US"/>
        </w:rPr>
        <w:t>GitHub Link</w:t>
      </w:r>
      <w:r>
        <w:rPr>
          <w:sz w:val="28"/>
          <w:szCs w:val="28"/>
          <w:lang w:val="en-US"/>
        </w:rPr>
        <w:t>:</w:t>
      </w:r>
      <w:r w:rsidR="00E47C25" w:rsidRPr="00E47C25">
        <w:t xml:space="preserve"> </w:t>
      </w:r>
      <w:hyperlink r:id="rId6" w:history="1">
        <w:r w:rsidR="00E47C25" w:rsidRPr="00E47C25">
          <w:rPr>
            <w:rStyle w:val="Hyperlink"/>
            <w:sz w:val="24"/>
            <w:szCs w:val="24"/>
          </w:rPr>
          <w:t>Website GITHUB-LINK ClickHere</w:t>
        </w:r>
      </w:hyperlink>
    </w:p>
    <w:p w14:paraId="4D7E0C24" w14:textId="13352BEE" w:rsidR="0044453D" w:rsidRDefault="0068007A" w:rsidP="0044453D">
      <w:pPr>
        <w:rPr>
          <w:lang w:val="en-US"/>
        </w:rPr>
      </w:pPr>
      <w:r w:rsidRPr="004305D1">
        <w:rPr>
          <w:b/>
          <w:bCs/>
          <w:sz w:val="28"/>
          <w:szCs w:val="28"/>
          <w:lang w:val="en-US"/>
        </w:rPr>
        <w:t>Website Link</w:t>
      </w:r>
      <w:r>
        <w:rPr>
          <w:sz w:val="28"/>
          <w:szCs w:val="28"/>
          <w:lang w:val="en-US"/>
        </w:rPr>
        <w:t>:</w:t>
      </w:r>
      <w:r w:rsidR="004305D1" w:rsidRPr="004305D1">
        <w:rPr>
          <w:rFonts w:ascii="Times New Roman" w:eastAsia="Times New Roman" w:hAnsi="Times New Roman" w:cs="Times New Roman"/>
          <w:color w:val="002060"/>
          <w:kern w:val="0"/>
          <w:sz w:val="24"/>
          <w:szCs w:val="24"/>
          <w:u w:val="single"/>
          <w:lang w:eastAsia="en-IN"/>
          <w14:ligatures w14:val="none"/>
        </w:rPr>
        <w:t xml:space="preserve"> </w:t>
      </w:r>
      <w:r w:rsidR="005264D7" w:rsidRPr="00E47C25">
        <w:rPr>
          <w:rFonts w:ascii="Times New Roman" w:eastAsia="Times New Roman" w:hAnsi="Times New Roman" w:cs="Times New Roman"/>
          <w:color w:val="002060"/>
          <w:kern w:val="0"/>
          <w:sz w:val="28"/>
          <w:szCs w:val="28"/>
          <w:u w:val="single"/>
          <w:lang w:eastAsia="en-IN"/>
          <w14:ligatures w14:val="none"/>
        </w:rPr>
        <w:t>https://makemyvita.netlify.app</w:t>
      </w:r>
      <w:r w:rsidR="004305D1" w:rsidRPr="001E1C70">
        <w:rPr>
          <w:rFonts w:ascii="Times New Roman" w:eastAsia="Times New Roman" w:hAnsi="Times New Roman" w:cs="Times New Roman"/>
          <w:color w:val="002060"/>
          <w:kern w:val="0"/>
          <w:sz w:val="24"/>
          <w:szCs w:val="24"/>
          <w:lang w:eastAsia="en-IN"/>
          <w14:ligatures w14:val="none"/>
        </w:rPr>
        <w:br/>
      </w:r>
      <w:r w:rsidR="0044453D">
        <w:rPr>
          <w:lang w:val="en-US"/>
        </w:rPr>
        <w:br/>
      </w:r>
    </w:p>
    <w:p w14:paraId="67888D7C" w14:textId="77777777" w:rsidR="0044453D" w:rsidRDefault="0044453D" w:rsidP="0044453D">
      <w:pPr>
        <w:rPr>
          <w:lang w:val="en-US"/>
        </w:rPr>
      </w:pPr>
    </w:p>
    <w:p w14:paraId="074781C7" w14:textId="77777777" w:rsidR="00324243" w:rsidRDefault="00324243" w:rsidP="0044453D">
      <w:pPr>
        <w:rPr>
          <w:lang w:val="en-US"/>
        </w:rPr>
      </w:pPr>
    </w:p>
    <w:p w14:paraId="09519607" w14:textId="77777777" w:rsidR="00324243" w:rsidRDefault="00324243" w:rsidP="0044453D">
      <w:pPr>
        <w:rPr>
          <w:lang w:val="en-US"/>
        </w:rPr>
      </w:pPr>
    </w:p>
    <w:p w14:paraId="702279F1" w14:textId="77777777" w:rsidR="00324243" w:rsidRDefault="00324243" w:rsidP="0044453D">
      <w:pPr>
        <w:rPr>
          <w:lang w:val="en-US"/>
        </w:rPr>
      </w:pPr>
    </w:p>
    <w:p w14:paraId="0BE06600" w14:textId="77777777" w:rsidR="00324243" w:rsidRDefault="00324243" w:rsidP="0044453D">
      <w:pPr>
        <w:rPr>
          <w:lang w:val="en-US"/>
        </w:rPr>
      </w:pPr>
    </w:p>
    <w:p w14:paraId="6850C810" w14:textId="77777777" w:rsidR="00324243" w:rsidRDefault="00324243" w:rsidP="0044453D">
      <w:pPr>
        <w:rPr>
          <w:lang w:val="en-US"/>
        </w:rPr>
      </w:pPr>
    </w:p>
    <w:p w14:paraId="7715F837" w14:textId="77777777" w:rsidR="00324243" w:rsidRDefault="00324243" w:rsidP="0044453D">
      <w:pPr>
        <w:rPr>
          <w:lang w:val="en-US"/>
        </w:rPr>
      </w:pPr>
    </w:p>
    <w:p w14:paraId="57E72B60" w14:textId="77777777" w:rsidR="00324243" w:rsidRDefault="00324243" w:rsidP="0044453D">
      <w:pPr>
        <w:rPr>
          <w:lang w:val="en-US"/>
        </w:rPr>
      </w:pPr>
    </w:p>
    <w:p w14:paraId="58AE0A42" w14:textId="77777777" w:rsidR="00324243" w:rsidRDefault="00324243" w:rsidP="0044453D">
      <w:pPr>
        <w:rPr>
          <w:lang w:val="en-US"/>
        </w:rPr>
      </w:pPr>
    </w:p>
    <w:p w14:paraId="678FFA91" w14:textId="4002858A" w:rsidR="00324243" w:rsidRDefault="00324243" w:rsidP="004445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9DCA5" wp14:editId="799B07B4">
            <wp:extent cx="5786239" cy="2670048"/>
            <wp:effectExtent l="0" t="0" r="0" b="0"/>
            <wp:docPr id="95150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068" name="Picture 95150006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" t="5798" r="1868" b="16647"/>
                    <a:stretch/>
                  </pic:blipFill>
                  <pic:spPr bwMode="auto">
                    <a:xfrm>
                      <a:off x="0" y="0"/>
                      <a:ext cx="5834767" cy="269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753B" w14:textId="3AF4EC44" w:rsidR="00324243" w:rsidRPr="0068007A" w:rsidRDefault="00324243" w:rsidP="0044453D">
      <w:pPr>
        <w:rPr>
          <w:b/>
          <w:bCs/>
          <w:sz w:val="28"/>
          <w:szCs w:val="28"/>
          <w:u w:val="single"/>
          <w:lang w:val="en-US"/>
        </w:rPr>
      </w:pPr>
      <w:r w:rsidRPr="0068007A">
        <w:rPr>
          <w:b/>
          <w:bCs/>
          <w:sz w:val="28"/>
          <w:szCs w:val="28"/>
          <w:u w:val="single"/>
          <w:lang w:val="en-US"/>
        </w:rPr>
        <w:t>Exective Summary</w:t>
      </w:r>
    </w:p>
    <w:p w14:paraId="216042B4" w14:textId="26B25443" w:rsidR="008A2551" w:rsidRPr="004305D1" w:rsidRDefault="00324243" w:rsidP="00324243">
      <w:pPr>
        <w:spacing w:after="0" w:line="240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324243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  Overview: </w:t>
      </w:r>
    </w:p>
    <w:p w14:paraId="5E7F39C3" w14:textId="77777777" w:rsidR="008A2551" w:rsidRDefault="008A2551" w:rsidP="003242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E9D1B8" w14:textId="7713F4DF" w:rsidR="00324243" w:rsidRDefault="00324243" w:rsidP="008A25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 My Vita is a user-friendly web application designed to help users create professional resumes quickly and efficiently.</w:t>
      </w:r>
    </w:p>
    <w:p w14:paraId="76525DC6" w14:textId="77777777" w:rsidR="008A2551" w:rsidRPr="00324243" w:rsidRDefault="008A2551" w:rsidP="008A25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C374EE" w14:textId="22576423" w:rsidR="008A2551" w:rsidRPr="004305D1" w:rsidRDefault="00324243" w:rsidP="00324243">
      <w:pPr>
        <w:spacing w:after="0" w:line="240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324243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  Objectives:</w:t>
      </w:r>
    </w:p>
    <w:p w14:paraId="65F01C5F" w14:textId="77777777" w:rsidR="008A2551" w:rsidRDefault="00324243" w:rsidP="003242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91F4F7F" w14:textId="50E46B2A" w:rsidR="00324243" w:rsidRDefault="00324243" w:rsidP="008A255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provide a platform where users can build, customize, and download resumes.</w:t>
      </w:r>
    </w:p>
    <w:p w14:paraId="2F133E14" w14:textId="77777777" w:rsidR="008A2551" w:rsidRPr="00324243" w:rsidRDefault="008A2551" w:rsidP="008A255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983612" w14:textId="31D6F8E5" w:rsidR="008A2551" w:rsidRPr="004305D1" w:rsidRDefault="00324243" w:rsidP="00324243">
      <w:pPr>
        <w:spacing w:after="0" w:line="240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324243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 Key Deliverables:</w:t>
      </w:r>
    </w:p>
    <w:p w14:paraId="6A7D9265" w14:textId="77777777" w:rsidR="008A2551" w:rsidRDefault="008A2551" w:rsidP="0032424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13971D6" w14:textId="245EF8DA" w:rsidR="00324243" w:rsidRDefault="00324243" w:rsidP="008A25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Functional website with resume templates, user accounts, customization options, and </w:t>
      </w:r>
      <w:r w:rsidR="006800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different file format download 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capability</w:t>
      </w:r>
      <w:r w:rsidR="006800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(locally)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61E49AA" w14:textId="77777777" w:rsidR="008A2551" w:rsidRPr="00324243" w:rsidRDefault="008A2551" w:rsidP="008A25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D845EB" w14:textId="1F17498D" w:rsidR="002F6CE1" w:rsidRDefault="00324243" w:rsidP="002F6CE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305D1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 Timeline: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 Month</w:t>
      </w:r>
    </w:p>
    <w:p w14:paraId="549A0B27" w14:textId="77777777" w:rsidR="002F6CE1" w:rsidRDefault="002F6CE1" w:rsidP="002F6CE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1A6DC1" w14:textId="00FF1374" w:rsidR="00324243" w:rsidRPr="00324243" w:rsidRDefault="00324243" w:rsidP="002F6CE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Introduction</w:t>
      </w:r>
    </w:p>
    <w:p w14:paraId="50C5F868" w14:textId="77777777" w:rsidR="0068007A" w:rsidRPr="004305D1" w:rsidRDefault="00324243" w:rsidP="004305D1">
      <w:pPr>
        <w:pStyle w:val="Heading4"/>
      </w:pPr>
      <w:r w:rsidRPr="00324243">
        <w:t xml:space="preserve">Background: </w:t>
      </w:r>
    </w:p>
    <w:p w14:paraId="4605AFE0" w14:textId="628DE9CC" w:rsidR="0068007A" w:rsidRPr="0068007A" w:rsidRDefault="0068007A" w:rsidP="006800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00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 a resume can be a real pain. It's time-consuming, confusing, and often leaves you feeling frustrated.</w:t>
      </w:r>
    </w:p>
    <w:p w14:paraId="5E63F712" w14:textId="0D8FDEF0" w:rsidR="0068007A" w:rsidRPr="00324243" w:rsidRDefault="0068007A" w:rsidP="006800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00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makemyvita.com specifically for students and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00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job seekers like you and me. I want to help you craft  resume that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00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stands out from the crowd and lands you the interview you deserve.</w:t>
      </w:r>
    </w:p>
    <w:p w14:paraId="33C8DCFC" w14:textId="77777777" w:rsidR="008A2551" w:rsidRPr="004305D1" w:rsidRDefault="00324243" w:rsidP="004305D1">
      <w:pPr>
        <w:pStyle w:val="Heading4"/>
      </w:pPr>
      <w:r w:rsidRPr="00324243">
        <w:lastRenderedPageBreak/>
        <w:t xml:space="preserve">Purpose: </w:t>
      </w:r>
    </w:p>
    <w:p w14:paraId="485F3025" w14:textId="4BA8770F" w:rsidR="00324243" w:rsidRPr="00324243" w:rsidRDefault="00324243" w:rsidP="008A25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create a web application that allows users to easily generate resumes tailored to their professional needs.</w:t>
      </w:r>
    </w:p>
    <w:p w14:paraId="3DE606FE" w14:textId="77777777" w:rsidR="008A2551" w:rsidRPr="004305D1" w:rsidRDefault="00324243" w:rsidP="004305D1">
      <w:pPr>
        <w:pStyle w:val="Heading4"/>
      </w:pPr>
      <w:r w:rsidRPr="00324243">
        <w:t>Project Scope:</w:t>
      </w:r>
    </w:p>
    <w:p w14:paraId="63EB1B3B" w14:textId="77777777" w:rsidR="008A2551" w:rsidRDefault="00324243" w:rsidP="008A25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Development of a web-based resume builder with various templates and customization features</w:t>
      </w:r>
      <w:r w:rsidR="008A25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live preview of resume alongside.</w:t>
      </w:r>
    </w:p>
    <w:p w14:paraId="06C6D822" w14:textId="17A2DD48" w:rsidR="00324243" w:rsidRPr="00324243" w:rsidRDefault="008A2551" w:rsidP="008A25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Also with user authentication and storing the files which can be Viewed ,Download and Delete.</w:t>
      </w:r>
    </w:p>
    <w:p w14:paraId="54BC67A0" w14:textId="77777777" w:rsidR="0068007A" w:rsidRDefault="0068007A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A93E240" w14:textId="0AE38044" w:rsidR="00324243" w:rsidRPr="00324243" w:rsidRDefault="0032424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Project Objectives</w:t>
      </w:r>
    </w:p>
    <w:p w14:paraId="765B8DB5" w14:textId="77777777" w:rsidR="00324243" w:rsidRPr="00324243" w:rsidRDefault="00324243" w:rsidP="004305D1">
      <w:pPr>
        <w:pStyle w:val="Heading4"/>
      </w:pPr>
      <w:r w:rsidRPr="00324243">
        <w:t>Goals:</w:t>
      </w:r>
    </w:p>
    <w:p w14:paraId="31585E81" w14:textId="77777777" w:rsidR="00324243" w:rsidRPr="00324243" w:rsidRDefault="00324243" w:rsidP="003242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 an intuitive user interface.</w:t>
      </w:r>
    </w:p>
    <w:p w14:paraId="262E372F" w14:textId="77777777" w:rsidR="00324243" w:rsidRPr="00324243" w:rsidRDefault="00324243" w:rsidP="003242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multiple resume templates.</w:t>
      </w:r>
    </w:p>
    <w:p w14:paraId="79CD71B4" w14:textId="77777777" w:rsidR="0068007A" w:rsidRDefault="00324243" w:rsidP="003242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Ensure resumes can be downloaded as </w:t>
      </w:r>
    </w:p>
    <w:p w14:paraId="5607C204" w14:textId="7916C3A4" w:rsidR="00324243" w:rsidRDefault="00324243" w:rsidP="0068007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PDF</w:t>
      </w:r>
    </w:p>
    <w:p w14:paraId="663D71A6" w14:textId="4E32E391" w:rsidR="0068007A" w:rsidRDefault="0068007A" w:rsidP="0068007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JPG</w:t>
      </w:r>
    </w:p>
    <w:p w14:paraId="706C9381" w14:textId="5FF2445D" w:rsidR="0068007A" w:rsidRDefault="0068007A" w:rsidP="0068007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PNG</w:t>
      </w:r>
    </w:p>
    <w:p w14:paraId="5DEFD477" w14:textId="09C018BF" w:rsidR="0068007A" w:rsidRPr="00324243" w:rsidRDefault="0068007A" w:rsidP="0068007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DOCX</w:t>
      </w:r>
    </w:p>
    <w:p w14:paraId="68AE31F6" w14:textId="10302461" w:rsidR="0068007A" w:rsidRDefault="00324243" w:rsidP="006800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Enable user account creation and management.</w:t>
      </w:r>
    </w:p>
    <w:p w14:paraId="021DE46A" w14:textId="06A8E6E6" w:rsidR="008A2551" w:rsidRDefault="008A2551" w:rsidP="006800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Live Preview of Resume</w:t>
      </w:r>
    </w:p>
    <w:p w14:paraId="06CB9BB6" w14:textId="7CBB1B05" w:rsidR="008A2551" w:rsidRDefault="008A2551" w:rsidP="004305D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Customization </w:t>
      </w:r>
    </w:p>
    <w:p w14:paraId="36C0DFB7" w14:textId="77777777" w:rsidR="004305D1" w:rsidRPr="00324243" w:rsidRDefault="004305D1" w:rsidP="004305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88F4D7" w14:textId="77777777" w:rsidR="008A2551" w:rsidRDefault="00324243" w:rsidP="004305D1">
      <w:pPr>
        <w:pStyle w:val="Heading4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t>Target Audience:</w:t>
      </w:r>
    </w:p>
    <w:p w14:paraId="10381E5B" w14:textId="205330BF" w:rsidR="008A2551" w:rsidRDefault="00324243" w:rsidP="008A25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Job seekers, students, professionals</w:t>
      </w:r>
    </w:p>
    <w:p w14:paraId="3850FC1F" w14:textId="77777777" w:rsidR="004305D1" w:rsidRPr="004305D1" w:rsidRDefault="004305D1" w:rsidP="004305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306A46" w14:textId="74482ECB" w:rsidR="00324243" w:rsidRPr="00324243" w:rsidRDefault="00324243" w:rsidP="004305D1">
      <w:pPr>
        <w:pStyle w:val="Heading4"/>
      </w:pPr>
      <w:r w:rsidRPr="00324243">
        <w:t>Features:</w:t>
      </w:r>
    </w:p>
    <w:p w14:paraId="1569AD83" w14:textId="77777777" w:rsidR="00324243" w:rsidRPr="00324243" w:rsidRDefault="00324243" w:rsidP="003242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registration and login</w:t>
      </w:r>
    </w:p>
    <w:p w14:paraId="12324945" w14:textId="5B5AD4E4" w:rsidR="00324243" w:rsidRPr="00324243" w:rsidRDefault="008A2551" w:rsidP="003242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Professional Templates</w:t>
      </w:r>
    </w:p>
    <w:p w14:paraId="2E3184E7" w14:textId="77777777" w:rsidR="00324243" w:rsidRPr="00324243" w:rsidRDefault="00324243" w:rsidP="003242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Real-time preview of the resume</w:t>
      </w:r>
    </w:p>
    <w:p w14:paraId="336E2AB7" w14:textId="6D096890" w:rsidR="0068007A" w:rsidRDefault="00324243" w:rsidP="008A25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Customization options (fonts, </w:t>
      </w:r>
      <w:r w:rsidR="008A25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font-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colors</w:t>
      </w:r>
      <w:r w:rsidR="008A25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,Resume-color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9EDBE16" w14:textId="488EBE0F" w:rsidR="008A2551" w:rsidRDefault="008A2551" w:rsidP="008A25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Multiple File Formats</w:t>
      </w:r>
    </w:p>
    <w:p w14:paraId="4CB10861" w14:textId="41B33FFF" w:rsidR="008A2551" w:rsidRPr="008A2551" w:rsidRDefault="008A2551" w:rsidP="008A255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Secure Storage</w:t>
      </w:r>
    </w:p>
    <w:p w14:paraId="137AD52F" w14:textId="77777777" w:rsidR="002F6CE1" w:rsidRDefault="002F6CE1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</w:p>
    <w:p w14:paraId="6AA4CC39" w14:textId="792882A9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lastRenderedPageBreak/>
        <w:drawing>
          <wp:inline distT="0" distB="0" distL="0" distR="0" wp14:anchorId="1CBE39DB" wp14:editId="5B394332">
            <wp:extent cx="4176979" cy="2399030"/>
            <wp:effectExtent l="0" t="0" r="0" b="0"/>
            <wp:docPr id="4422805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80551" name="Picture 4422805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88" cy="24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br/>
        <w:t>can select template or can also search for template</w:t>
      </w:r>
    </w:p>
    <w:p w14:paraId="77BA0094" w14:textId="77777777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drawing>
          <wp:inline distT="0" distB="0" distL="0" distR="0" wp14:anchorId="3B59C689" wp14:editId="5CC2E761">
            <wp:extent cx="4191610" cy="2357724"/>
            <wp:effectExtent l="0" t="0" r="0" b="0"/>
            <wp:docPr id="18553533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3342" name="Picture 1855353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496" cy="23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6A5B" w14:textId="54F07758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Fill The section,also with live preview</w:t>
      </w:r>
    </w:p>
    <w:p w14:paraId="53DE9C84" w14:textId="0A401293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drawing>
          <wp:inline distT="0" distB="0" distL="0" distR="0" wp14:anchorId="57154A32" wp14:editId="0D965EE3">
            <wp:extent cx="4111142" cy="2312460"/>
            <wp:effectExtent l="0" t="0" r="0" b="0"/>
            <wp:docPr id="4015616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61637" name="Picture 401561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918" cy="23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96C4" w14:textId="3BC1B1CB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Customize your section</w:t>
      </w:r>
    </w:p>
    <w:p w14:paraId="0793B250" w14:textId="60092B83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lastRenderedPageBreak/>
        <w:drawing>
          <wp:inline distT="0" distB="0" distL="0" distR="0" wp14:anchorId="4C291E81" wp14:editId="3C6DCC09">
            <wp:extent cx="4126682" cy="2106778"/>
            <wp:effectExtent l="0" t="0" r="0" b="0"/>
            <wp:docPr id="20036954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95411" name="Picture 20036954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497" cy="21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199" w14:textId="54C24167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Customize Fonts,Font-Color,Template-Color</w:t>
      </w:r>
    </w:p>
    <w:p w14:paraId="1C7046C1" w14:textId="1950619D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drawing>
          <wp:inline distT="0" distB="0" distL="0" distR="0" wp14:anchorId="3BBD7304" wp14:editId="589DE52D">
            <wp:extent cx="4125773" cy="2320689"/>
            <wp:effectExtent l="0" t="0" r="0" b="0"/>
            <wp:docPr id="7367187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18760" name="Picture 7367187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766" cy="23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6F10" w14:textId="79F96C7E" w:rsidR="00112103" w:rsidRDefault="0011210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Your Dashboard</w:t>
      </w:r>
    </w:p>
    <w:p w14:paraId="2BA29578" w14:textId="31CC57CD" w:rsidR="00112103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drawing>
          <wp:inline distT="0" distB="0" distL="0" distR="0" wp14:anchorId="07511FAE" wp14:editId="2C447088">
            <wp:extent cx="4279392" cy="2407099"/>
            <wp:effectExtent l="0" t="0" r="0" b="0"/>
            <wp:docPr id="1730884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8416" name="Picture 1730884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04" cy="24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C49" w14:textId="358352C1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Login page</w:t>
      </w:r>
    </w:p>
    <w:p w14:paraId="50306D1C" w14:textId="77777777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</w:p>
    <w:p w14:paraId="7EF11BB2" w14:textId="77777777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lastRenderedPageBreak/>
        <w:drawing>
          <wp:inline distT="0" distB="0" distL="0" distR="0" wp14:anchorId="0C1DE5BE" wp14:editId="24715E89">
            <wp:extent cx="4125773" cy="2320690"/>
            <wp:effectExtent l="0" t="0" r="0" b="0"/>
            <wp:docPr id="135406109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61093" name="Picture 13540610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80" cy="23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2CF" w14:textId="50F55DB8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Searcḥ or Click on FAQs</w:t>
      </w:r>
    </w:p>
    <w:p w14:paraId="001B0610" w14:textId="02C07D5E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drawing>
          <wp:inline distT="0" distB="0" distL="0" distR="0" wp14:anchorId="32367FC8" wp14:editId="44985E95">
            <wp:extent cx="4148634" cy="2333549"/>
            <wp:effectExtent l="0" t="0" r="0" b="0"/>
            <wp:docPr id="115689186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91869" name="Picture 11568918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09" cy="23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8341" w14:textId="24BA7ECF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Contact Us</w:t>
      </w:r>
    </w:p>
    <w:p w14:paraId="02DEF594" w14:textId="4B0E9696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u w:val="single"/>
          <w:lang w:eastAsia="en-IN"/>
        </w:rPr>
        <w:drawing>
          <wp:inline distT="0" distB="0" distL="0" distR="0" wp14:anchorId="09B3CEE3" wp14:editId="3E7C60BF">
            <wp:extent cx="4239669" cy="2384755"/>
            <wp:effectExtent l="0" t="0" r="0" b="0"/>
            <wp:docPr id="23675186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1863" name="Picture 2367518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68" cy="23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65B2" w14:textId="78543729" w:rsidR="007F7FD5" w:rsidRDefault="007F7FD5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Footer</w:t>
      </w:r>
    </w:p>
    <w:p w14:paraId="74862485" w14:textId="2FEF3A13" w:rsidR="00324243" w:rsidRPr="00324243" w:rsidRDefault="0032424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lastRenderedPageBreak/>
        <w:t>Requirements Analysis</w:t>
      </w:r>
    </w:p>
    <w:p w14:paraId="024D9733" w14:textId="00AE0F1F" w:rsidR="00161B5B" w:rsidRPr="00324243" w:rsidRDefault="00324243" w:rsidP="007F7FD5">
      <w:pPr>
        <w:pStyle w:val="Heading4"/>
      </w:pPr>
      <w:r w:rsidRPr="00324243">
        <w:t>Functional Requirements:</w:t>
      </w:r>
    </w:p>
    <w:p w14:paraId="3968D00D" w14:textId="77777777" w:rsidR="00324243" w:rsidRP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authentication and profile management.</w:t>
      </w:r>
    </w:p>
    <w:p w14:paraId="050246C3" w14:textId="77777777" w:rsidR="00324243" w:rsidRP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Template selection and customization.</w:t>
      </w:r>
    </w:p>
    <w:p w14:paraId="4361579E" w14:textId="77777777" w:rsidR="00324243" w:rsidRP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Real-time preview.</w:t>
      </w:r>
    </w:p>
    <w:p w14:paraId="086B2BC2" w14:textId="5E7CF958" w:rsidR="00324243" w:rsidRDefault="00161B5B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</w:t>
      </w:r>
      <w:r w:rsidR="00324243"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export.</w:t>
      </w:r>
    </w:p>
    <w:p w14:paraId="46EE831E" w14:textId="77777777" w:rsidR="00161B5B" w:rsidRPr="00324243" w:rsidRDefault="00161B5B" w:rsidP="00161B5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7A5F69" w14:textId="77777777" w:rsidR="00324243" w:rsidRPr="00324243" w:rsidRDefault="00324243" w:rsidP="007F7FD5">
      <w:pPr>
        <w:pStyle w:val="Heading4"/>
      </w:pPr>
      <w:r w:rsidRPr="00324243">
        <w:t>Non-functional Requirements:</w:t>
      </w:r>
    </w:p>
    <w:p w14:paraId="7BAAFFE1" w14:textId="77777777" w:rsidR="00324243" w:rsidRP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Performance optimization.</w:t>
      </w:r>
    </w:p>
    <w:p w14:paraId="6A27588A" w14:textId="77777777" w:rsidR="00324243" w:rsidRP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Security measures (data protection, secure login).</w:t>
      </w:r>
    </w:p>
    <w:p w14:paraId="027CA571" w14:textId="77777777" w:rsid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Usability and accessibility.</w:t>
      </w:r>
    </w:p>
    <w:p w14:paraId="0A8D1FCC" w14:textId="77777777" w:rsidR="00161B5B" w:rsidRPr="00324243" w:rsidRDefault="00161B5B" w:rsidP="00161B5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E38478" w14:textId="77777777" w:rsidR="00324243" w:rsidRPr="00324243" w:rsidRDefault="00324243" w:rsidP="007F7FD5">
      <w:pPr>
        <w:pStyle w:val="Heading4"/>
      </w:pPr>
      <w:r w:rsidRPr="00324243">
        <w:t>Technical Requirements:</w:t>
      </w:r>
    </w:p>
    <w:p w14:paraId="6D5DADB6" w14:textId="41BA68D7" w:rsidR="00324243" w:rsidRDefault="00161B5B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MongoDB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Express.js,</w:t>
      </w:r>
      <w:r w:rsidR="00324243"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React.js, Node.js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JavaScript,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CSS, HTML</w:t>
      </w:r>
    </w:p>
    <w:p w14:paraId="5B99713F" w14:textId="21AFEBD7" w:rsidR="00161B5B" w:rsidRPr="00324243" w:rsidRDefault="00161B5B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Backend Testing -Postman</w:t>
      </w:r>
    </w:p>
    <w:p w14:paraId="3DDDFFD8" w14:textId="79BF01B3" w:rsid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Hosting </w:t>
      </w:r>
      <w:r w:rsidR="00161B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FrontEnd-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Netlify</w:t>
      </w:r>
    </w:p>
    <w:p w14:paraId="5996DA61" w14:textId="10DC254C" w:rsidR="00161B5B" w:rsidRPr="00324243" w:rsidRDefault="00161B5B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Hosting Backend-Render</w:t>
      </w:r>
    </w:p>
    <w:p w14:paraId="08ACE6DA" w14:textId="32263AF8" w:rsidR="00324243" w:rsidRDefault="00324243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Version control</w:t>
      </w:r>
      <w:r w:rsidR="00161B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</w:t>
      </w:r>
    </w:p>
    <w:p w14:paraId="7E3F8D33" w14:textId="28EBB96F" w:rsidR="00161B5B" w:rsidRDefault="00161B5B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Repository-GitHub</w:t>
      </w:r>
    </w:p>
    <w:p w14:paraId="47BD2255" w14:textId="2C2A2DB8" w:rsidR="00161B5B" w:rsidRDefault="00161B5B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Bootstrap</w:t>
      </w:r>
    </w:p>
    <w:p w14:paraId="0D1C4F2A" w14:textId="29ADF106" w:rsidR="00161B5B" w:rsidRPr="00324243" w:rsidRDefault="00161B5B" w:rsidP="0032424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Firebase Authentication</w:t>
      </w:r>
    </w:p>
    <w:p w14:paraId="001DFDC6" w14:textId="77777777" w:rsidR="0068007A" w:rsidRDefault="0068007A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E88D443" w14:textId="24846C0C" w:rsidR="00B67000" w:rsidRPr="002F6CE1" w:rsidRDefault="00324243" w:rsidP="002F6C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Project Planning</w:t>
      </w:r>
    </w:p>
    <w:p w14:paraId="027D9624" w14:textId="435C40B4" w:rsidR="00324243" w:rsidRPr="00324243" w:rsidRDefault="00324243" w:rsidP="007F7FD5">
      <w:pPr>
        <w:pStyle w:val="Heading4"/>
      </w:pPr>
      <w:r w:rsidRPr="00324243">
        <w:t>R</w:t>
      </w:r>
      <w:r w:rsidR="00E72B4E" w:rsidRPr="007F7FD5">
        <w:t>esponsibilities</w:t>
      </w:r>
      <w:r w:rsidRPr="00324243">
        <w:t>:</w:t>
      </w:r>
    </w:p>
    <w:p w14:paraId="37F8892F" w14:textId="54B3989B" w:rsidR="00E72B4E" w:rsidRDefault="00E72B4E" w:rsidP="00E72B4E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Responsible for the entire codebase</w:t>
      </w:r>
    </w:p>
    <w:p w14:paraId="6B6BF765" w14:textId="38627F25" w:rsidR="00B67000" w:rsidRDefault="00B67000" w:rsidP="00B6700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Front-end development ( CSS, JavaScript, React.js).</w:t>
      </w:r>
    </w:p>
    <w:p w14:paraId="27FEDD99" w14:textId="77777777" w:rsidR="00B67000" w:rsidRDefault="00B67000" w:rsidP="00B6700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Back-end development (Node.js, Express, MongoDB).</w:t>
      </w:r>
    </w:p>
    <w:p w14:paraId="7787EC74" w14:textId="24083C32" w:rsidR="00B67000" w:rsidRDefault="00B67000" w:rsidP="00B6700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Implementing key features such as user authentication, template selection,</w:t>
      </w:r>
      <w:r w:rsidR="00E72B4E">
        <w:t>live preview</w:t>
      </w:r>
      <w:r>
        <w:t xml:space="preserve"> and file export.</w:t>
      </w:r>
    </w:p>
    <w:p w14:paraId="34870EFC" w14:textId="7B52A9D6" w:rsidR="00B67000" w:rsidRDefault="00B67000" w:rsidP="00B6700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Integrating third-party services (firebase Auth).</w:t>
      </w:r>
    </w:p>
    <w:p w14:paraId="27B97CB8" w14:textId="77777777" w:rsidR="00E72B4E" w:rsidRDefault="00E72B4E" w:rsidP="00E72B4E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Developing and executing test plans and test cases.</w:t>
      </w:r>
    </w:p>
    <w:p w14:paraId="24FC9119" w14:textId="77777777" w:rsidR="00E72B4E" w:rsidRDefault="00E72B4E" w:rsidP="00E72B4E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Verifying bug fixes and performing regression testing.</w:t>
      </w:r>
    </w:p>
    <w:p w14:paraId="75D92DA8" w14:textId="35DCCE04" w:rsidR="00E72B4E" w:rsidRDefault="00E72B4E" w:rsidP="00B6700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Focused on the visual aspects of the website.</w:t>
      </w:r>
    </w:p>
    <w:p w14:paraId="1C3CA80D" w14:textId="290ECD3F" w:rsidR="00E72B4E" w:rsidRDefault="00E72B4E" w:rsidP="00E72B4E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Ensuring to meets user expectations.</w:t>
      </w:r>
    </w:p>
    <w:p w14:paraId="221939CE" w14:textId="77777777" w:rsidR="002F6CE1" w:rsidRDefault="002F6CE1" w:rsidP="002F6CE1">
      <w:pPr>
        <w:spacing w:before="100" w:beforeAutospacing="1" w:after="100" w:afterAutospacing="1" w:line="240" w:lineRule="auto"/>
        <w:ind w:left="1440"/>
      </w:pPr>
    </w:p>
    <w:p w14:paraId="3F5B82E7" w14:textId="77777777" w:rsidR="002F6CE1" w:rsidRDefault="002F6CE1" w:rsidP="002F6CE1">
      <w:pPr>
        <w:spacing w:before="100" w:beforeAutospacing="1" w:after="100" w:afterAutospacing="1" w:line="240" w:lineRule="auto"/>
        <w:ind w:left="1440"/>
      </w:pPr>
    </w:p>
    <w:p w14:paraId="4FD47474" w14:textId="77777777" w:rsidR="002F6CE1" w:rsidRDefault="002F6CE1" w:rsidP="002F6CE1">
      <w:pPr>
        <w:spacing w:before="100" w:beforeAutospacing="1" w:after="100" w:afterAutospacing="1" w:line="240" w:lineRule="auto"/>
        <w:ind w:left="1440"/>
      </w:pPr>
    </w:p>
    <w:p w14:paraId="66E5CDC4" w14:textId="77777777" w:rsidR="002F6CE1" w:rsidRPr="00324243" w:rsidRDefault="002F6CE1" w:rsidP="007F7FD5">
      <w:pPr>
        <w:pStyle w:val="Heading4"/>
      </w:pPr>
      <w:r w:rsidRPr="00324243">
        <w:t>Timeline and Milestones:</w:t>
      </w:r>
    </w:p>
    <w:p w14:paraId="1913C24E" w14:textId="77777777" w:rsidR="002F6CE1" w:rsidRPr="00324243" w:rsidRDefault="002F6CE1" w:rsidP="002F6CE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Planning and requirement gathering: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weeks</w:t>
      </w:r>
    </w:p>
    <w:p w14:paraId="2611E59B" w14:textId="77777777" w:rsidR="002F6CE1" w:rsidRPr="00324243" w:rsidRDefault="002F6CE1" w:rsidP="002F6CE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Design: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weeks</w:t>
      </w:r>
    </w:p>
    <w:p w14:paraId="17A238CA" w14:textId="77777777" w:rsidR="002F6CE1" w:rsidRPr="00324243" w:rsidRDefault="002F6CE1" w:rsidP="002F6CE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Development: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weeks</w:t>
      </w:r>
    </w:p>
    <w:p w14:paraId="456949D1" w14:textId="77777777" w:rsidR="002F6CE1" w:rsidRPr="00324243" w:rsidRDefault="002F6CE1" w:rsidP="002F6CE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Testing: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weeks</w:t>
      </w:r>
    </w:p>
    <w:p w14:paraId="7341A5BF" w14:textId="77777777" w:rsidR="002F6CE1" w:rsidRDefault="002F6CE1" w:rsidP="002F6CE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Deployment: 1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Day</w:t>
      </w:r>
    </w:p>
    <w:p w14:paraId="388093E3" w14:textId="77777777" w:rsidR="002F6CE1" w:rsidRDefault="002F6CE1" w:rsidP="002F6CE1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Note: All have done within a month, but simultaneously.</w:t>
      </w:r>
    </w:p>
    <w:p w14:paraId="00A21007" w14:textId="77777777" w:rsidR="0068007A" w:rsidRDefault="0068007A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8DB9D1B" w14:textId="0C26D9D2" w:rsidR="00E72B4E" w:rsidRPr="00324243" w:rsidRDefault="00324243" w:rsidP="00E72B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Implementation</w:t>
      </w:r>
    </w:p>
    <w:p w14:paraId="59C598D7" w14:textId="77777777" w:rsidR="00324243" w:rsidRPr="00324243" w:rsidRDefault="00324243" w:rsidP="007F7FD5">
      <w:pPr>
        <w:pStyle w:val="Heading4"/>
        <w:rPr>
          <w:i w:val="0"/>
          <w:iCs w:val="0"/>
        </w:rPr>
      </w:pPr>
      <w:r w:rsidRPr="00324243">
        <w:t>Development Environment:</w:t>
      </w:r>
    </w:p>
    <w:p w14:paraId="5ADDEBAE" w14:textId="5EB9D5C7" w:rsidR="001E1C70" w:rsidRPr="004305D1" w:rsidRDefault="00324243" w:rsidP="004305D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Local development setup with staging environment.</w:t>
      </w:r>
    </w:p>
    <w:p w14:paraId="6F72C618" w14:textId="0A222479" w:rsidR="00324243" w:rsidRPr="00324243" w:rsidRDefault="00324243" w:rsidP="007F7FD5">
      <w:pPr>
        <w:pStyle w:val="Heading4"/>
      </w:pPr>
      <w:r w:rsidRPr="00324243">
        <w:t>Version Control:</w:t>
      </w:r>
    </w:p>
    <w:p w14:paraId="41DA4232" w14:textId="5F20AAF3" w:rsidR="00E72B4E" w:rsidRPr="00324243" w:rsidRDefault="00324243" w:rsidP="004305D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Git for version control and GitHub for repository hosting.</w:t>
      </w:r>
    </w:p>
    <w:p w14:paraId="5B7ADB47" w14:textId="77777777" w:rsidR="00324243" w:rsidRPr="00324243" w:rsidRDefault="00324243" w:rsidP="007F7FD5">
      <w:pPr>
        <w:pStyle w:val="Heading4"/>
      </w:pPr>
      <w:r w:rsidRPr="00324243">
        <w:t>Third-Party Integrations:</w:t>
      </w:r>
    </w:p>
    <w:p w14:paraId="133B2B6E" w14:textId="55E00F6F" w:rsidR="00324243" w:rsidRDefault="00E72B4E" w:rsidP="0032424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Bootstrap</w:t>
      </w:r>
      <w:r w:rsidR="00324243"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E2D100F" w14:textId="2AFCA401" w:rsidR="00E72B4E" w:rsidRDefault="00E72B4E" w:rsidP="0032424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Firebase</w:t>
      </w:r>
    </w:p>
    <w:p w14:paraId="0D56101B" w14:textId="14667EE9" w:rsidR="0068007A" w:rsidRDefault="00E72B4E" w:rsidP="00E72B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Slider.js</w:t>
      </w:r>
    </w:p>
    <w:p w14:paraId="0A720F6D" w14:textId="1B59C7BD" w:rsidR="00E47C25" w:rsidRPr="00E72B4E" w:rsidRDefault="00E47C25" w:rsidP="00E72B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Tostify</w:t>
      </w:r>
    </w:p>
    <w:p w14:paraId="1B3C676C" w14:textId="77777777" w:rsidR="00E72B4E" w:rsidRDefault="00E72B4E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31FD4C0" w14:textId="77777777" w:rsidR="002F6CE1" w:rsidRDefault="002F6CE1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</w:p>
    <w:p w14:paraId="296F1322" w14:textId="5D1B15CA" w:rsidR="00324243" w:rsidRPr="00324243" w:rsidRDefault="0032424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 xml:space="preserve">Testing </w:t>
      </w:r>
    </w:p>
    <w:p w14:paraId="253DCE1A" w14:textId="77777777" w:rsidR="00324243" w:rsidRPr="00324243" w:rsidRDefault="00324243" w:rsidP="007F7FD5">
      <w:pPr>
        <w:pStyle w:val="Heading4"/>
      </w:pPr>
      <w:r w:rsidRPr="00324243">
        <w:t>Testing Strategy:</w:t>
      </w:r>
    </w:p>
    <w:p w14:paraId="4F18919D" w14:textId="77777777" w:rsidR="00324243" w:rsidRPr="00324243" w:rsidRDefault="00324243" w:rsidP="003242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Unit testing for individual components.</w:t>
      </w:r>
    </w:p>
    <w:p w14:paraId="7C970986" w14:textId="77777777" w:rsidR="00324243" w:rsidRPr="00324243" w:rsidRDefault="00324243" w:rsidP="003242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Integration testing for combined functionality.</w:t>
      </w:r>
    </w:p>
    <w:p w14:paraId="4955638C" w14:textId="77777777" w:rsidR="00324243" w:rsidRPr="00324243" w:rsidRDefault="00324243" w:rsidP="0032424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 testing for overall application.</w:t>
      </w:r>
    </w:p>
    <w:p w14:paraId="05BE1284" w14:textId="066BBE10" w:rsidR="0007095F" w:rsidRPr="00324243" w:rsidRDefault="00324243" w:rsidP="004305D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Acceptance Testing (UAT).</w:t>
      </w:r>
    </w:p>
    <w:p w14:paraId="784D5536" w14:textId="4164947B" w:rsidR="00324243" w:rsidRDefault="0007095F" w:rsidP="004305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7FD5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Application</w:t>
      </w:r>
      <w:r w:rsidR="00324243" w:rsidRPr="00324243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:</w:t>
      </w:r>
      <w:r w:rsidR="00324243"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Postman</w:t>
      </w:r>
    </w:p>
    <w:p w14:paraId="0A7EE4A0" w14:textId="68D335A2" w:rsidR="00324243" w:rsidRPr="00324243" w:rsidRDefault="00324243" w:rsidP="004305D1">
      <w:pPr>
        <w:pStyle w:val="Heading4"/>
      </w:pPr>
      <w:r w:rsidRPr="00324243">
        <w:t>Bug Tracking:</w:t>
      </w:r>
      <w:r w:rsidR="004305D1">
        <w:t xml:space="preserve"> </w:t>
      </w:r>
      <w:r w:rsidRPr="00324243"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4"/>
          <w:szCs w:val="24"/>
          <w:lang w:eastAsia="en-IN"/>
          <w14:ligatures w14:val="none"/>
        </w:rPr>
        <w:t>Use</w:t>
      </w:r>
      <w:r w:rsidR="0007095F" w:rsidRPr="004305D1"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4"/>
          <w:szCs w:val="24"/>
          <w:lang w:eastAsia="en-IN"/>
          <w14:ligatures w14:val="none"/>
        </w:rPr>
        <w:t>d console.log() for tracking errors.</w:t>
      </w:r>
    </w:p>
    <w:p w14:paraId="615C58FF" w14:textId="77777777" w:rsidR="0068007A" w:rsidRDefault="0068007A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1158DD0" w14:textId="39B49F9F" w:rsidR="00324243" w:rsidRPr="00324243" w:rsidRDefault="00324243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lastRenderedPageBreak/>
        <w:t>Deployment</w:t>
      </w:r>
    </w:p>
    <w:p w14:paraId="72EE4D89" w14:textId="77777777" w:rsidR="00324243" w:rsidRPr="00324243" w:rsidRDefault="00324243" w:rsidP="007F7FD5">
      <w:pPr>
        <w:pStyle w:val="Heading4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t>Deployment Plan:</w:t>
      </w:r>
    </w:p>
    <w:p w14:paraId="144CE6B5" w14:textId="5B255827" w:rsidR="001E1C70" w:rsidRDefault="00324243" w:rsidP="001E1C7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Deploy on Netlify</w:t>
      </w:r>
      <w:r w:rsidR="000709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Render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32BCDC8" w14:textId="77777777" w:rsidR="001E1C70" w:rsidRPr="00324243" w:rsidRDefault="001E1C70" w:rsidP="001E1C7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B13493" w14:textId="77777777" w:rsidR="00324243" w:rsidRPr="00324243" w:rsidRDefault="00324243" w:rsidP="007F7FD5">
      <w:pPr>
        <w:pStyle w:val="Heading4"/>
      </w:pPr>
      <w:r w:rsidRPr="00324243">
        <w:t>Hosting Details:</w:t>
      </w:r>
    </w:p>
    <w:p w14:paraId="3CC5174A" w14:textId="77777777" w:rsidR="0007095F" w:rsidRDefault="00324243" w:rsidP="000709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Netlify hosting</w:t>
      </w:r>
      <w:r w:rsidR="000709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Frontend</w:t>
      </w: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8255980" w14:textId="0745BACF" w:rsidR="0007095F" w:rsidRPr="00E47C25" w:rsidRDefault="0007095F" w:rsidP="00E47C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1C7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Render hosting The Backen</w:t>
      </w:r>
      <w:r w:rsidR="00E47C2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</w:t>
      </w:r>
      <w:r w:rsidRPr="00E47C25">
        <w:rPr>
          <w:rFonts w:ascii="Times New Roman" w:eastAsia="Times New Roman" w:hAnsi="Times New Roman" w:cs="Times New Roman"/>
          <w:color w:val="002060"/>
          <w:kern w:val="0"/>
          <w:sz w:val="24"/>
          <w:szCs w:val="24"/>
          <w:lang w:eastAsia="en-IN"/>
          <w14:ligatures w14:val="none"/>
        </w:rPr>
        <w:br/>
      </w:r>
    </w:p>
    <w:p w14:paraId="399B8766" w14:textId="77777777" w:rsidR="00324243" w:rsidRPr="00324243" w:rsidRDefault="00324243" w:rsidP="007F7FD5">
      <w:pPr>
        <w:pStyle w:val="Heading4"/>
      </w:pPr>
      <w:r w:rsidRPr="00324243">
        <w:t>Backup and Recovery:</w:t>
      </w:r>
    </w:p>
    <w:p w14:paraId="1EA61E3C" w14:textId="2FE87D82" w:rsidR="00324243" w:rsidRPr="00324243" w:rsidRDefault="00324243" w:rsidP="0032424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242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Regular backups.</w:t>
      </w:r>
    </w:p>
    <w:p w14:paraId="5ACC5C3A" w14:textId="77777777" w:rsidR="0068007A" w:rsidRDefault="0068007A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6713130" w14:textId="77777777" w:rsidR="0068007A" w:rsidRDefault="0068007A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70C54B1" w14:textId="2C588D22" w:rsidR="00324243" w:rsidRPr="00324243" w:rsidRDefault="001E1C70" w:rsidP="003242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F6CE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IN"/>
          <w14:ligatures w14:val="none"/>
        </w:rPr>
        <w:t>Bugs</w:t>
      </w:r>
      <w:r w:rsidR="002F6CE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(on Hosting)</w:t>
      </w:r>
    </w:p>
    <w:p w14:paraId="23EF89F9" w14:textId="46F32078" w:rsidR="00324243" w:rsidRPr="00324243" w:rsidRDefault="001E1C70" w:rsidP="007F7FD5">
      <w:pPr>
        <w:pStyle w:val="Heading4"/>
      </w:pPr>
      <w:r w:rsidRPr="007F7FD5">
        <w:t>Download</w:t>
      </w:r>
      <w:r w:rsidR="00324243" w:rsidRPr="00324243">
        <w:t>:</w:t>
      </w:r>
    </w:p>
    <w:p w14:paraId="7902D81E" w14:textId="650D5E47" w:rsidR="00893395" w:rsidRDefault="00893395" w:rsidP="001E1C7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Pdf cannot be be perfect(it might loose few border portion of Resume)</w:t>
      </w:r>
    </w:p>
    <w:p w14:paraId="13C3EEB9" w14:textId="5C2B2B30" w:rsidR="001E1C70" w:rsidRPr="00324243" w:rsidRDefault="00893395" w:rsidP="0089339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Downloading Image is Recommended</w:t>
      </w:r>
    </w:p>
    <w:p w14:paraId="5DEFFFA8" w14:textId="4D4488B7" w:rsidR="002F6CE1" w:rsidRPr="007F7FD5" w:rsidRDefault="002F6CE1" w:rsidP="007F7FD5">
      <w:pPr>
        <w:pStyle w:val="Heading4"/>
      </w:pPr>
      <w:r w:rsidRPr="007F7FD5">
        <w:t xml:space="preserve">Creating </w:t>
      </w:r>
      <w:r w:rsidR="00893395">
        <w:t>Resume</w:t>
      </w:r>
      <w:r w:rsidR="001E1C70" w:rsidRPr="00324243">
        <w:t>:</w:t>
      </w:r>
    </w:p>
    <w:p w14:paraId="1589A57C" w14:textId="1AC9B1F3" w:rsidR="004305D1" w:rsidRPr="00E47C25" w:rsidRDefault="00893395" w:rsidP="007F7F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after creating new Resume wait For few seconds(atleast 10sec since resume takes time to post data and update) and refresh the dashboard.</w:t>
      </w:r>
    </w:p>
    <w:p w14:paraId="3E5C2C7B" w14:textId="77777777" w:rsidR="004305D1" w:rsidRDefault="004305D1" w:rsidP="007F7FD5">
      <w:pPr>
        <w:pStyle w:val="Heading3"/>
        <w:rPr>
          <w:u w:val="single"/>
        </w:rPr>
      </w:pPr>
    </w:p>
    <w:p w14:paraId="070A85F4" w14:textId="5C9E4223" w:rsidR="007F7FD5" w:rsidRPr="007F7FD5" w:rsidRDefault="007F7FD5" w:rsidP="007F7FD5">
      <w:pPr>
        <w:pStyle w:val="Heading3"/>
        <w:rPr>
          <w:u w:val="single"/>
        </w:rPr>
      </w:pPr>
      <w:r w:rsidRPr="007F7FD5">
        <w:rPr>
          <w:u w:val="single"/>
        </w:rPr>
        <w:t>Conclusion</w:t>
      </w:r>
    </w:p>
    <w:p w14:paraId="39C1A5D3" w14:textId="77777777" w:rsidR="007F7FD5" w:rsidRDefault="007F7FD5" w:rsidP="007F7FD5">
      <w:pPr>
        <w:pStyle w:val="Heading4"/>
      </w:pPr>
      <w:r>
        <w:t>Summary:</w:t>
      </w:r>
    </w:p>
    <w:p w14:paraId="550374BB" w14:textId="35B52C9A" w:rsidR="007F7FD5" w:rsidRDefault="007F7FD5" w:rsidP="007F7FD5">
      <w:pPr>
        <w:pStyle w:val="NormalWeb"/>
      </w:pPr>
      <w:r>
        <w:t>Make My Vita successfully achieved its objective of providing a user-friendly platform for creating professional resumes. The project encompassed the development of a web application with features such as user authentication, multiple resume templates, real-time preview, customization options, and multi-format file export. Despite some hosting-related issues, the site is fully functional and accessible.</w:t>
      </w:r>
    </w:p>
    <w:p w14:paraId="00A2050D" w14:textId="77777777" w:rsidR="007F7FD5" w:rsidRDefault="007F7FD5" w:rsidP="007F7FD5">
      <w:pPr>
        <w:pStyle w:val="Heading4"/>
      </w:pPr>
      <w:r>
        <w:t>Future Recommendations:</w:t>
      </w:r>
    </w:p>
    <w:p w14:paraId="62A87267" w14:textId="77777777" w:rsidR="007F7FD5" w:rsidRDefault="007F7FD5" w:rsidP="007F7FD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Enhance Performance:</w:t>
      </w:r>
      <w:r>
        <w:t xml:space="preserve"> Optimize loading times, especially for resume fetching and saving.</w:t>
      </w:r>
    </w:p>
    <w:p w14:paraId="7339B979" w14:textId="77777777" w:rsidR="007F7FD5" w:rsidRDefault="007F7FD5" w:rsidP="007F7FD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Improve Download Functionality:</w:t>
      </w:r>
      <w:r>
        <w:t xml:space="preserve"> Resolve issues with file download on the hosting platform.</w:t>
      </w:r>
    </w:p>
    <w:p w14:paraId="088D5D62" w14:textId="6DF615DF" w:rsidR="007F7FD5" w:rsidRDefault="007F7FD5" w:rsidP="007F7FD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Additional Features:</w:t>
      </w:r>
      <w:r>
        <w:t xml:space="preserve"> Introduce more customization options,</w:t>
      </w:r>
      <w:r w:rsidR="00E47C25">
        <w:t>forgot password,</w:t>
      </w:r>
      <w:r>
        <w:t xml:space="preserve"> additional templates, and mobile app versions.</w:t>
      </w:r>
    </w:p>
    <w:p w14:paraId="324426FC" w14:textId="77777777" w:rsidR="007F7FD5" w:rsidRDefault="007F7FD5" w:rsidP="007F7FD5">
      <w:pPr>
        <w:pStyle w:val="Heading4"/>
      </w:pPr>
      <w:r>
        <w:t>Lessons Learned:</w:t>
      </w:r>
    </w:p>
    <w:p w14:paraId="1E1DCC04" w14:textId="77777777" w:rsidR="007F7FD5" w:rsidRDefault="007F7FD5" w:rsidP="007F7FD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User Feedback:</w:t>
      </w:r>
      <w:r>
        <w:t xml:space="preserve"> Gained valuable insights from user feedback for continuous improvement.</w:t>
      </w:r>
    </w:p>
    <w:p w14:paraId="78286A46" w14:textId="77777777" w:rsidR="007F7FD5" w:rsidRDefault="007F7FD5" w:rsidP="007F7FD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Development Workflow:</w:t>
      </w:r>
      <w:r>
        <w:t xml:space="preserve"> Reinforced the importance of thorough testing and version control in solo development projects.</w:t>
      </w:r>
    </w:p>
    <w:p w14:paraId="0F5CE3C7" w14:textId="77777777" w:rsidR="002F6CE1" w:rsidRPr="00324243" w:rsidRDefault="002F6CE1" w:rsidP="002F6CE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65453E" w14:textId="4DC3E73F" w:rsidR="00324243" w:rsidRPr="0044453D" w:rsidRDefault="00D03AAD" w:rsidP="00D03AAD">
      <w:pPr>
        <w:rPr>
          <w:lang w:val="en-US"/>
        </w:rPr>
      </w:pPr>
      <w:r w:rsidRPr="0044453D">
        <w:rPr>
          <w:lang w:val="en-US"/>
        </w:rPr>
        <w:t xml:space="preserve"> </w:t>
      </w:r>
    </w:p>
    <w:sectPr w:rsidR="00324243" w:rsidRPr="004445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27696"/>
    <w:multiLevelType w:val="multilevel"/>
    <w:tmpl w:val="669290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12E01"/>
    <w:multiLevelType w:val="multilevel"/>
    <w:tmpl w:val="1C56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F6702"/>
    <w:multiLevelType w:val="multilevel"/>
    <w:tmpl w:val="109C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F37F54"/>
    <w:multiLevelType w:val="multilevel"/>
    <w:tmpl w:val="2504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944ED"/>
    <w:multiLevelType w:val="multilevel"/>
    <w:tmpl w:val="D3121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D51E38"/>
    <w:multiLevelType w:val="multilevel"/>
    <w:tmpl w:val="DD02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911881"/>
    <w:multiLevelType w:val="multilevel"/>
    <w:tmpl w:val="AAC4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06754B"/>
    <w:multiLevelType w:val="multilevel"/>
    <w:tmpl w:val="3B0A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FB087A"/>
    <w:multiLevelType w:val="multilevel"/>
    <w:tmpl w:val="C298F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B4FF3"/>
    <w:multiLevelType w:val="multilevel"/>
    <w:tmpl w:val="E76E2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8E253F"/>
    <w:multiLevelType w:val="multilevel"/>
    <w:tmpl w:val="574A1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813BC"/>
    <w:multiLevelType w:val="multilevel"/>
    <w:tmpl w:val="8898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1B4A8E"/>
    <w:multiLevelType w:val="multilevel"/>
    <w:tmpl w:val="E688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DC3151"/>
    <w:multiLevelType w:val="multilevel"/>
    <w:tmpl w:val="5A42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057B5D"/>
    <w:multiLevelType w:val="multilevel"/>
    <w:tmpl w:val="F8C4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B558D2"/>
    <w:multiLevelType w:val="multilevel"/>
    <w:tmpl w:val="58E0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8569FF"/>
    <w:multiLevelType w:val="multilevel"/>
    <w:tmpl w:val="7576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FA71ED"/>
    <w:multiLevelType w:val="multilevel"/>
    <w:tmpl w:val="9DC0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337EED"/>
    <w:multiLevelType w:val="multilevel"/>
    <w:tmpl w:val="432E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5876072">
    <w:abstractNumId w:val="6"/>
  </w:num>
  <w:num w:numId="2" w16cid:durableId="814957128">
    <w:abstractNumId w:val="12"/>
  </w:num>
  <w:num w:numId="3" w16cid:durableId="674498907">
    <w:abstractNumId w:val="1"/>
  </w:num>
  <w:num w:numId="4" w16cid:durableId="663317553">
    <w:abstractNumId w:val="2"/>
  </w:num>
  <w:num w:numId="5" w16cid:durableId="1005741289">
    <w:abstractNumId w:val="15"/>
  </w:num>
  <w:num w:numId="6" w16cid:durableId="619185978">
    <w:abstractNumId w:val="3"/>
  </w:num>
  <w:num w:numId="7" w16cid:durableId="1757088169">
    <w:abstractNumId w:val="16"/>
  </w:num>
  <w:num w:numId="8" w16cid:durableId="1394891068">
    <w:abstractNumId w:val="13"/>
  </w:num>
  <w:num w:numId="9" w16cid:durableId="888761519">
    <w:abstractNumId w:val="4"/>
  </w:num>
  <w:num w:numId="10" w16cid:durableId="1882354630">
    <w:abstractNumId w:val="10"/>
  </w:num>
  <w:num w:numId="11" w16cid:durableId="766970497">
    <w:abstractNumId w:val="14"/>
  </w:num>
  <w:num w:numId="12" w16cid:durableId="912740134">
    <w:abstractNumId w:val="7"/>
  </w:num>
  <w:num w:numId="13" w16cid:durableId="181674682">
    <w:abstractNumId w:val="9"/>
  </w:num>
  <w:num w:numId="14" w16cid:durableId="1084450218">
    <w:abstractNumId w:val="8"/>
  </w:num>
  <w:num w:numId="15" w16cid:durableId="1646469697">
    <w:abstractNumId w:val="18"/>
  </w:num>
  <w:num w:numId="16" w16cid:durableId="1045325770">
    <w:abstractNumId w:val="17"/>
  </w:num>
  <w:num w:numId="17" w16cid:durableId="353264191">
    <w:abstractNumId w:val="0"/>
  </w:num>
  <w:num w:numId="18" w16cid:durableId="1028406553">
    <w:abstractNumId w:val="11"/>
  </w:num>
  <w:num w:numId="19" w16cid:durableId="18948509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53D"/>
    <w:rsid w:val="0007095F"/>
    <w:rsid w:val="000B1879"/>
    <w:rsid w:val="00104249"/>
    <w:rsid w:val="00112103"/>
    <w:rsid w:val="00161B5B"/>
    <w:rsid w:val="00196B2C"/>
    <w:rsid w:val="001E1C70"/>
    <w:rsid w:val="0027196B"/>
    <w:rsid w:val="002F6CE1"/>
    <w:rsid w:val="00324243"/>
    <w:rsid w:val="004305D1"/>
    <w:rsid w:val="0044453D"/>
    <w:rsid w:val="005264D7"/>
    <w:rsid w:val="005F51BD"/>
    <w:rsid w:val="0068007A"/>
    <w:rsid w:val="006B69AF"/>
    <w:rsid w:val="007F7FD5"/>
    <w:rsid w:val="00893395"/>
    <w:rsid w:val="008952F2"/>
    <w:rsid w:val="008A2551"/>
    <w:rsid w:val="00B67000"/>
    <w:rsid w:val="00D03AAD"/>
    <w:rsid w:val="00DB418F"/>
    <w:rsid w:val="00E47C25"/>
    <w:rsid w:val="00E7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4400E"/>
  <w15:chartTrackingRefBased/>
  <w15:docId w15:val="{84B9850E-74E5-42BB-9A30-7B3333673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395"/>
  </w:style>
  <w:style w:type="paragraph" w:styleId="Heading1">
    <w:name w:val="heading 1"/>
    <w:basedOn w:val="Normal"/>
    <w:next w:val="Normal"/>
    <w:link w:val="Heading1Char"/>
    <w:uiPriority w:val="9"/>
    <w:qFormat/>
    <w:rsid w:val="004445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5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242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70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45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445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445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2424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424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6800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0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007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670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F7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0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9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Tejaakshaykumar/MakeMyVita-Resume-Builder-Website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tejaakshaykumar970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akshay kumar Aleti</dc:creator>
  <cp:keywords/>
  <dc:description/>
  <cp:lastModifiedBy>Teja akshay kumar Aleti</cp:lastModifiedBy>
  <cp:revision>3</cp:revision>
  <dcterms:created xsi:type="dcterms:W3CDTF">2024-07-07T11:50:00Z</dcterms:created>
  <dcterms:modified xsi:type="dcterms:W3CDTF">2024-07-25T08:27:00Z</dcterms:modified>
</cp:coreProperties>
</file>