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360C" w14:textId="5DC21AFD" w:rsidR="00D156AC" w:rsidRDefault="00D156AC">
      <w:r>
        <w:t>Hugging face---- Intuition</w:t>
      </w:r>
    </w:p>
    <w:p w14:paraId="5638F784" w14:textId="4FC585F4" w:rsidR="00D156AC" w:rsidRDefault="00D156AC">
      <w:r>
        <w:t>Target:</w:t>
      </w:r>
    </w:p>
    <w:p w14:paraId="58DAF170" w14:textId="14607860" w:rsidR="00D156AC" w:rsidRDefault="00D156AC">
      <w:r>
        <w:t>Text working</w:t>
      </w:r>
    </w:p>
    <w:p w14:paraId="2C09336A" w14:textId="4EDB4FA7" w:rsidR="00D156AC" w:rsidRDefault="00D156AC">
      <w:r>
        <w:t xml:space="preserve">Next word </w:t>
      </w:r>
      <w:proofErr w:type="spellStart"/>
      <w:r>
        <w:t>predic</w:t>
      </w:r>
      <w:proofErr w:type="spellEnd"/>
    </w:p>
    <w:p w14:paraId="7CE654BB" w14:textId="7818E994" w:rsidR="00D156AC" w:rsidRDefault="00D156AC">
      <w:r>
        <w:t>Q/a</w:t>
      </w:r>
    </w:p>
    <w:p w14:paraId="345E1B4F" w14:textId="0B9A665D" w:rsidR="00D156AC" w:rsidRDefault="00D156AC">
      <w:r>
        <w:t>Input---diff type for diff models</w:t>
      </w:r>
    </w:p>
    <w:p w14:paraId="1D2795E0" w14:textId="7BA09908" w:rsidR="00D156AC" w:rsidRDefault="00D156AC">
      <w:r>
        <w:t>Model info is important---which type of input it takes</w:t>
      </w:r>
    </w:p>
    <w:p w14:paraId="50EA6DBF" w14:textId="188CFEBB" w:rsidR="00D156AC" w:rsidRDefault="00D156AC">
      <w:r>
        <w:t xml:space="preserve">Even for </w:t>
      </w:r>
      <w:proofErr w:type="spellStart"/>
      <w:r>
        <w:t>convonet</w:t>
      </w:r>
      <w:proofErr w:type="spellEnd"/>
      <w:r>
        <w:t>--- reshape needs for input</w:t>
      </w:r>
    </w:p>
    <w:p w14:paraId="6917DCF4" w14:textId="5897B5E1" w:rsidR="00D156AC" w:rsidRDefault="00D156AC">
      <w:r>
        <w:t>Twitter sentiment--- a transformation needs to be done</w:t>
      </w:r>
    </w:p>
    <w:p w14:paraId="0064CB26" w14:textId="77777777" w:rsidR="00D156AC" w:rsidRDefault="00D156AC"/>
    <w:p w14:paraId="588A7E0E" w14:textId="77B7F45E" w:rsidR="00D156AC" w:rsidRDefault="00D156AC">
      <w:proofErr w:type="gramStart"/>
      <w:r>
        <w:t>So</w:t>
      </w:r>
      <w:proofErr w:type="gramEnd"/>
      <w:r>
        <w:t xml:space="preserve"> summary:</w:t>
      </w:r>
    </w:p>
    <w:p w14:paraId="5288CEB9" w14:textId="23F80357" w:rsidR="00D156AC" w:rsidRDefault="00D156AC">
      <w:r>
        <w:t>Preprocess need</w:t>
      </w:r>
    </w:p>
    <w:p w14:paraId="5CE43EB8" w14:textId="128C8556" w:rsidR="00D156AC" w:rsidRDefault="00D156AC">
      <w:r>
        <w:t>The model is important</w:t>
      </w:r>
    </w:p>
    <w:p w14:paraId="009C5A92" w14:textId="77777777" w:rsidR="00D156AC" w:rsidRDefault="00D156AC"/>
    <w:p w14:paraId="25C37FD0" w14:textId="2EA4A700" w:rsidR="00D156AC" w:rsidRDefault="00D156AC">
      <w:r>
        <w:t>Hugging faces:</w:t>
      </w:r>
    </w:p>
    <w:p w14:paraId="1AF9C7D0" w14:textId="79834122" w:rsidR="00D156AC" w:rsidRDefault="00D156AC">
      <w:r>
        <w:t>Open source for getting the preprocess codes and many</w:t>
      </w:r>
    </w:p>
    <w:p w14:paraId="6A7306D2" w14:textId="04E97D7B" w:rsidR="00D156AC" w:rsidRDefault="00D156AC">
      <w:r>
        <w:t>Models</w:t>
      </w:r>
    </w:p>
    <w:p w14:paraId="063A410E" w14:textId="19890139" w:rsidR="00D156AC" w:rsidRDefault="00D156AC">
      <w:r>
        <w:t>Eg:</w:t>
      </w:r>
    </w:p>
    <w:p w14:paraId="0D284AE7" w14:textId="53FA0711" w:rsidR="00D156AC" w:rsidRDefault="00D156AC">
      <w:r>
        <w:t xml:space="preserve"> Qwen</w:t>
      </w:r>
    </w:p>
    <w:p w14:paraId="79DF05A1" w14:textId="0745D340" w:rsidR="00D156AC" w:rsidRDefault="00D156AC">
      <w:r>
        <w:t>Embed model</w:t>
      </w:r>
    </w:p>
    <w:p w14:paraId="1943086E" w14:textId="550F12C9" w:rsidR="00D156AC" w:rsidRDefault="00D156AC">
      <w:proofErr w:type="spellStart"/>
      <w:r>
        <w:t>Gpt</w:t>
      </w:r>
      <w:proofErr w:type="spellEnd"/>
      <w:r>
        <w:t>-</w:t>
      </w:r>
      <w:proofErr w:type="spellStart"/>
      <w:r>
        <w:t>oss</w:t>
      </w:r>
      <w:proofErr w:type="spellEnd"/>
      <w:r>
        <w:t>-open ai</w:t>
      </w:r>
    </w:p>
    <w:p w14:paraId="30829190" w14:textId="0107EA5C" w:rsidR="00D156AC" w:rsidRDefault="00D156AC">
      <w:proofErr w:type="spellStart"/>
      <w:r>
        <w:t>Vibevoice</w:t>
      </w:r>
      <w:proofErr w:type="spellEnd"/>
    </w:p>
    <w:p w14:paraId="69D515B5" w14:textId="1E740690" w:rsidR="00D156AC" w:rsidRDefault="00C92418">
      <w:r>
        <w:t>Vaultgemma-1b</w:t>
      </w:r>
    </w:p>
    <w:p w14:paraId="1B86EE57" w14:textId="3BA6DFE8" w:rsidR="00C92418" w:rsidRDefault="00C92418">
      <w:r>
        <w:t>Before using model---know its aim and what it's about?</w:t>
      </w:r>
    </w:p>
    <w:p w14:paraId="7B51A9D9" w14:textId="4FBB191B" w:rsidR="00C92418" w:rsidRDefault="00C92418">
      <w:r>
        <w:t>Documentation can help if provided</w:t>
      </w:r>
    </w:p>
    <w:p w14:paraId="54D92185" w14:textId="77777777" w:rsidR="00C92418" w:rsidRDefault="00C92418"/>
    <w:p w14:paraId="6769AFAA" w14:textId="6DB03308" w:rsidR="00C92418" w:rsidRDefault="00C92418">
      <w:r>
        <w:t>Qwen3: Think + answer</w:t>
      </w:r>
    </w:p>
    <w:p w14:paraId="4A88CFFD" w14:textId="6C83BD3C" w:rsidR="00C92418" w:rsidRPr="008776C0" w:rsidRDefault="008776C0">
      <w:pPr>
        <w:rPr>
          <w:b/>
          <w:bCs/>
          <w:color w:val="EE0000"/>
        </w:rPr>
      </w:pPr>
      <w:r w:rsidRPr="008776C0">
        <w:rPr>
          <w:b/>
          <w:bCs/>
          <w:color w:val="EE0000"/>
        </w:rPr>
        <w:t>Hugging face explore:</w:t>
      </w:r>
    </w:p>
    <w:p w14:paraId="2C9A1510" w14:textId="0C1D52C9" w:rsidR="008776C0" w:rsidRDefault="008776C0">
      <w:r>
        <w:t xml:space="preserve">Filters, models, </w:t>
      </w:r>
    </w:p>
    <w:p w14:paraId="2B9D437B" w14:textId="4DD18C47" w:rsidR="008776C0" w:rsidRPr="008776C0" w:rsidRDefault="008776C0">
      <w:pPr>
        <w:rPr>
          <w:color w:val="EE0000"/>
        </w:rPr>
      </w:pPr>
      <w:r w:rsidRPr="008776C0">
        <w:rPr>
          <w:color w:val="EE0000"/>
        </w:rPr>
        <w:t>Convo are solutions for vision tasks</w:t>
      </w:r>
    </w:p>
    <w:p w14:paraId="4E859F87" w14:textId="7745EB6F" w:rsidR="008776C0" w:rsidRDefault="008776C0">
      <w:pPr>
        <w:rPr>
          <w:color w:val="EE0000"/>
        </w:rPr>
      </w:pPr>
      <w:r w:rsidRPr="008776C0">
        <w:rPr>
          <w:color w:val="EE0000"/>
        </w:rPr>
        <w:t>Now: Transformer</w:t>
      </w:r>
    </w:p>
    <w:p w14:paraId="7574DCDB" w14:textId="6C8F8076" w:rsidR="008776C0" w:rsidRDefault="008776C0">
      <w:pPr>
        <w:rPr>
          <w:color w:val="EE0000"/>
        </w:rPr>
      </w:pPr>
      <w:r>
        <w:rPr>
          <w:color w:val="EE0000"/>
        </w:rPr>
        <w:lastRenderedPageBreak/>
        <w:t>VIT- Vision Transformers</w:t>
      </w:r>
    </w:p>
    <w:p w14:paraId="4689183B" w14:textId="69CFD065" w:rsidR="008776C0" w:rsidRDefault="008776C0">
      <w:pPr>
        <w:rPr>
          <w:color w:val="000000" w:themeColor="text1"/>
        </w:rPr>
      </w:pPr>
      <w:r>
        <w:rPr>
          <w:color w:val="000000" w:themeColor="text1"/>
        </w:rPr>
        <w:t>Load on Collab and use it</w:t>
      </w:r>
    </w:p>
    <w:p w14:paraId="773ADDF3" w14:textId="7803BA7D" w:rsidR="008776C0" w:rsidRDefault="008776C0">
      <w:pPr>
        <w:rPr>
          <w:color w:val="000000" w:themeColor="text1"/>
        </w:rPr>
      </w:pPr>
      <w:r>
        <w:rPr>
          <w:color w:val="000000" w:themeColor="text1"/>
        </w:rPr>
        <w:t>Directly load with names in collab</w:t>
      </w:r>
    </w:p>
    <w:p w14:paraId="693CB95A" w14:textId="77777777" w:rsidR="008776C0" w:rsidRDefault="008776C0">
      <w:pPr>
        <w:rPr>
          <w:color w:val="000000" w:themeColor="text1"/>
        </w:rPr>
      </w:pPr>
    </w:p>
    <w:p w14:paraId="5EB4F382" w14:textId="65102B10" w:rsidR="008776C0" w:rsidRDefault="008776C0">
      <w:pPr>
        <w:rPr>
          <w:color w:val="000000" w:themeColor="text1"/>
        </w:rPr>
      </w:pPr>
      <w:r>
        <w:rPr>
          <w:color w:val="000000" w:themeColor="text1"/>
        </w:rPr>
        <w:t>Datasets:</w:t>
      </w:r>
    </w:p>
    <w:p w14:paraId="11E1F9B0" w14:textId="1116601E" w:rsidR="008776C0" w:rsidRDefault="008776C0">
      <w:pPr>
        <w:rPr>
          <w:color w:val="000000" w:themeColor="text1"/>
        </w:rPr>
      </w:pPr>
      <w:r>
        <w:rPr>
          <w:color w:val="000000" w:themeColor="text1"/>
        </w:rPr>
        <w:t>Awesome-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>-prompts dataset</w:t>
      </w:r>
    </w:p>
    <w:p w14:paraId="0CE4624D" w14:textId="77777777" w:rsidR="008776C0" w:rsidRDefault="008776C0">
      <w:pPr>
        <w:rPr>
          <w:color w:val="000000" w:themeColor="text1"/>
        </w:rPr>
      </w:pPr>
    </w:p>
    <w:p w14:paraId="2E61F8CF" w14:textId="249C26BF" w:rsidR="00231CF3" w:rsidRDefault="00231CF3">
      <w:pPr>
        <w:rPr>
          <w:color w:val="000000" w:themeColor="text1"/>
        </w:rPr>
      </w:pPr>
      <w:r>
        <w:rPr>
          <w:color w:val="000000" w:themeColor="text1"/>
        </w:rPr>
        <w:t>Spaces:</w:t>
      </w:r>
    </w:p>
    <w:p w14:paraId="7D54E0D3" w14:textId="43C29788" w:rsidR="00231CF3" w:rsidRDefault="00231CF3">
      <w:pPr>
        <w:rPr>
          <w:color w:val="000000" w:themeColor="text1"/>
        </w:rPr>
      </w:pPr>
      <w:r>
        <w:rPr>
          <w:color w:val="000000" w:themeColor="text1"/>
        </w:rPr>
        <w:t>A lot of models are running on inference</w:t>
      </w:r>
    </w:p>
    <w:p w14:paraId="6D43EA0F" w14:textId="5DC4AB22" w:rsidR="00231CF3" w:rsidRDefault="00231CF3">
      <w:pPr>
        <w:rPr>
          <w:color w:val="000000" w:themeColor="text1"/>
        </w:rPr>
      </w:pPr>
      <w:r>
        <w:rPr>
          <w:color w:val="000000" w:themeColor="text1"/>
        </w:rPr>
        <w:t>Host models and deploy</w:t>
      </w:r>
    </w:p>
    <w:p w14:paraId="6887DF14" w14:textId="77777777" w:rsidR="00231CF3" w:rsidRDefault="00231CF3">
      <w:pPr>
        <w:rPr>
          <w:color w:val="000000" w:themeColor="text1"/>
        </w:rPr>
      </w:pPr>
    </w:p>
    <w:p w14:paraId="0F4DF2FB" w14:textId="16D2B370" w:rsidR="00231CF3" w:rsidRDefault="00231CF3">
      <w:pPr>
        <w:rPr>
          <w:color w:val="000000" w:themeColor="text1"/>
        </w:rPr>
      </w:pPr>
      <w:r>
        <w:rPr>
          <w:color w:val="000000" w:themeColor="text1"/>
        </w:rPr>
        <w:t>Kaggle inbuilt</w:t>
      </w:r>
    </w:p>
    <w:p w14:paraId="5FFB337F" w14:textId="77777777" w:rsidR="00231CF3" w:rsidRDefault="00231CF3">
      <w:pPr>
        <w:rPr>
          <w:color w:val="000000" w:themeColor="text1"/>
        </w:rPr>
      </w:pPr>
    </w:p>
    <w:p w14:paraId="109FE8D8" w14:textId="49A43232" w:rsidR="00CF585E" w:rsidRPr="00CF585E" w:rsidRDefault="00CF585E">
      <w:pPr>
        <w:rPr>
          <w:color w:val="EE0000"/>
        </w:rPr>
      </w:pPr>
      <w:r w:rsidRPr="00CF585E">
        <w:rPr>
          <w:color w:val="EE0000"/>
        </w:rPr>
        <w:t>Today's aim:</w:t>
      </w:r>
    </w:p>
    <w:p w14:paraId="0A617850" w14:textId="4FA9B18E" w:rsidR="00CF585E" w:rsidRDefault="00CF585E">
      <w:pPr>
        <w:rPr>
          <w:color w:val="000000" w:themeColor="text1"/>
        </w:rPr>
      </w:pPr>
      <w:r>
        <w:rPr>
          <w:color w:val="000000" w:themeColor="text1"/>
        </w:rPr>
        <w:t xml:space="preserve">AI </w:t>
      </w:r>
      <w:proofErr w:type="spellStart"/>
      <w:r>
        <w:rPr>
          <w:color w:val="000000" w:themeColor="text1"/>
        </w:rPr>
        <w:t>swiss</w:t>
      </w:r>
      <w:proofErr w:type="spellEnd"/>
      <w:r>
        <w:rPr>
          <w:color w:val="000000" w:themeColor="text1"/>
        </w:rPr>
        <w:t xml:space="preserve"> by hugging face</w:t>
      </w:r>
    </w:p>
    <w:p w14:paraId="6D997781" w14:textId="4B4F1243" w:rsidR="00CF585E" w:rsidRDefault="00CF585E">
      <w:pPr>
        <w:rPr>
          <w:color w:val="000000" w:themeColor="text1"/>
        </w:rPr>
      </w:pPr>
      <w:r>
        <w:rPr>
          <w:color w:val="000000" w:themeColor="text1"/>
        </w:rPr>
        <w:t>Pipeline</w:t>
      </w:r>
    </w:p>
    <w:p w14:paraId="1097B68C" w14:textId="6468870F" w:rsidR="00CF585E" w:rsidRDefault="00CF585E">
      <w:pPr>
        <w:rPr>
          <w:color w:val="000000" w:themeColor="text1"/>
        </w:rPr>
      </w:pPr>
      <w:r>
        <w:rPr>
          <w:color w:val="000000" w:themeColor="text1"/>
        </w:rPr>
        <w:t>Default model download if not specified</w:t>
      </w:r>
    </w:p>
    <w:p w14:paraId="7C2F4D1D" w14:textId="79F9DD87" w:rsidR="00CF585E" w:rsidRDefault="00CF585E">
      <w:pPr>
        <w:rPr>
          <w:color w:val="000000" w:themeColor="text1"/>
        </w:rPr>
      </w:pPr>
      <w:r>
        <w:rPr>
          <w:color w:val="000000" w:themeColor="text1"/>
        </w:rPr>
        <w:t>Transformers pipeline documentation</w:t>
      </w:r>
    </w:p>
    <w:p w14:paraId="5E87FE33" w14:textId="0BE0E2BD" w:rsidR="006D4A0A" w:rsidRDefault="006D4A0A">
      <w:r>
        <w:t>Collab notes</w:t>
      </w:r>
    </w:p>
    <w:p w14:paraId="06A22367" w14:textId="79D48175" w:rsidR="006D4A0A" w:rsidRDefault="006D4A0A">
      <w:r>
        <w:t>Several models explore to several use cases</w:t>
      </w:r>
    </w:p>
    <w:p w14:paraId="463B114C" w14:textId="77777777" w:rsidR="006D4A0A" w:rsidRDefault="006D4A0A"/>
    <w:p w14:paraId="097AEE35" w14:textId="3AB58892" w:rsidR="006D4A0A" w:rsidRDefault="006D4A0A">
      <w:proofErr w:type="spellStart"/>
      <w:r>
        <w:t>Unsloth</w:t>
      </w:r>
      <w:proofErr w:type="spellEnd"/>
      <w:r>
        <w:t xml:space="preserve"> AI-----train for ram</w:t>
      </w:r>
    </w:p>
    <w:p w14:paraId="328ED7F9" w14:textId="77777777" w:rsidR="006D4A0A" w:rsidRDefault="006D4A0A"/>
    <w:p w14:paraId="7ED3E1C0" w14:textId="49464AA2" w:rsidR="006D4A0A" w:rsidRDefault="006D4A0A">
      <w:r>
        <w:t>Assignment:</w:t>
      </w:r>
    </w:p>
    <w:p w14:paraId="1DD14AFE" w14:textId="1C60CA45" w:rsidR="006D4A0A" w:rsidRDefault="006D4A0A">
      <w:r>
        <w:t>Stability AI</w:t>
      </w:r>
    </w:p>
    <w:p w14:paraId="55A2F213" w14:textId="54536FD0" w:rsidR="006D4A0A" w:rsidRDefault="006D4A0A">
      <w:r>
        <w:t>Made lot of models</w:t>
      </w:r>
    </w:p>
    <w:p w14:paraId="25219880" w14:textId="59858B2D" w:rsidR="006D4A0A" w:rsidRDefault="006D4A0A">
      <w:r>
        <w:t>Stable diffusion models</w:t>
      </w:r>
    </w:p>
    <w:p w14:paraId="73437B30" w14:textId="1EB99788" w:rsidR="006D4A0A" w:rsidRDefault="006D4A0A">
      <w:r>
        <w:t xml:space="preserve">3 </w:t>
      </w:r>
      <w:proofErr w:type="spellStart"/>
      <w:r>
        <w:t>medim</w:t>
      </w:r>
      <w:proofErr w:type="spellEnd"/>
      <w:r>
        <w:t>, 3.5 medium etc….</w:t>
      </w:r>
    </w:p>
    <w:p w14:paraId="2EDBA610" w14:textId="3F411ACF" w:rsidR="006D4A0A" w:rsidRDefault="006D4A0A">
      <w:r>
        <w:t>Load any image generator models xl-base-1.0</w:t>
      </w:r>
    </w:p>
    <w:p w14:paraId="1AEC7AE3" w14:textId="26A4C377" w:rsidR="006D4A0A" w:rsidRDefault="006D4A0A">
      <w:r>
        <w:t>Text to image</w:t>
      </w:r>
    </w:p>
    <w:p w14:paraId="7B3595B3" w14:textId="197E08BD" w:rsidR="006D4A0A" w:rsidRDefault="006D4A0A">
      <w:r>
        <w:t>2. generate images</w:t>
      </w:r>
    </w:p>
    <w:p w14:paraId="1BE6D648" w14:textId="7555793D" w:rsidR="006D4A0A" w:rsidRDefault="006D4A0A">
      <w:r>
        <w:lastRenderedPageBreak/>
        <w:t>3. display and discuss</w:t>
      </w:r>
    </w:p>
    <w:p w14:paraId="3C425E4B" w14:textId="162BE9FD" w:rsidR="006D4A0A" w:rsidRDefault="006D4A0A">
      <w:r>
        <w:t>Text captioning model for generated image</w:t>
      </w:r>
    </w:p>
    <w:p w14:paraId="28F870E6" w14:textId="1E49D0BC" w:rsidR="006D4A0A" w:rsidRPr="006D4A0A" w:rsidRDefault="006D4A0A">
      <w:pPr>
        <w:rPr>
          <w:b/>
          <w:bCs/>
        </w:rPr>
      </w:pPr>
      <w:r w:rsidRPr="006D4A0A">
        <w:rPr>
          <w:b/>
          <w:bCs/>
        </w:rPr>
        <w:t xml:space="preserve">Text---image </w:t>
      </w:r>
    </w:p>
    <w:p w14:paraId="05089DE9" w14:textId="5948AE8D" w:rsidR="006D4A0A" w:rsidRDefault="006D4A0A">
      <w:pPr>
        <w:rPr>
          <w:b/>
          <w:bCs/>
        </w:rPr>
      </w:pPr>
      <w:r w:rsidRPr="006D4A0A">
        <w:rPr>
          <w:b/>
          <w:bCs/>
        </w:rPr>
        <w:t>Image---text</w:t>
      </w:r>
    </w:p>
    <w:p w14:paraId="18012598" w14:textId="77777777" w:rsidR="006D4A0A" w:rsidRPr="006D4A0A" w:rsidRDefault="006D4A0A">
      <w:pPr>
        <w:rPr>
          <w:b/>
          <w:bCs/>
        </w:rPr>
      </w:pPr>
    </w:p>
    <w:p w14:paraId="702F1403" w14:textId="77777777" w:rsidR="006D4A0A" w:rsidRDefault="006D4A0A"/>
    <w:p w14:paraId="4A2904E9" w14:textId="77777777" w:rsidR="00D156AC" w:rsidRDefault="00D156AC"/>
    <w:p w14:paraId="11C232D3" w14:textId="77777777" w:rsidR="00D156AC" w:rsidRDefault="00D156AC"/>
    <w:p w14:paraId="0F0C41C4" w14:textId="77777777" w:rsidR="00D156AC" w:rsidRDefault="00D156AC"/>
    <w:sectPr w:rsidR="00D1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AC"/>
    <w:rsid w:val="000A4D8C"/>
    <w:rsid w:val="00231CF3"/>
    <w:rsid w:val="004E6023"/>
    <w:rsid w:val="006D4A0A"/>
    <w:rsid w:val="008776C0"/>
    <w:rsid w:val="00951CCF"/>
    <w:rsid w:val="009A3095"/>
    <w:rsid w:val="00C26949"/>
    <w:rsid w:val="00C92418"/>
    <w:rsid w:val="00CE34B3"/>
    <w:rsid w:val="00CF585E"/>
    <w:rsid w:val="00D156AC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B68BA"/>
  <w15:chartTrackingRefBased/>
  <w15:docId w15:val="{53D0C2DA-7811-49CC-9DE8-AC92019B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206</Words>
  <Characters>1137</Characters>
  <Application>Microsoft Office Word</Application>
  <DocSecurity>0</DocSecurity>
  <Lines>70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Tejaarka Piridi</dc:creator>
  <cp:keywords/>
  <dc:description/>
  <cp:lastModifiedBy>Tejaarka Piridi</cp:lastModifiedBy>
  <cp:revision>1</cp:revision>
  <dcterms:created xsi:type="dcterms:W3CDTF">2025-09-18T14:37:00Z</dcterms:created>
  <dcterms:modified xsi:type="dcterms:W3CDTF">2025-09-18T16:36:00Z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686078c0-881d-445f-bd2a-8eca1bf31260</vt:lpwstr>
  </property>
</Properties>
</file>