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AA62" w14:textId="77777777" w:rsidR="00287B87" w:rsidRDefault="00287B87" w:rsidP="00287B87">
      <w:r>
        <w:t>CLUSTER D -TEAM 24</w:t>
      </w:r>
    </w:p>
    <w:p w14:paraId="1E8A715B" w14:textId="77777777" w:rsidR="00287B87" w:rsidRDefault="00287B87" w:rsidP="00287B87">
      <w:r>
        <w:t>ECOVOLT</w:t>
      </w:r>
    </w:p>
    <w:p w14:paraId="402B7E49" w14:textId="77777777" w:rsidR="00287B87" w:rsidRDefault="00287B87" w:rsidP="00287B87"/>
    <w:p w14:paraId="5F988245" w14:textId="77777777" w:rsidR="00287B87" w:rsidRDefault="00287B87" w:rsidP="00287B87">
      <w:r>
        <w:t>TEAM MEMBERS</w:t>
      </w:r>
    </w:p>
    <w:p w14:paraId="78CA8367" w14:textId="77777777" w:rsidR="00287B87" w:rsidRDefault="00287B87" w:rsidP="00287B87">
      <w:r>
        <w:t>KIRTHICK S</w:t>
      </w:r>
    </w:p>
    <w:p w14:paraId="0C200DAB" w14:textId="77777777" w:rsidR="00287B87" w:rsidRDefault="00287B87" w:rsidP="00287B87">
      <w:r>
        <w:t>SRUTHI DEVI PIRIDI</w:t>
      </w:r>
    </w:p>
    <w:p w14:paraId="44B9075A" w14:textId="77777777" w:rsidR="00287B87" w:rsidRDefault="00287B87" w:rsidP="00287B87">
      <w:r>
        <w:t>VAISHNAV KUARDE</w:t>
      </w:r>
    </w:p>
    <w:p w14:paraId="095BE44F" w14:textId="77777777" w:rsidR="00287B87" w:rsidRDefault="00287B87" w:rsidP="00287B87">
      <w:r>
        <w:t>SALONI PUJARI</w:t>
      </w:r>
    </w:p>
    <w:p w14:paraId="255271A9" w14:textId="77777777" w:rsidR="00287B87" w:rsidRDefault="00287B87" w:rsidP="00287B87">
      <w:r>
        <w:t>ESWARAN MAHESWARAN</w:t>
      </w:r>
    </w:p>
    <w:p w14:paraId="66DF1465" w14:textId="77777777" w:rsidR="00287B87" w:rsidRDefault="00287B87" w:rsidP="00287B87"/>
    <w:p w14:paraId="171E42C8" w14:textId="77777777" w:rsidR="00287B87" w:rsidRDefault="00287B87" w:rsidP="00287B87">
      <w:r>
        <w:t>INDEX</w:t>
      </w:r>
    </w:p>
    <w:p w14:paraId="7EF4AF32" w14:textId="77777777" w:rsidR="00287B87" w:rsidRDefault="00287B87" w:rsidP="00287B87">
      <w:r>
        <w:t>Problem Statement</w:t>
      </w:r>
    </w:p>
    <w:p w14:paraId="0BF20861" w14:textId="77777777" w:rsidR="00287B87" w:rsidRDefault="00287B87" w:rsidP="00287B87">
      <w:r>
        <w:t>Business Opportunity</w:t>
      </w:r>
    </w:p>
    <w:p w14:paraId="5F38246A" w14:textId="77777777" w:rsidR="00287B87" w:rsidRDefault="00287B87" w:rsidP="00287B87">
      <w:r>
        <w:t>Product Empathy (Struggles Related to the Problem Scenario)</w:t>
      </w:r>
    </w:p>
    <w:p w14:paraId="07D9D2AC" w14:textId="77777777" w:rsidR="00287B87" w:rsidRDefault="00287B87" w:rsidP="00287B87">
      <w:r>
        <w:t>Illustrated Issue Scenarios</w:t>
      </w:r>
    </w:p>
    <w:p w14:paraId="4A73D3FF" w14:textId="77777777" w:rsidR="00287B87" w:rsidRDefault="00287B87" w:rsidP="00287B87">
      <w:r>
        <w:t>Users and Stakeholders</w:t>
      </w:r>
    </w:p>
    <w:p w14:paraId="5898AA5D" w14:textId="77777777" w:rsidR="00287B87" w:rsidRDefault="00287B87" w:rsidP="00287B87">
      <w:r>
        <w:t>Decision Makers / Authorities</w:t>
      </w:r>
    </w:p>
    <w:p w14:paraId="73CC8B9F" w14:textId="77777777" w:rsidR="00287B87" w:rsidRDefault="00287B87" w:rsidP="00287B87">
      <w:r>
        <w:t>Requirement Gathering</w:t>
      </w:r>
    </w:p>
    <w:p w14:paraId="09154ACD" w14:textId="77777777" w:rsidR="00287B87" w:rsidRDefault="00287B87" w:rsidP="00287B87">
      <w:r>
        <w:t>Outcome of All Activities</w:t>
      </w:r>
    </w:p>
    <w:p w14:paraId="10E34D81" w14:textId="77777777" w:rsidR="00287B87" w:rsidRDefault="00287B87" w:rsidP="00287B87">
      <w:r>
        <w:t>Available Products (Existing Solutions)</w:t>
      </w:r>
    </w:p>
    <w:p w14:paraId="7B20F5B9" w14:textId="77777777" w:rsidR="00287B87" w:rsidRDefault="00287B87" w:rsidP="00287B87">
      <w:r>
        <w:t>Rules and Governing Bodies</w:t>
      </w:r>
    </w:p>
    <w:p w14:paraId="3A7FAC53" w14:textId="77777777" w:rsidR="00287B87" w:rsidRDefault="00287B87" w:rsidP="00287B87">
      <w:r>
        <w:t>Industry Trends</w:t>
      </w:r>
    </w:p>
    <w:p w14:paraId="4F02B834" w14:textId="77777777" w:rsidR="00287B87" w:rsidRDefault="00287B87" w:rsidP="00287B87">
      <w:r>
        <w:t>Domain Study</w:t>
      </w:r>
    </w:p>
    <w:p w14:paraId="36618ABE" w14:textId="77777777" w:rsidR="00287B87" w:rsidRDefault="00287B87" w:rsidP="00287B87"/>
    <w:p w14:paraId="57146B6C" w14:textId="77777777" w:rsidR="00287B87" w:rsidRDefault="00287B87" w:rsidP="00287B87"/>
    <w:p w14:paraId="4569E441" w14:textId="77777777" w:rsidR="00287B87" w:rsidRDefault="00287B87" w:rsidP="00287B87"/>
    <w:p w14:paraId="0A66592C" w14:textId="77777777" w:rsidR="00287B87" w:rsidRDefault="00287B87" w:rsidP="00287B87"/>
    <w:p w14:paraId="1377B25F" w14:textId="77777777" w:rsidR="00287B87" w:rsidRDefault="00287B87" w:rsidP="00287B87"/>
    <w:p w14:paraId="7202A1A1" w14:textId="77777777" w:rsidR="00287B87" w:rsidRDefault="00287B87" w:rsidP="00287B87"/>
    <w:p w14:paraId="69FF8363" w14:textId="77777777" w:rsidR="00287B87" w:rsidRDefault="00287B87" w:rsidP="00287B87"/>
    <w:p w14:paraId="0A606E5F" w14:textId="77777777" w:rsidR="00287B87" w:rsidRDefault="00287B87" w:rsidP="00287B87"/>
    <w:p w14:paraId="3076DA3A" w14:textId="77777777" w:rsidR="00287B87" w:rsidRDefault="00287B87" w:rsidP="00287B87"/>
    <w:p w14:paraId="5A9EA0E3" w14:textId="77777777" w:rsidR="00287B87" w:rsidRDefault="00287B87" w:rsidP="00287B87">
      <w:r>
        <w:t>Predictive Energy Forecasting System</w:t>
      </w:r>
    </w:p>
    <w:p w14:paraId="128EF8B0" w14:textId="77777777" w:rsidR="00287B87" w:rsidRDefault="00287B87" w:rsidP="00287B87"/>
    <w:p w14:paraId="11E731B6" w14:textId="77777777" w:rsidR="00287B87" w:rsidRPr="00BD43EB" w:rsidRDefault="00287B87" w:rsidP="00287B87">
      <w:pPr>
        <w:rPr>
          <w:color w:val="EE0000"/>
        </w:rPr>
      </w:pPr>
      <w:r w:rsidRPr="00BD43EB">
        <w:rPr>
          <w:color w:val="EE0000"/>
        </w:rPr>
        <w:t>Problem Statement</w:t>
      </w:r>
    </w:p>
    <w:p w14:paraId="6D6AC850" w14:textId="77777777" w:rsidR="00287B87" w:rsidRDefault="00287B87" w:rsidP="00287B87">
      <w:r>
        <w:t>Electricity demand and renewable energy generation are highly unpredictable. Solar energy output depends on sunlight intensity and cloud cover, while wind energy production depends on wind speed and weather conditions. At the same time, electricity consumption varies throughout the day due to residential, commercial, and industrial activities.</w:t>
      </w:r>
    </w:p>
    <w:p w14:paraId="3493A3EB" w14:textId="77777777" w:rsidR="00287B87" w:rsidRDefault="00287B87" w:rsidP="00287B87">
      <w:r>
        <w:t>Without an accurate prediction system, utilities face several operational problems such as power shortages during peak demand, wastage of renewable energy during surplus generation, inefficient use of battery storage systems, and instability in the power grid. These challenges reduce the efficiency of energy distribution and increase operational costs.</w:t>
      </w:r>
    </w:p>
    <w:p w14:paraId="1F0435C8" w14:textId="77777777" w:rsidR="00287B87" w:rsidRDefault="00287B87" w:rsidP="00287B87">
      <w:r>
        <w:t>Therefore, there is a need for an intelligent system that can forecast electricity demand and renewable energy generation using IoT sensors, weather data, and machine learning models.</w:t>
      </w:r>
    </w:p>
    <w:p w14:paraId="7F8FF11A" w14:textId="77777777" w:rsidR="00287B87" w:rsidRPr="00BD43EB" w:rsidRDefault="00287B87" w:rsidP="00287B87">
      <w:pPr>
        <w:rPr>
          <w:color w:val="EE0000"/>
        </w:rPr>
      </w:pPr>
      <w:r w:rsidRPr="00BD43EB">
        <w:rPr>
          <w:color w:val="EE0000"/>
        </w:rPr>
        <w:t>Business Opportunity</w:t>
      </w:r>
    </w:p>
    <w:p w14:paraId="50215C2B" w14:textId="77777777" w:rsidR="00287B87" w:rsidRDefault="00287B87" w:rsidP="00287B87">
      <w:r>
        <w:t>Opportunity Statement</w:t>
      </w:r>
    </w:p>
    <w:p w14:paraId="2AD9C2DA" w14:textId="77777777" w:rsidR="00287B87" w:rsidRDefault="00287B87" w:rsidP="00287B87">
      <w:r>
        <w:t>Our users, community managers, utility companies and businesses struggle to plan and manage energy supply today because they cannot accurately predict energy demand or renewable energy generation, leading to blackouts, inefficient storage usage, and wasted energy.</w:t>
      </w:r>
    </w:p>
    <w:p w14:paraId="7F14E7E1" w14:textId="77777777" w:rsidR="00287B87" w:rsidRDefault="00287B87" w:rsidP="00287B87">
      <w:r>
        <w:t>The increasing adoption of renewable energy and smart grid infrastructure creates a strong opportunity for predictive energy forecasting solutions.</w:t>
      </w:r>
    </w:p>
    <w:p w14:paraId="601095E7" w14:textId="77777777" w:rsidR="00287B87" w:rsidRDefault="00287B87" w:rsidP="00287B87">
      <w:r>
        <w:lastRenderedPageBreak/>
        <w:t>Energy utilities can use forecasting systems to optimize power generation and distribution. Renewable energy companies can reduce energy wastage by predicting generation patterns. Battery storage providers can improve storage utilization by predicting when energy will be needed.</w:t>
      </w:r>
    </w:p>
    <w:p w14:paraId="77539FCC" w14:textId="77777777" w:rsidR="00287B87" w:rsidRDefault="00287B87" w:rsidP="00287B87">
      <w:r>
        <w:t>Smart cities and governments can also benefit from these systems by improving energy planning and grid stability. Companies providing predictive energy analytics platforms can create value by offering forecasting services to power utilities, renewable energy providers, and grid operators.</w:t>
      </w:r>
    </w:p>
    <w:p w14:paraId="5E264FFE" w14:textId="77777777" w:rsidR="00287B87" w:rsidRDefault="00287B87" w:rsidP="00287B87">
      <w:r>
        <w:t>Thus, predictive energy forecasting systems represent a major business opportunity in the energy technology sector.</w:t>
      </w:r>
    </w:p>
    <w:p w14:paraId="7ED798EA" w14:textId="77777777" w:rsidR="00287B87" w:rsidRDefault="00287B87" w:rsidP="00287B87"/>
    <w:p w14:paraId="30123A73" w14:textId="77777777" w:rsidR="00287B87" w:rsidRPr="00BD43EB" w:rsidRDefault="00287B87" w:rsidP="00287B87">
      <w:pPr>
        <w:rPr>
          <w:color w:val="EE0000"/>
        </w:rPr>
      </w:pPr>
      <w:r w:rsidRPr="00BD43EB">
        <w:rPr>
          <w:color w:val="EE0000"/>
        </w:rPr>
        <w:t>Product Empathy</w:t>
      </w:r>
    </w:p>
    <w:p w14:paraId="465927C4" w14:textId="77777777" w:rsidR="00287B87" w:rsidRPr="00BD43EB" w:rsidRDefault="00287B87" w:rsidP="00287B87">
      <w:pPr>
        <w:rPr>
          <w:color w:val="EE0000"/>
        </w:rPr>
      </w:pPr>
      <w:r w:rsidRPr="00BD43EB">
        <w:rPr>
          <w:color w:val="EE0000"/>
        </w:rPr>
        <w:t>Struggles Related to the Problem Scenario</w:t>
      </w:r>
    </w:p>
    <w:p w14:paraId="655769CF" w14:textId="77777777" w:rsidR="00287B87" w:rsidRDefault="00287B87" w:rsidP="00287B87">
      <w:r>
        <w:t>Electricity demand changes throughout the day, especially during peak hours.</w:t>
      </w:r>
    </w:p>
    <w:p w14:paraId="658321B5" w14:textId="77777777" w:rsidR="00287B87" w:rsidRDefault="00287B87" w:rsidP="00287B87">
      <w:r>
        <w:t>Renewable energy generation is dependent on weather conditions which are difficult to predict accurately.</w:t>
      </w:r>
    </w:p>
    <w:p w14:paraId="72B11217" w14:textId="77777777" w:rsidR="00287B87" w:rsidRDefault="00287B87" w:rsidP="00287B87">
      <w:r>
        <w:t>Energy storage systems may not be used efficiently due to lack of demand prediction.</w:t>
      </w:r>
    </w:p>
    <w:p w14:paraId="0E0FE76E" w14:textId="77777777" w:rsidR="00287B87" w:rsidRDefault="00287B87" w:rsidP="00287B87">
      <w:r>
        <w:t>Grid operators struggle to maintain stable voltage and frequency during sudden changes in supply and demand.</w:t>
      </w:r>
    </w:p>
    <w:p w14:paraId="132E302B" w14:textId="77777777" w:rsidR="00287B87" w:rsidRDefault="00287B87" w:rsidP="00287B87">
      <w:r>
        <w:t>Renewable energy sometimes gets wasted because excess generation cannot be stored or redirected.</w:t>
      </w:r>
    </w:p>
    <w:p w14:paraId="6DFAA6DA" w14:textId="77777777" w:rsidR="00287B87" w:rsidRDefault="00287B87" w:rsidP="00287B87">
      <w:r>
        <w:t>Utility companies face difficulty planning power generation schedules.</w:t>
      </w:r>
    </w:p>
    <w:p w14:paraId="43DFF31B" w14:textId="77777777" w:rsidR="00287B87" w:rsidRPr="00BD43EB" w:rsidRDefault="00287B87" w:rsidP="00287B87">
      <w:pPr>
        <w:rPr>
          <w:color w:val="EE0000"/>
        </w:rPr>
      </w:pPr>
      <w:r w:rsidRPr="00BD43EB">
        <w:rPr>
          <w:color w:val="EE0000"/>
        </w:rPr>
        <w:t>Illustrated Issue Scenarios</w:t>
      </w:r>
    </w:p>
    <w:p w14:paraId="017E1AAB" w14:textId="77777777" w:rsidR="00287B87" w:rsidRDefault="00287B87" w:rsidP="00287B87">
      <w:r>
        <w:t>Scenario 1</w:t>
      </w:r>
    </w:p>
    <w:p w14:paraId="5DD1CD03" w14:textId="77777777" w:rsidR="00287B87" w:rsidRDefault="00287B87" w:rsidP="00287B87">
      <w:r>
        <w:t>A power grid operator faces difficulty balancing electricity supply during evening peak hours when residential demand suddenly increases.</w:t>
      </w:r>
    </w:p>
    <w:p w14:paraId="54B2E373" w14:textId="77777777" w:rsidR="00287B87" w:rsidRDefault="00287B87" w:rsidP="00287B87">
      <w:r>
        <w:t>Scenario 2</w:t>
      </w:r>
    </w:p>
    <w:p w14:paraId="6DCCA5A4" w14:textId="77777777" w:rsidR="00287B87" w:rsidRDefault="00287B87" w:rsidP="00287B87">
      <w:r>
        <w:t>A solar power plant generates excess electricity during sunny afternoons, but the extra energy cannot be effectively stored due to lack of demand forecasting.</w:t>
      </w:r>
    </w:p>
    <w:p w14:paraId="5EFB6FE0" w14:textId="77777777" w:rsidR="00287B87" w:rsidRDefault="00287B87" w:rsidP="00287B87">
      <w:r>
        <w:t>Scenario 3</w:t>
      </w:r>
    </w:p>
    <w:p w14:paraId="6EFFC268" w14:textId="77777777" w:rsidR="00287B87" w:rsidRDefault="00287B87" w:rsidP="00287B87">
      <w:r>
        <w:lastRenderedPageBreak/>
        <w:t>Wind power generation suddenly decreases due to low wind speeds, forcing grid operators to quickly compensate with alternative energy sources.</w:t>
      </w:r>
    </w:p>
    <w:p w14:paraId="64D20E68" w14:textId="77777777" w:rsidR="00287B87" w:rsidRDefault="00287B87" w:rsidP="00287B87">
      <w:r>
        <w:t>Scenario 4</w:t>
      </w:r>
    </w:p>
    <w:p w14:paraId="697FAAEF" w14:textId="77777777" w:rsidR="00287B87" w:rsidRDefault="00287B87" w:rsidP="00287B87">
      <w:r>
        <w:t>Battery storage systems discharge too early because the system cannot predict higher energy demand later in the day.</w:t>
      </w:r>
    </w:p>
    <w:p w14:paraId="61CD7607" w14:textId="77777777" w:rsidR="00287B87" w:rsidRPr="00BD43EB" w:rsidRDefault="00287B87" w:rsidP="00287B87">
      <w:pPr>
        <w:rPr>
          <w:color w:val="EE0000"/>
        </w:rPr>
      </w:pPr>
      <w:r w:rsidRPr="00BD43EB">
        <w:rPr>
          <w:color w:val="EE0000"/>
        </w:rPr>
        <w:t>Users and Stakeholders</w:t>
      </w:r>
    </w:p>
    <w:p w14:paraId="2235D744" w14:textId="77777777" w:rsidR="00287B87" w:rsidRDefault="00287B87" w:rsidP="00287B87">
      <w:r>
        <w:t>End Users (2+)</w:t>
      </w:r>
    </w:p>
    <w:p w14:paraId="069014B0" w14:textId="77777777" w:rsidR="00287B87" w:rsidRDefault="00287B87" w:rsidP="00287B87">
      <w:r>
        <w:t>Power Grid Operators</w:t>
      </w:r>
    </w:p>
    <w:p w14:paraId="60765444" w14:textId="77777777" w:rsidR="00287B87" w:rsidRDefault="00287B87" w:rsidP="00287B87">
      <w:r>
        <w:t>Renewable Energy Plant Managers</w:t>
      </w:r>
    </w:p>
    <w:p w14:paraId="368B949D" w14:textId="77777777" w:rsidR="00287B87" w:rsidRDefault="00287B87" w:rsidP="00287B87">
      <w:r>
        <w:t>Energy Storage System Operators</w:t>
      </w:r>
    </w:p>
    <w:p w14:paraId="23D111B2" w14:textId="77777777" w:rsidR="00287B87" w:rsidRDefault="00287B87" w:rsidP="00287B87">
      <w:r>
        <w:t>Utility Company Analysts</w:t>
      </w:r>
    </w:p>
    <w:p w14:paraId="26A09828" w14:textId="77777777" w:rsidR="00287B87" w:rsidRDefault="00287B87" w:rsidP="00287B87">
      <w:r>
        <w:t>Stakeholders (8+)</w:t>
      </w:r>
    </w:p>
    <w:p w14:paraId="79F9FCBC" w14:textId="77777777" w:rsidR="00287B87" w:rsidRDefault="00287B87" w:rsidP="00287B87">
      <w:r>
        <w:t>Electricity Generation Companies</w:t>
      </w:r>
    </w:p>
    <w:p w14:paraId="0661C012" w14:textId="77777777" w:rsidR="00287B87" w:rsidRDefault="00287B87" w:rsidP="00287B87">
      <w:r>
        <w:t>Renewable Energy Companies</w:t>
      </w:r>
    </w:p>
    <w:p w14:paraId="6F122B1B" w14:textId="77777777" w:rsidR="00287B87" w:rsidRDefault="00287B87" w:rsidP="00287B87">
      <w:r>
        <w:t>Electricity Distribution Companies</w:t>
      </w:r>
    </w:p>
    <w:p w14:paraId="270CB055" w14:textId="77777777" w:rsidR="00287B87" w:rsidRDefault="00287B87" w:rsidP="00287B87">
      <w:r>
        <w:t>Energy Storage System Providers</w:t>
      </w:r>
    </w:p>
    <w:p w14:paraId="2CD57A95" w14:textId="77777777" w:rsidR="00287B87" w:rsidRDefault="00287B87" w:rsidP="00287B87">
      <w:r>
        <w:t>Smart Grid Technology Providers</w:t>
      </w:r>
    </w:p>
    <w:p w14:paraId="14CC6778" w14:textId="77777777" w:rsidR="00287B87" w:rsidRDefault="00287B87" w:rsidP="00287B87">
      <w:r>
        <w:t>Weather Data Providers</w:t>
      </w:r>
    </w:p>
    <w:p w14:paraId="00AA290F" w14:textId="77777777" w:rsidR="00287B87" w:rsidRDefault="00287B87" w:rsidP="00287B87">
      <w:r>
        <w:t>Government Energy Regulatory Authorities</w:t>
      </w:r>
    </w:p>
    <w:p w14:paraId="1AF5DC59" w14:textId="77777777" w:rsidR="00287B87" w:rsidRDefault="00287B87" w:rsidP="00287B87">
      <w:r>
        <w:t>Smart City Administrators</w:t>
      </w:r>
    </w:p>
    <w:p w14:paraId="65130923" w14:textId="77777777" w:rsidR="00287B87" w:rsidRDefault="00287B87" w:rsidP="00287B87">
      <w:r>
        <w:t>Energy Market Operators</w:t>
      </w:r>
    </w:p>
    <w:p w14:paraId="26528202" w14:textId="77777777" w:rsidR="00287B87" w:rsidRDefault="00287B87" w:rsidP="00287B87"/>
    <w:p w14:paraId="46525361" w14:textId="77777777" w:rsidR="00287B87" w:rsidRPr="00BD43EB" w:rsidRDefault="00287B87" w:rsidP="00287B87">
      <w:pPr>
        <w:rPr>
          <w:color w:val="EE0000"/>
        </w:rPr>
      </w:pPr>
      <w:r w:rsidRPr="00BD43EB">
        <w:rPr>
          <w:color w:val="EE0000"/>
        </w:rPr>
        <w:t>Decision Makers / Authorities (3+)</w:t>
      </w:r>
    </w:p>
    <w:p w14:paraId="5F55831B" w14:textId="77777777" w:rsidR="00287B87" w:rsidRDefault="00287B87" w:rsidP="00287B87">
      <w:r>
        <w:t>Government Energy Regulators</w:t>
      </w:r>
    </w:p>
    <w:p w14:paraId="6E939EF6" w14:textId="77777777" w:rsidR="00287B87" w:rsidRDefault="00287B87" w:rsidP="00287B87">
      <w:r>
        <w:t>Utility Company Executives</w:t>
      </w:r>
    </w:p>
    <w:p w14:paraId="304642BF" w14:textId="77777777" w:rsidR="00287B87" w:rsidRDefault="00287B87" w:rsidP="00287B87">
      <w:r>
        <w:t>Smart Grid Infrastructure Planners</w:t>
      </w:r>
    </w:p>
    <w:p w14:paraId="127B6B23" w14:textId="77777777" w:rsidR="00287B87" w:rsidRDefault="00287B87" w:rsidP="00287B87">
      <w:r>
        <w:t>Renewable Energy Investors</w:t>
      </w:r>
    </w:p>
    <w:p w14:paraId="23C9D7B6" w14:textId="77777777" w:rsidR="00287B87" w:rsidRPr="00BD43EB" w:rsidRDefault="00287B87" w:rsidP="00287B87">
      <w:pPr>
        <w:rPr>
          <w:color w:val="EE0000"/>
        </w:rPr>
      </w:pPr>
      <w:r w:rsidRPr="00BD43EB">
        <w:rPr>
          <w:color w:val="EE0000"/>
        </w:rPr>
        <w:lastRenderedPageBreak/>
        <w:t>Requirement Gathering</w:t>
      </w:r>
    </w:p>
    <w:p w14:paraId="11652B39" w14:textId="77777777" w:rsidR="00287B87" w:rsidRDefault="00287B87" w:rsidP="00287B87">
      <w:r>
        <w:t xml:space="preserve">As a Power Grid </w:t>
      </w:r>
      <w:proofErr w:type="gramStart"/>
      <w:r>
        <w:t>Operator</w:t>
      </w:r>
      <w:proofErr w:type="gramEnd"/>
      <w:r>
        <w:t xml:space="preserve"> I want to forecast electricity demand so that I can maintain grid stability and prevent outages.</w:t>
      </w:r>
    </w:p>
    <w:p w14:paraId="7137F5D5" w14:textId="77777777" w:rsidR="00287B87" w:rsidRDefault="00287B87" w:rsidP="00287B87">
      <w:r>
        <w:t>As a Renewable Energy Plant Manager I want to predict solar and wind energy generation so that I can optimize renewable energy utilization.</w:t>
      </w:r>
    </w:p>
    <w:p w14:paraId="0ADEDB34" w14:textId="77777777" w:rsidR="00287B87" w:rsidRDefault="00287B87" w:rsidP="00287B87">
      <w:r>
        <w:t>As an Energy Storage System Operator I want to know future energy demand so that I can efficiently manage battery charging and discharging.</w:t>
      </w:r>
    </w:p>
    <w:p w14:paraId="228BFFE2" w14:textId="77777777" w:rsidR="00287B87" w:rsidRDefault="00287B87" w:rsidP="00287B87">
      <w:r>
        <w:t>As a Utility Company Manager I want accurate demand forecasting so that I can plan electricity generation and reduce operational costs.</w:t>
      </w:r>
    </w:p>
    <w:p w14:paraId="6FE43819" w14:textId="77777777" w:rsidR="00287B87" w:rsidRDefault="00287B87" w:rsidP="00287B87">
      <w:r>
        <w:t>As a Government Energy Regulator I want predictive analytics tools so that I can ensure reliable and sustainable energy supply.</w:t>
      </w:r>
    </w:p>
    <w:p w14:paraId="2148FD5D" w14:textId="77777777" w:rsidR="00287B87" w:rsidRDefault="00287B87" w:rsidP="00287B87">
      <w:r>
        <w:t>As a Smart Grid Engineer I want real-time forecasting data so that I can automate power distribution.</w:t>
      </w:r>
    </w:p>
    <w:p w14:paraId="082C8A04" w14:textId="77777777" w:rsidR="00287B87" w:rsidRDefault="00287B87" w:rsidP="00287B87">
      <w:r>
        <w:t>As an Energy Market Operator I want demand predictions so that I can stabilize electricity pricing.</w:t>
      </w:r>
    </w:p>
    <w:p w14:paraId="2FB77BE5" w14:textId="77777777" w:rsidR="00287B87" w:rsidRDefault="00287B87" w:rsidP="00287B87">
      <w:r>
        <w:t>As a Smart City Administrator I want energy forecasting insights so that I can manage urban energy consumption efficiently.</w:t>
      </w:r>
    </w:p>
    <w:p w14:paraId="2D18BBC3" w14:textId="77777777" w:rsidR="00287B87" w:rsidRDefault="00287B87" w:rsidP="00287B87">
      <w:r>
        <w:t>As a Weather Data Provider I want to supply high</w:t>
      </w:r>
      <w:r>
        <w:rPr>
          <w:rFonts w:ascii="Cambria Math" w:hAnsi="Cambria Math" w:cs="Cambria Math"/>
        </w:rPr>
        <w:t>‑</w:t>
      </w:r>
      <w:r>
        <w:t>resolution, real</w:t>
      </w:r>
      <w:r>
        <w:rPr>
          <w:rFonts w:ascii="Cambria Math" w:hAnsi="Cambria Math" w:cs="Cambria Math"/>
        </w:rPr>
        <w:t>‑</w:t>
      </w:r>
      <w:r>
        <w:t>time weather data (solar irradiance, wind speed, cloud index) so that the forecasting system can generate more accurate renewable energy predictions.</w:t>
      </w:r>
    </w:p>
    <w:p w14:paraId="28E7EAD4" w14:textId="77777777" w:rsidR="00287B87" w:rsidRDefault="00287B87" w:rsidP="00287B87">
      <w:r>
        <w:t>As an Energy Consumer I want advance alerts about peak demand periods so that I can shift or reduce my energy usage to lower operational costs and avoid penalties.</w:t>
      </w:r>
    </w:p>
    <w:p w14:paraId="64288953" w14:textId="77777777" w:rsidR="00287B87" w:rsidRPr="00BD43EB" w:rsidRDefault="00287B87" w:rsidP="00287B87">
      <w:pPr>
        <w:rPr>
          <w:color w:val="EE0000"/>
        </w:rPr>
      </w:pPr>
      <w:r w:rsidRPr="00BD43EB">
        <w:rPr>
          <w:color w:val="EE0000"/>
        </w:rPr>
        <w:t>Outcome of All Activities</w:t>
      </w:r>
    </w:p>
    <w:p w14:paraId="02292BD8" w14:textId="77777777" w:rsidR="00287B87" w:rsidRDefault="00287B87" w:rsidP="00287B87">
      <w:r>
        <w:t>The analysis highlights the importance of predictive systems in managing modern energy networks. By combining IoT sensor data, weather forecasting, and machine learning algorithms, the Predictive Energy Forecasting System can provide accurate predictions of electricity demand and renewable energy generation.</w:t>
      </w:r>
    </w:p>
    <w:p w14:paraId="0083A629" w14:textId="77777777" w:rsidR="00287B87" w:rsidRDefault="00287B87" w:rsidP="00287B87">
      <w:r>
        <w:t>The system will help utilities maintain grid stability, reduce renewable energy wastage, optimize battery storage usage, and improve decision-making for energy planning. This approach supports the development of smarter and more sustainable energy systems.</w:t>
      </w:r>
    </w:p>
    <w:p w14:paraId="558A1836" w14:textId="77777777" w:rsidR="00287B87" w:rsidRDefault="00287B87" w:rsidP="00287B87"/>
    <w:p w14:paraId="2DCFABA0" w14:textId="77777777" w:rsidR="00287B87" w:rsidRDefault="00287B87" w:rsidP="00287B87"/>
    <w:p w14:paraId="12F7E1F5" w14:textId="77777777" w:rsidR="00287B87" w:rsidRDefault="00287B87" w:rsidP="00287B87"/>
    <w:p w14:paraId="4AA43CC2" w14:textId="77777777" w:rsidR="00287B87" w:rsidRPr="00BD43EB" w:rsidRDefault="00287B87" w:rsidP="00287B87">
      <w:pPr>
        <w:rPr>
          <w:color w:val="EE0000"/>
        </w:rPr>
      </w:pPr>
      <w:r w:rsidRPr="00BD43EB">
        <w:rPr>
          <w:color w:val="EE0000"/>
        </w:rPr>
        <w:t>Available Products (Existing Solutions)</w:t>
      </w:r>
    </w:p>
    <w:p w14:paraId="19BBC6A1" w14:textId="77777777" w:rsidR="00287B87" w:rsidRDefault="00287B87" w:rsidP="00287B87">
      <w:r>
        <w:t>There are predictive energy forecasting platforms already in the market. These systems use artificial intelligence, machine learning, and weather data to predict electricity demand and renewable energy generation.</w:t>
      </w:r>
    </w:p>
    <w:p w14:paraId="53BFD465" w14:textId="77777777" w:rsidR="00287B87" w:rsidRDefault="00287B87" w:rsidP="00287B87">
      <w:r>
        <w:t>Examples include:</w:t>
      </w:r>
    </w:p>
    <w:p w14:paraId="01441298" w14:textId="77777777" w:rsidR="00287B87" w:rsidRDefault="00287B87" w:rsidP="00287B87">
      <w:r w:rsidRPr="00BD43EB">
        <w:rPr>
          <w:color w:val="8DD873" w:themeColor="accent6" w:themeTint="99"/>
        </w:rPr>
        <w:t>IBM Energy Forecasting Platform</w:t>
      </w:r>
      <w:r>
        <w:t>: Provides AI-based demand forecasting and renewable generation prediction for utilities and smart grid operators.</w:t>
      </w:r>
    </w:p>
    <w:p w14:paraId="2B89F3EA" w14:textId="77777777" w:rsidR="00287B87" w:rsidRDefault="00287B87" w:rsidP="00287B87">
      <w:r w:rsidRPr="00BD43EB">
        <w:rPr>
          <w:color w:val="8DD873" w:themeColor="accent6" w:themeTint="99"/>
        </w:rPr>
        <w:t xml:space="preserve">Google DeepMind Renewable Energy Prediction: </w:t>
      </w:r>
      <w:r>
        <w:t>Uses deep learning algorithms to predict wind power generation in advance to help grid operators plan energy distribution.</w:t>
      </w:r>
    </w:p>
    <w:p w14:paraId="665F0F4E" w14:textId="77777777" w:rsidR="00287B87" w:rsidRPr="00BD43EB" w:rsidRDefault="00287B87" w:rsidP="00287B87">
      <w:pPr>
        <w:rPr>
          <w:color w:val="EE0000"/>
        </w:rPr>
      </w:pPr>
      <w:r w:rsidRPr="00BD43EB">
        <w:rPr>
          <w:color w:val="EE0000"/>
        </w:rPr>
        <w:t>Rules and Governing Bodies</w:t>
      </w:r>
    </w:p>
    <w:p w14:paraId="67DB0A9F" w14:textId="77777777" w:rsidR="00287B87" w:rsidRDefault="00287B87" w:rsidP="00287B87">
      <w:r>
        <w:t>Energy forecasting and grid operations are regulated by government authorities and energy regulatory bodies to ensure reliability, safety, and fair electricity distribution.</w:t>
      </w:r>
    </w:p>
    <w:p w14:paraId="593371D7" w14:textId="77777777" w:rsidR="00287B87" w:rsidRDefault="00287B87" w:rsidP="00287B87">
      <w:r>
        <w:t>Important governing organizations include:</w:t>
      </w:r>
    </w:p>
    <w:p w14:paraId="25A33D84" w14:textId="77777777" w:rsidR="00287B87" w:rsidRDefault="00287B87" w:rsidP="00287B87">
      <w:r>
        <w:t>Central Electricity Authority (CEA)</w:t>
      </w:r>
    </w:p>
    <w:p w14:paraId="027BC6D3" w14:textId="77777777" w:rsidR="00287B87" w:rsidRDefault="00287B87" w:rsidP="00287B87">
      <w:r>
        <w:t>Responsible for planning and regulation of electricity systems in India.</w:t>
      </w:r>
    </w:p>
    <w:p w14:paraId="61874645" w14:textId="77777777" w:rsidR="00287B87" w:rsidRDefault="00287B87" w:rsidP="00287B87">
      <w:r>
        <w:t>Central Electricity Regulatory Commission (CERC)</w:t>
      </w:r>
    </w:p>
    <w:p w14:paraId="1D9FB90F" w14:textId="77777777" w:rsidR="00287B87" w:rsidRDefault="00287B87" w:rsidP="00287B87">
      <w:r>
        <w:t>Regulates electricity tariffs, grid stability, and electricity market operations.</w:t>
      </w:r>
    </w:p>
    <w:p w14:paraId="138B45D3" w14:textId="77777777" w:rsidR="00287B87" w:rsidRDefault="00287B87" w:rsidP="00287B87">
      <w:r>
        <w:t>State Electricity Regulatory Commissions (SERC)</w:t>
      </w:r>
    </w:p>
    <w:p w14:paraId="61026D2B" w14:textId="77777777" w:rsidR="00287B87" w:rsidRDefault="00287B87" w:rsidP="00287B87">
      <w:r>
        <w:t>Manage electricity distribution and pricing at the state level.</w:t>
      </w:r>
    </w:p>
    <w:p w14:paraId="3522E955" w14:textId="77777777" w:rsidR="00287B87" w:rsidRDefault="00287B87" w:rsidP="00287B87">
      <w:r>
        <w:t>International Energy Agency (IEA)</w:t>
      </w:r>
    </w:p>
    <w:p w14:paraId="175E2C23" w14:textId="77777777" w:rsidR="00287B87" w:rsidRDefault="00287B87" w:rsidP="00287B87">
      <w:r>
        <w:t>Provides global energy policies and sustainability guidelines.</w:t>
      </w:r>
    </w:p>
    <w:p w14:paraId="12CFEE6B" w14:textId="77777777" w:rsidR="00287B87" w:rsidRDefault="00287B87" w:rsidP="00287B87">
      <w:r>
        <w:t>These regulatory bodies ensure that energy forecasting systems support grid stability, renewable integration, and sustainable energy management.</w:t>
      </w:r>
    </w:p>
    <w:p w14:paraId="4DFA3F16" w14:textId="77777777" w:rsidR="00287B87" w:rsidRPr="00BD43EB" w:rsidRDefault="00287B87" w:rsidP="00287B87">
      <w:pPr>
        <w:rPr>
          <w:color w:val="EE0000"/>
        </w:rPr>
      </w:pPr>
      <w:r w:rsidRPr="00BD43EB">
        <w:rPr>
          <w:color w:val="EE0000"/>
        </w:rPr>
        <w:t>Industry Trends</w:t>
      </w:r>
    </w:p>
    <w:p w14:paraId="1452FC05" w14:textId="77777777" w:rsidR="00287B87" w:rsidRDefault="00287B87" w:rsidP="00287B87">
      <w:r>
        <w:t>Several global trends are increasing the importance of predictive energy forecasting systems.</w:t>
      </w:r>
    </w:p>
    <w:p w14:paraId="4E9B1B2A" w14:textId="77777777" w:rsidR="00287B87" w:rsidRDefault="00287B87" w:rsidP="00287B87">
      <w:r>
        <w:lastRenderedPageBreak/>
        <w:t>Growth of Renewable Energy</w:t>
      </w:r>
    </w:p>
    <w:p w14:paraId="2F6E01CF" w14:textId="77777777" w:rsidR="00287B87" w:rsidRDefault="00287B87" w:rsidP="00287B87">
      <w:r>
        <w:t>Solar and wind power are increasing rapidly worldwide, making energy generation more variable.</w:t>
      </w:r>
    </w:p>
    <w:p w14:paraId="2A483D17" w14:textId="77777777" w:rsidR="00287B87" w:rsidRDefault="00287B87" w:rsidP="00287B87">
      <w:r>
        <w:t>Smart Grid Development</w:t>
      </w:r>
    </w:p>
    <w:p w14:paraId="305C5B7F" w14:textId="77777777" w:rsidR="00287B87" w:rsidRDefault="00287B87" w:rsidP="00287B87">
      <w:r>
        <w:t>Modern power grids use digital technologies, sensors, and automation to manage electricity flow.</w:t>
      </w:r>
    </w:p>
    <w:p w14:paraId="622EDD31" w14:textId="77777777" w:rsidR="00287B87" w:rsidRDefault="00287B87" w:rsidP="00287B87">
      <w:r>
        <w:t>Artificial Intelligence in Energy Systems</w:t>
      </w:r>
    </w:p>
    <w:p w14:paraId="3AE89AA3" w14:textId="77777777" w:rsidR="00287B87" w:rsidRDefault="00287B87" w:rsidP="00287B87">
      <w:r>
        <w:t>Machine learning and predictive analytics are increasingly used to forecast energy demand and generation.</w:t>
      </w:r>
    </w:p>
    <w:p w14:paraId="08812008" w14:textId="77777777" w:rsidR="00287B87" w:rsidRDefault="00287B87" w:rsidP="00287B87">
      <w:r>
        <w:t>Energy Storage Integration</w:t>
      </w:r>
    </w:p>
    <w:p w14:paraId="5CB68AF4" w14:textId="77777777" w:rsidR="00287B87" w:rsidRDefault="00287B87" w:rsidP="00287B87">
      <w:r>
        <w:t>Battery storage systems are becoming important for balancing supply and demand in renewable energy systems.</w:t>
      </w:r>
    </w:p>
    <w:p w14:paraId="61FD8762" w14:textId="77777777" w:rsidR="00287B87" w:rsidRDefault="00287B87" w:rsidP="00287B87">
      <w:r>
        <w:t>Smart Cities and Energy Management</w:t>
      </w:r>
    </w:p>
    <w:p w14:paraId="563FA526" w14:textId="77777777" w:rsidR="00287B87" w:rsidRDefault="00287B87" w:rsidP="00287B87">
      <w:r>
        <w:t>Cities are adopting intelligent energy management platforms to improve efficiency and sustainability.</w:t>
      </w:r>
    </w:p>
    <w:p w14:paraId="62AF87E2" w14:textId="77777777" w:rsidR="00287B87" w:rsidRDefault="00287B87" w:rsidP="00287B87">
      <w:r>
        <w:t>These trends highlight the growing demand for predictive energy forecasting technologies.</w:t>
      </w:r>
    </w:p>
    <w:p w14:paraId="02FCC438" w14:textId="77777777" w:rsidR="00287B87" w:rsidRPr="00BD43EB" w:rsidRDefault="00287B87" w:rsidP="00287B87">
      <w:pPr>
        <w:rPr>
          <w:color w:val="EE0000"/>
        </w:rPr>
      </w:pPr>
      <w:r w:rsidRPr="00BD43EB">
        <w:rPr>
          <w:color w:val="EE0000"/>
        </w:rPr>
        <w:t>Domain Study</w:t>
      </w:r>
    </w:p>
    <w:p w14:paraId="36004706" w14:textId="77777777" w:rsidR="00287B87" w:rsidRDefault="00287B87" w:rsidP="00287B87">
      <w:r>
        <w:t xml:space="preserve">The domain of Predictive Energy Forecasting lies within the broader field of Power Systems, Smart Grid Technologies, and Energy Informatics. This domain focuses on </w:t>
      </w:r>
      <w:proofErr w:type="spellStart"/>
      <w:r>
        <w:t>analyzing</w:t>
      </w:r>
      <w:proofErr w:type="spellEnd"/>
      <w:r>
        <w:t xml:space="preserve"> large-scale energy data to predict future electricity consumption and renewable energy generation patterns. The primary objective is to support better decision-making in energy planning, grid management, and resource allocation.</w:t>
      </w:r>
    </w:p>
    <w:p w14:paraId="43B1913D" w14:textId="77777777" w:rsidR="00287B87" w:rsidRDefault="00287B87" w:rsidP="00287B87">
      <w:r>
        <w:t>Modern electrical power systems are undergoing a major transformation due to the integration of renewable energy sources, digital monitoring technologies, and intelligent control systems. Traditional electricity grids were designed for one-way power flow from centralized power plants to consumers. In contrast, modern grids involve multiple distributed energy sources such as rooftop solar panels, wind farms, microgrids, and battery storage systems. Managing such complex systems requires advanced forecasting techniques.</w:t>
      </w:r>
    </w:p>
    <w:p w14:paraId="0E1DBCC3" w14:textId="77777777" w:rsidR="00287B87" w:rsidRDefault="00287B87" w:rsidP="00287B87">
      <w:r>
        <w:t xml:space="preserve">Energy forecasting is an essential analytical process used by utilities, grid operators, and energy planners to estimate future electricity demand and generation. These forecasts are </w:t>
      </w:r>
      <w:r>
        <w:lastRenderedPageBreak/>
        <w:t>generated using historical energy consumption data, environmental parameters, economic indicators, and system performance information. Forecasting models help power systems operate efficiently by enabling better scheduling of generation units, optimizing energy trading, and supporting grid stability.</w:t>
      </w:r>
    </w:p>
    <w:p w14:paraId="25DF3206" w14:textId="77777777" w:rsidR="00287B87" w:rsidRDefault="00287B87" w:rsidP="00287B87">
      <w:r>
        <w:t>Renewable energy forecasting is particularly important because solar and wind energy are intermittent in nature. Solar generation varies with time of day, atmospheric conditions, and seasonal changes. Wind power depends on atmospheric pressure differences and wind patterns that can fluctuate significantly. Accurate forecasting helps integrate renewable energy sources into the grid while minimizing energy imbalance.</w:t>
      </w:r>
    </w:p>
    <w:p w14:paraId="7E8ED7F5" w14:textId="77777777" w:rsidR="00287B87" w:rsidRDefault="00287B87" w:rsidP="00287B87">
      <w:r>
        <w:t>In addition to renewable generation forecasting, load forecasting is a critical component of energy management. Load forecasting estimates future electricity demand from residential, commercial, and industrial consumers. Demand patterns are influenced by factors such as population growth, urbanization, industrial activity, seasonal temperature changes, and lifestyle habits. Understanding these patterns helps power utilities design efficient distribution systems and maintain reliable electricity supply.</w:t>
      </w:r>
    </w:p>
    <w:p w14:paraId="48FFD2A8" w14:textId="77777777" w:rsidR="00287B87" w:rsidRDefault="00287B87" w:rsidP="00287B87">
      <w:r>
        <w:t xml:space="preserve">The energy forecasting domain heavily relies on advanced data analytics and computational models. Statistical techniques such as time-series analysis, regression </w:t>
      </w:r>
      <w:proofErr w:type="spellStart"/>
      <w:r>
        <w:t>modeling</w:t>
      </w:r>
      <w:proofErr w:type="spellEnd"/>
      <w:r>
        <w:t>, and probabilistic forecasting are widely used to identify patterns in historical energy data. More recently, artificial intelligence and machine learning techniques such as neural networks, support vector machines, and deep learning models have significantly improved forecasting accuracy by learning complex nonlinear relationships between variables.</w:t>
      </w:r>
    </w:p>
    <w:p w14:paraId="19414C3A" w14:textId="77777777" w:rsidR="00287B87" w:rsidRDefault="00287B87" w:rsidP="00287B87">
      <w:r>
        <w:t>Another important aspect of this domain is the integration of digital infrastructure within energy systems. Smart grid technologies enable real-time monitoring and communication between different components of the power system. Digital sensors, smart meters, and communication networks allow continuous collection of operational data from various points in the grid. This data forms the foundation for predictive analytics and intelligent decision-making.</w:t>
      </w:r>
    </w:p>
    <w:p w14:paraId="791614B3" w14:textId="77777777" w:rsidR="00287B87" w:rsidRDefault="00287B87" w:rsidP="00287B87">
      <w:r>
        <w:t>Energy forecasting systems are also closely linked with energy markets and grid economics. Electricity markets operate based on predicted supply and demand conditions. Accurate forecasting helps power companies determine pricing strategies, schedule power purchases, and manage energy trading activities. It also helps avoid financial losses caused by overproduction or underproduction of electricity.</w:t>
      </w:r>
    </w:p>
    <w:p w14:paraId="5F2509BE" w14:textId="77777777" w:rsidR="00287B87" w:rsidRPr="00BD43EB" w:rsidRDefault="00287B87" w:rsidP="00287B87">
      <w:pPr>
        <w:rPr>
          <w:color w:val="3A7C22" w:themeColor="accent6" w:themeShade="BF"/>
        </w:rPr>
      </w:pPr>
      <w:r w:rsidRPr="00BD43EB">
        <w:rPr>
          <w:color w:val="3A7C22" w:themeColor="accent6" w:themeShade="BF"/>
        </w:rPr>
        <w:t xml:space="preserve">Another emerging area within this domain is the use of distributed computing and cloud platforms for large-scale energy data processing. Power systems generate massive </w:t>
      </w:r>
      <w:r w:rsidRPr="00BD43EB">
        <w:rPr>
          <w:color w:val="3A7C22" w:themeColor="accent6" w:themeShade="BF"/>
        </w:rPr>
        <w:lastRenderedPageBreak/>
        <w:t xml:space="preserve">volumes of operational data every day. Cloud-based infrastructure allows utilities to store, process, and </w:t>
      </w:r>
      <w:proofErr w:type="spellStart"/>
      <w:r w:rsidRPr="00BD43EB">
        <w:rPr>
          <w:color w:val="3A7C22" w:themeColor="accent6" w:themeShade="BF"/>
        </w:rPr>
        <w:t>analyze</w:t>
      </w:r>
      <w:proofErr w:type="spellEnd"/>
      <w:r w:rsidRPr="00BD43EB">
        <w:rPr>
          <w:color w:val="3A7C22" w:themeColor="accent6" w:themeShade="BF"/>
        </w:rPr>
        <w:t xml:space="preserve"> this data efficiently while enabling remote monitoring and control of energy systems.</w:t>
      </w:r>
    </w:p>
    <w:p w14:paraId="2AF39B76" w14:textId="77777777" w:rsidR="00287B87" w:rsidRDefault="00287B87" w:rsidP="00287B87">
      <w:r>
        <w:t>The domain continues to evolve with the development of digital twins, edge computing, and advanced predictive analytics. These technologies allow real-time simulation and forecasting of energy systems, enabling more proactive grid management and faster response to system changes.</w:t>
      </w:r>
    </w:p>
    <w:p w14:paraId="5E9FC4BF" w14:textId="77777777" w:rsidR="00287B87" w:rsidRDefault="00287B87" w:rsidP="00287B87">
      <w:r>
        <w:t>Overall, the energy forecasting domain plays a vital role in modern power systems by improving operational efficiency, enabling renewable energy integration, supporting smart grid development, and ensuring reliable electricity supply for growing energy demands.</w:t>
      </w:r>
    </w:p>
    <w:p w14:paraId="324BCD25" w14:textId="77777777" w:rsidR="00287B87" w:rsidRDefault="00287B87" w:rsidP="00287B87"/>
    <w:p w14:paraId="2109E4A7" w14:textId="77777777" w:rsidR="00287B87" w:rsidRDefault="00287B87" w:rsidP="00287B87"/>
    <w:p w14:paraId="139596D7" w14:textId="77777777" w:rsidR="00287B87" w:rsidRDefault="00287B87" w:rsidP="00287B87"/>
    <w:p w14:paraId="6CC8641C" w14:textId="77777777" w:rsidR="00287B87" w:rsidRDefault="00287B87" w:rsidP="00287B87"/>
    <w:p w14:paraId="5EB5743D" w14:textId="77777777" w:rsidR="00287B87" w:rsidRDefault="00287B87" w:rsidP="00287B87"/>
    <w:p w14:paraId="723941EA" w14:textId="77777777" w:rsidR="00287B87" w:rsidRDefault="00287B87" w:rsidP="00287B87"/>
    <w:p w14:paraId="19A2B495" w14:textId="77777777" w:rsidR="00287B87" w:rsidRDefault="00287B87" w:rsidP="00287B87"/>
    <w:p w14:paraId="11F6744D" w14:textId="77777777" w:rsidR="00287B87" w:rsidRDefault="00287B87" w:rsidP="00287B87"/>
    <w:p w14:paraId="36D85BFB" w14:textId="77777777" w:rsidR="00287B87" w:rsidRDefault="00287B87" w:rsidP="00287B87"/>
    <w:p w14:paraId="254D73E4" w14:textId="77777777" w:rsidR="00287B87" w:rsidRDefault="00287B87" w:rsidP="00287B87"/>
    <w:p w14:paraId="2763C526" w14:textId="77777777" w:rsidR="00287B87" w:rsidRDefault="00287B87" w:rsidP="00287B87"/>
    <w:p w14:paraId="398F1C0C" w14:textId="77777777" w:rsidR="00287B87" w:rsidRDefault="00287B87" w:rsidP="00287B87"/>
    <w:p w14:paraId="4233B8A6" w14:textId="77777777" w:rsidR="00287B87" w:rsidRDefault="00287B87" w:rsidP="00287B87"/>
    <w:p w14:paraId="553F8C4C" w14:textId="77777777" w:rsidR="00287B87" w:rsidRDefault="00287B87" w:rsidP="00287B87"/>
    <w:p w14:paraId="01F63134" w14:textId="77777777" w:rsidR="00287B87" w:rsidRPr="00BD43EB" w:rsidRDefault="00287B87" w:rsidP="00287B87">
      <w:pPr>
        <w:rPr>
          <w:color w:val="EE0000"/>
        </w:rPr>
      </w:pPr>
      <w:r w:rsidRPr="00BD43EB">
        <w:rPr>
          <w:color w:val="EE0000"/>
        </w:rPr>
        <w:t>Voice Of Customer:</w:t>
      </w:r>
    </w:p>
    <w:p w14:paraId="5CCA5974" w14:textId="77777777" w:rsidR="00287B87" w:rsidRPr="00BD43EB" w:rsidRDefault="00287B87" w:rsidP="00287B87">
      <w:pPr>
        <w:rPr>
          <w:color w:val="EE0000"/>
        </w:rPr>
      </w:pPr>
      <w:r w:rsidRPr="00BD43EB">
        <w:rPr>
          <w:color w:val="EE0000"/>
        </w:rPr>
        <w:t>Survey</w:t>
      </w:r>
    </w:p>
    <w:p w14:paraId="59D68E82" w14:textId="77777777" w:rsidR="00287B87" w:rsidRPr="00BD43EB" w:rsidRDefault="00287B87" w:rsidP="00287B87">
      <w:pPr>
        <w:rPr>
          <w:color w:val="EE0000"/>
        </w:rPr>
      </w:pPr>
      <w:r w:rsidRPr="00BD43EB">
        <w:rPr>
          <w:color w:val="EE0000"/>
        </w:rPr>
        <w:t>Survey Results (Percentage Analysis)</w:t>
      </w:r>
    </w:p>
    <w:p w14:paraId="1725FA21" w14:textId="77777777" w:rsidR="00287B87" w:rsidRPr="00BD43EB" w:rsidRDefault="00287B87" w:rsidP="00287B87">
      <w:pPr>
        <w:rPr>
          <w:color w:val="EE0000"/>
        </w:rPr>
      </w:pPr>
      <w:r w:rsidRPr="00BD43EB">
        <w:rPr>
          <w:color w:val="EE0000"/>
        </w:rPr>
        <w:t>Overall Survey Insight</w:t>
      </w:r>
    </w:p>
    <w:p w14:paraId="26F982DB" w14:textId="77777777" w:rsidR="00287B87" w:rsidRDefault="00287B87" w:rsidP="00287B87">
      <w:r>
        <w:lastRenderedPageBreak/>
        <w:t>The survey results indicate that:</w:t>
      </w:r>
    </w:p>
    <w:p w14:paraId="4D1DCE3F" w14:textId="77777777" w:rsidR="00287B87" w:rsidRDefault="00287B87" w:rsidP="00287B87">
      <w:r>
        <w:t>Most respondents are residential electricity consumers.</w:t>
      </w:r>
    </w:p>
    <w:p w14:paraId="0B7E13B1" w14:textId="77777777" w:rsidR="00287B87" w:rsidRDefault="00287B87" w:rsidP="00287B87">
      <w:r>
        <w:t>People mainly monitor electricity through monthly bills rather than smart systems.</w:t>
      </w:r>
    </w:p>
    <w:p w14:paraId="7EC627BE" w14:textId="77777777" w:rsidR="00287B87" w:rsidRDefault="00287B87" w:rsidP="00287B87">
      <w:r>
        <w:t>A large percentage experience unexpected increases in electricity bills.</w:t>
      </w:r>
    </w:p>
    <w:p w14:paraId="12EF97F1" w14:textId="77777777" w:rsidR="00287B87" w:rsidRDefault="00287B87" w:rsidP="00287B87">
      <w:r>
        <w:t>Nighttime is the peak electricity usage period.</w:t>
      </w:r>
    </w:p>
    <w:p w14:paraId="0CA4AC08" w14:textId="77777777" w:rsidR="00287B87" w:rsidRDefault="00287B87" w:rsidP="00287B87">
      <w:r>
        <w:t>Many people are not yet aware of AI-based energy prediction technologies.</w:t>
      </w:r>
    </w:p>
    <w:p w14:paraId="24685A38" w14:textId="77777777" w:rsidR="00287B87" w:rsidRDefault="00287B87" w:rsidP="00287B87">
      <w:r>
        <w:t>However, more than 85% are interested in such a system.</w:t>
      </w:r>
    </w:p>
    <w:p w14:paraId="5259C95E" w14:textId="77777777" w:rsidR="00287B87" w:rsidRDefault="00287B87" w:rsidP="00287B87">
      <w:r>
        <w:t>The biggest motivation is reducing electricity costs.</w:t>
      </w:r>
    </w:p>
    <w:p w14:paraId="598F0FBC" w14:textId="77777777" w:rsidR="00287B87" w:rsidRDefault="00287B87" w:rsidP="00287B87">
      <w:r>
        <w:t>A majority of users are willing or open to paying for an energy forecasting system.</w:t>
      </w:r>
    </w:p>
    <w:p w14:paraId="605B9169" w14:textId="77777777" w:rsidR="00287B87" w:rsidRDefault="00287B87" w:rsidP="00287B87"/>
    <w:p w14:paraId="33E65B7C" w14:textId="77777777" w:rsidR="00287B87" w:rsidRDefault="00287B87" w:rsidP="00287B87">
      <w:r>
        <w:t>1. What type of electricity consumer are you?</w:t>
      </w:r>
    </w:p>
    <w:p w14:paraId="275084EE" w14:textId="77777777" w:rsidR="00287B87" w:rsidRDefault="00287B87" w:rsidP="00287B87">
      <w:r>
        <w:t>Consumer Type</w:t>
      </w:r>
      <w:r>
        <w:tab/>
      </w:r>
      <w:r>
        <w:tab/>
      </w:r>
      <w:r>
        <w:tab/>
        <w:t>Percentage</w:t>
      </w:r>
    </w:p>
    <w:p w14:paraId="570872FB" w14:textId="77777777" w:rsidR="00287B87" w:rsidRDefault="00287B87" w:rsidP="00287B87">
      <w:r>
        <w:t>Residential</w:t>
      </w:r>
      <w:r>
        <w:tab/>
      </w:r>
      <w:r>
        <w:tab/>
      </w:r>
      <w:r>
        <w:tab/>
        <w:t>90.5%</w:t>
      </w:r>
    </w:p>
    <w:p w14:paraId="7A2FDCD3" w14:textId="77777777" w:rsidR="00287B87" w:rsidRDefault="00287B87" w:rsidP="00287B87">
      <w:r>
        <w:t>Industrial</w:t>
      </w:r>
      <w:r>
        <w:tab/>
      </w:r>
      <w:r>
        <w:tab/>
      </w:r>
      <w:r>
        <w:tab/>
        <w:t>4.8%</w:t>
      </w:r>
    </w:p>
    <w:p w14:paraId="19377C19" w14:textId="77777777" w:rsidR="00287B87" w:rsidRDefault="00287B87" w:rsidP="00287B87">
      <w:r>
        <w:t>Commercial</w:t>
      </w:r>
      <w:r>
        <w:tab/>
      </w:r>
      <w:r>
        <w:tab/>
      </w:r>
      <w:r>
        <w:tab/>
        <w:t>4.8%</w:t>
      </w:r>
    </w:p>
    <w:p w14:paraId="00A07EB6" w14:textId="77777777" w:rsidR="00287B87" w:rsidRDefault="00287B87" w:rsidP="00287B87"/>
    <w:p w14:paraId="2829C55D" w14:textId="77777777" w:rsidR="00287B87" w:rsidRDefault="00287B87" w:rsidP="00287B87"/>
    <w:p w14:paraId="658551EF" w14:textId="77777777" w:rsidR="00287B87" w:rsidRDefault="00287B87" w:rsidP="00287B87">
      <w:r>
        <w:t>Summary: The survey mainly represents residential electricity users, indicating that the predictive energy forecasting system will mostly benefit households.</w:t>
      </w:r>
    </w:p>
    <w:p w14:paraId="46A5184D" w14:textId="77777777" w:rsidR="00287B87" w:rsidRDefault="00287B87" w:rsidP="00287B87"/>
    <w:p w14:paraId="46A2155E" w14:textId="77777777" w:rsidR="00287B87" w:rsidRDefault="00287B87" w:rsidP="00287B87">
      <w:r>
        <w:t>2. How do you currently monitor your electricity consumption?</w:t>
      </w:r>
    </w:p>
    <w:p w14:paraId="531A975B" w14:textId="77777777" w:rsidR="00287B87" w:rsidRDefault="00287B87" w:rsidP="00287B87">
      <w:r>
        <w:t>Method</w:t>
      </w:r>
      <w:r>
        <w:tab/>
        <w:t xml:space="preserve">   </w:t>
      </w:r>
      <w:r>
        <w:tab/>
      </w:r>
      <w:r>
        <w:tab/>
        <w:t>Percentage</w:t>
      </w:r>
    </w:p>
    <w:p w14:paraId="3E2D6097" w14:textId="77777777" w:rsidR="00287B87" w:rsidRDefault="00287B87" w:rsidP="00287B87">
      <w:r>
        <w:t>Electricity bill only</w:t>
      </w:r>
      <w:r>
        <w:tab/>
      </w:r>
      <w:r>
        <w:tab/>
      </w:r>
      <w:r>
        <w:tab/>
        <w:t>95.2%</w:t>
      </w:r>
    </w:p>
    <w:p w14:paraId="6DDF5539" w14:textId="77777777" w:rsidR="00287B87" w:rsidRDefault="00287B87" w:rsidP="00287B87">
      <w:r>
        <w:t>Smart meter / App</w:t>
      </w:r>
      <w:r>
        <w:tab/>
      </w:r>
      <w:r>
        <w:tab/>
      </w:r>
      <w:r>
        <w:tab/>
        <w:t>4.8%</w:t>
      </w:r>
    </w:p>
    <w:p w14:paraId="2BD559C7" w14:textId="77777777" w:rsidR="00287B87" w:rsidRDefault="00287B87" w:rsidP="00287B87">
      <w:r>
        <w:t>Summary: Almost all respondents rely only on monthly electricity bills, meaning real-time monitoring systems are rarely used.</w:t>
      </w:r>
    </w:p>
    <w:p w14:paraId="32E1FAB0" w14:textId="77777777" w:rsidR="00287B87" w:rsidRDefault="00287B87" w:rsidP="00287B87"/>
    <w:p w14:paraId="225B1226" w14:textId="77777777" w:rsidR="00287B87" w:rsidRDefault="00287B87" w:rsidP="00287B87">
      <w:r>
        <w:lastRenderedPageBreak/>
        <w:t>3. Do you often notice sudden increases in your electricity bill?</w:t>
      </w:r>
    </w:p>
    <w:p w14:paraId="1AD3F7FA" w14:textId="77777777" w:rsidR="00287B87" w:rsidRDefault="00287B87" w:rsidP="00287B87">
      <w:r>
        <w:t>Response</w:t>
      </w:r>
      <w:r>
        <w:tab/>
      </w:r>
      <w:r>
        <w:tab/>
        <w:t>Percentage</w:t>
      </w:r>
    </w:p>
    <w:p w14:paraId="50DCDFD3" w14:textId="77777777" w:rsidR="00287B87" w:rsidRDefault="00287B87" w:rsidP="00287B87">
      <w:r>
        <w:t>Sometimes</w:t>
      </w:r>
      <w:r>
        <w:tab/>
        <w:t xml:space="preserve">         </w:t>
      </w:r>
      <w:r>
        <w:tab/>
        <w:t>61.9%</w:t>
      </w:r>
    </w:p>
    <w:p w14:paraId="44838FB9" w14:textId="77777777" w:rsidR="00287B87" w:rsidRDefault="00287B87" w:rsidP="00287B87">
      <w:r>
        <w:t>Yes</w:t>
      </w:r>
      <w:r>
        <w:tab/>
      </w:r>
      <w:r>
        <w:tab/>
        <w:t>28.6%</w:t>
      </w:r>
    </w:p>
    <w:p w14:paraId="062D7F88" w14:textId="77777777" w:rsidR="00287B87" w:rsidRDefault="00287B87" w:rsidP="00287B87">
      <w:r>
        <w:t>No</w:t>
      </w:r>
      <w:r>
        <w:tab/>
      </w:r>
      <w:r>
        <w:tab/>
        <w:t>9.5%</w:t>
      </w:r>
    </w:p>
    <w:p w14:paraId="1A823749" w14:textId="77777777" w:rsidR="00287B87" w:rsidRDefault="00287B87" w:rsidP="00287B87">
      <w:r>
        <w:t>Summary: About 90% of respondents experience sudden electricity bill increases, which shows a strong need for energy prediction and monitoring systems.</w:t>
      </w:r>
    </w:p>
    <w:p w14:paraId="108FABD0" w14:textId="77777777" w:rsidR="00287B87" w:rsidRDefault="00287B87" w:rsidP="00287B87"/>
    <w:p w14:paraId="72BEF831" w14:textId="77777777" w:rsidR="00287B87" w:rsidRDefault="00287B87" w:rsidP="00287B87">
      <w:r>
        <w:t>4. At what time of the day does your electricity usage usually peak?</w:t>
      </w:r>
    </w:p>
    <w:p w14:paraId="23446165" w14:textId="77777777" w:rsidR="00287B87" w:rsidRDefault="00287B87" w:rsidP="00287B87">
      <w:r>
        <w:t>Time</w:t>
      </w:r>
      <w:r>
        <w:tab/>
      </w:r>
      <w:r>
        <w:tab/>
        <w:t>Percentage</w:t>
      </w:r>
    </w:p>
    <w:p w14:paraId="11592142" w14:textId="77777777" w:rsidR="00287B87" w:rsidRDefault="00287B87" w:rsidP="00287B87">
      <w:r>
        <w:t>Night</w:t>
      </w:r>
      <w:r>
        <w:tab/>
      </w:r>
      <w:r>
        <w:tab/>
        <w:t>66.7%</w:t>
      </w:r>
    </w:p>
    <w:p w14:paraId="235D91FB" w14:textId="77777777" w:rsidR="00287B87" w:rsidRDefault="00287B87" w:rsidP="00287B87">
      <w:r>
        <w:t>Afternoon</w:t>
      </w:r>
      <w:r>
        <w:tab/>
      </w:r>
      <w:r>
        <w:tab/>
        <w:t>14.3%</w:t>
      </w:r>
    </w:p>
    <w:p w14:paraId="57B61C14" w14:textId="77777777" w:rsidR="00287B87" w:rsidRDefault="00287B87" w:rsidP="00287B87">
      <w:r>
        <w:t>Morning</w:t>
      </w:r>
      <w:r>
        <w:tab/>
      </w:r>
      <w:r>
        <w:tab/>
        <w:t>14.3%</w:t>
      </w:r>
    </w:p>
    <w:p w14:paraId="00601990" w14:textId="77777777" w:rsidR="00287B87" w:rsidRDefault="00287B87" w:rsidP="00287B87">
      <w:r>
        <w:t>Evening</w:t>
      </w:r>
      <w:r>
        <w:tab/>
      </w:r>
      <w:r>
        <w:tab/>
        <w:t>4.8%</w:t>
      </w:r>
    </w:p>
    <w:p w14:paraId="01C16B2E" w14:textId="77777777" w:rsidR="00287B87" w:rsidRDefault="00287B87" w:rsidP="00287B87">
      <w:r>
        <w:t>Summary: Most electricity consumption occurs at night, likely due to home appliances, lighting, and cooling devices.</w:t>
      </w:r>
    </w:p>
    <w:p w14:paraId="74396A39" w14:textId="77777777" w:rsidR="00287B87" w:rsidRDefault="00287B87" w:rsidP="00287B87"/>
    <w:p w14:paraId="59AD02DB" w14:textId="77777777" w:rsidR="00287B87" w:rsidRDefault="00287B87" w:rsidP="00287B87">
      <w:r>
        <w:t>5. Do power outages or load fluctuations affect your daily activities or business?</w:t>
      </w:r>
    </w:p>
    <w:p w14:paraId="5D5376A1" w14:textId="77777777" w:rsidR="00287B87" w:rsidRDefault="00287B87" w:rsidP="00287B87">
      <w:r>
        <w:t>Response</w:t>
      </w:r>
      <w:r>
        <w:tab/>
      </w:r>
      <w:r>
        <w:tab/>
        <w:t>Percentage</w:t>
      </w:r>
    </w:p>
    <w:p w14:paraId="65FAEDFB" w14:textId="77777777" w:rsidR="00287B87" w:rsidRDefault="00287B87" w:rsidP="00287B87">
      <w:r>
        <w:t>Sometimes</w:t>
      </w:r>
      <w:r>
        <w:tab/>
      </w:r>
      <w:r>
        <w:tab/>
        <w:t>42.9%</w:t>
      </w:r>
    </w:p>
    <w:p w14:paraId="66889ACF" w14:textId="77777777" w:rsidR="00287B87" w:rsidRDefault="00287B87" w:rsidP="00287B87">
      <w:r>
        <w:t>Rarely</w:t>
      </w:r>
      <w:r>
        <w:tab/>
      </w:r>
      <w:r>
        <w:tab/>
        <w:t>28.6%</w:t>
      </w:r>
    </w:p>
    <w:p w14:paraId="21A7F53B" w14:textId="77777777" w:rsidR="00287B87" w:rsidRDefault="00287B87" w:rsidP="00287B87">
      <w:r>
        <w:t>Frequently</w:t>
      </w:r>
      <w:r>
        <w:tab/>
      </w:r>
      <w:r>
        <w:tab/>
        <w:t>9.5%</w:t>
      </w:r>
    </w:p>
    <w:p w14:paraId="43779FD7" w14:textId="77777777" w:rsidR="00287B87" w:rsidRDefault="00287B87" w:rsidP="00287B87">
      <w:r>
        <w:t>Never</w:t>
      </w:r>
      <w:r>
        <w:tab/>
      </w:r>
      <w:r>
        <w:tab/>
        <w:t>19.0%</w:t>
      </w:r>
    </w:p>
    <w:p w14:paraId="5F3BD8EA" w14:textId="77777777" w:rsidR="00287B87" w:rsidRDefault="00287B87" w:rsidP="00287B87">
      <w:r>
        <w:t>Summary: Around 71% of respondents experience power issues sometimes or rarely, showing the importance of better energy management.</w:t>
      </w:r>
    </w:p>
    <w:p w14:paraId="15FD72BC" w14:textId="77777777" w:rsidR="00287B87" w:rsidRDefault="00287B87" w:rsidP="00287B87"/>
    <w:p w14:paraId="37275516" w14:textId="77777777" w:rsidR="00287B87" w:rsidRDefault="00287B87" w:rsidP="00287B87">
      <w:r>
        <w:t>6. Are you aware of technologies that can predict electricity demand using AI or IoT?</w:t>
      </w:r>
    </w:p>
    <w:p w14:paraId="7AF80F12" w14:textId="77777777" w:rsidR="00287B87" w:rsidRDefault="00287B87" w:rsidP="00287B87">
      <w:r>
        <w:lastRenderedPageBreak/>
        <w:t>Response</w:t>
      </w:r>
      <w:r>
        <w:tab/>
      </w:r>
      <w:r>
        <w:tab/>
        <w:t>Percentage</w:t>
      </w:r>
    </w:p>
    <w:p w14:paraId="19671CD4" w14:textId="77777777" w:rsidR="00287B87" w:rsidRDefault="00287B87" w:rsidP="00287B87">
      <w:r>
        <w:t>No</w:t>
      </w:r>
      <w:r>
        <w:tab/>
      </w:r>
      <w:r>
        <w:tab/>
        <w:t>57.1%</w:t>
      </w:r>
    </w:p>
    <w:p w14:paraId="23C9AB16" w14:textId="77777777" w:rsidR="00287B87" w:rsidRDefault="00287B87" w:rsidP="00287B87">
      <w:r>
        <w:t>Yes</w:t>
      </w:r>
      <w:r>
        <w:tab/>
      </w:r>
      <w:r>
        <w:tab/>
        <w:t>42.9%</w:t>
      </w:r>
    </w:p>
    <w:p w14:paraId="0AB53C11" w14:textId="77777777" w:rsidR="00287B87" w:rsidRDefault="00287B87" w:rsidP="00287B87">
      <w:r>
        <w:t>Summary: More than half of the respondents are not aware of AI/IoT energy prediction technologies, indicating low awareness but potential market opportunity.</w:t>
      </w:r>
    </w:p>
    <w:p w14:paraId="65CE202E" w14:textId="77777777" w:rsidR="00287B87" w:rsidRDefault="00287B87" w:rsidP="00287B87"/>
    <w:p w14:paraId="2FB573E8" w14:textId="77777777" w:rsidR="00287B87" w:rsidRDefault="00287B87" w:rsidP="00287B87">
      <w:r>
        <w:t>7. Would you be interested in a system that can predict your electricity usage in advance?</w:t>
      </w:r>
    </w:p>
    <w:p w14:paraId="5F2C5409" w14:textId="77777777" w:rsidR="00287B87" w:rsidRDefault="00287B87" w:rsidP="00287B87">
      <w:r>
        <w:t>Response</w:t>
      </w:r>
      <w:r>
        <w:tab/>
      </w:r>
      <w:r>
        <w:tab/>
        <w:t>Percentage</w:t>
      </w:r>
    </w:p>
    <w:p w14:paraId="42A0C56C" w14:textId="77777777" w:rsidR="00287B87" w:rsidRDefault="00287B87" w:rsidP="00287B87">
      <w:r>
        <w:t>Yes</w:t>
      </w:r>
      <w:r>
        <w:tab/>
      </w:r>
      <w:r>
        <w:tab/>
        <w:t>85.7%</w:t>
      </w:r>
    </w:p>
    <w:p w14:paraId="2CC28625" w14:textId="77777777" w:rsidR="00287B87" w:rsidRDefault="00287B87" w:rsidP="00287B87">
      <w:r>
        <w:t>Maybe</w:t>
      </w:r>
      <w:r>
        <w:tab/>
      </w:r>
      <w:r>
        <w:tab/>
        <w:t>4.8%</w:t>
      </w:r>
    </w:p>
    <w:p w14:paraId="3DA0FEFA" w14:textId="77777777" w:rsidR="00287B87" w:rsidRDefault="00287B87" w:rsidP="00287B87">
      <w:r>
        <w:t>No</w:t>
      </w:r>
      <w:r>
        <w:tab/>
      </w:r>
      <w:r>
        <w:tab/>
        <w:t>9.5%</w:t>
      </w:r>
    </w:p>
    <w:p w14:paraId="646285E0" w14:textId="77777777" w:rsidR="00287B87" w:rsidRDefault="00287B87" w:rsidP="00287B87">
      <w:r>
        <w:t>Summary: A large majority (85.7%) are interested in using a predictive energy forecasting system.</w:t>
      </w:r>
    </w:p>
    <w:p w14:paraId="32B6C009" w14:textId="77777777" w:rsidR="00287B87" w:rsidRDefault="00287B87" w:rsidP="00287B87"/>
    <w:p w14:paraId="27F1F50F" w14:textId="77777777" w:rsidR="00287B87" w:rsidRDefault="00287B87" w:rsidP="00287B87">
      <w:r>
        <w:t>8. How useful would it be if you received alerts about future high energy consumption?</w:t>
      </w:r>
    </w:p>
    <w:p w14:paraId="0853077C" w14:textId="77777777" w:rsidR="00287B87" w:rsidRDefault="00287B87" w:rsidP="00287B87">
      <w:r>
        <w:t>Response</w:t>
      </w:r>
      <w:r>
        <w:tab/>
      </w:r>
      <w:r>
        <w:tab/>
        <w:t>Percentage</w:t>
      </w:r>
    </w:p>
    <w:p w14:paraId="7452DB03" w14:textId="77777777" w:rsidR="00287B87" w:rsidRDefault="00287B87" w:rsidP="00287B87">
      <w:r>
        <w:t>Very useful</w:t>
      </w:r>
      <w:r>
        <w:tab/>
      </w:r>
      <w:r>
        <w:tab/>
        <w:t>85.7%</w:t>
      </w:r>
    </w:p>
    <w:p w14:paraId="29A9006C" w14:textId="77777777" w:rsidR="00287B87" w:rsidRDefault="00287B87" w:rsidP="00287B87">
      <w:r>
        <w:t>Useful</w:t>
      </w:r>
      <w:r>
        <w:tab/>
      </w:r>
      <w:r>
        <w:tab/>
        <w:t>9.5%</w:t>
      </w:r>
    </w:p>
    <w:p w14:paraId="5381EC26" w14:textId="77777777" w:rsidR="00287B87" w:rsidRDefault="00287B87" w:rsidP="00287B87">
      <w:r>
        <w:t>Not useful</w:t>
      </w:r>
      <w:r>
        <w:tab/>
      </w:r>
      <w:r>
        <w:tab/>
        <w:t>4.8%</w:t>
      </w:r>
    </w:p>
    <w:p w14:paraId="3A4D617F" w14:textId="77777777" w:rsidR="00287B87" w:rsidRDefault="00287B87" w:rsidP="00287B87">
      <w:r>
        <w:t>Summary: Most respondents believe energy consumption alerts would be very useful, which supports the idea of smart alert systems.</w:t>
      </w:r>
    </w:p>
    <w:p w14:paraId="45A209FF" w14:textId="77777777" w:rsidR="00287B87" w:rsidRDefault="00287B87" w:rsidP="00287B87"/>
    <w:p w14:paraId="746652B3" w14:textId="77777777" w:rsidR="00287B87" w:rsidRDefault="00287B87" w:rsidP="00287B87">
      <w:r>
        <w:t>9. What benefit would motivate you most to use a predictive energy forecasting system?</w:t>
      </w:r>
    </w:p>
    <w:p w14:paraId="147F9FC8" w14:textId="77777777" w:rsidR="00287B87" w:rsidRDefault="00287B87" w:rsidP="00287B87">
      <w:r>
        <w:t>Benefit</w:t>
      </w:r>
      <w:r>
        <w:tab/>
      </w:r>
      <w:r>
        <w:tab/>
        <w:t>Percentage</w:t>
      </w:r>
    </w:p>
    <w:p w14:paraId="7F216DC8" w14:textId="77777777" w:rsidR="00287B87" w:rsidRDefault="00287B87" w:rsidP="00287B87">
      <w:r>
        <w:t>Lower electricity bills</w:t>
      </w:r>
      <w:r>
        <w:tab/>
      </w:r>
      <w:r>
        <w:tab/>
        <w:t>47.6%</w:t>
      </w:r>
    </w:p>
    <w:p w14:paraId="407D7F5A" w14:textId="77777777" w:rsidR="00287B87" w:rsidRDefault="00287B87" w:rsidP="00287B87">
      <w:r>
        <w:t>Better energy planning</w:t>
      </w:r>
      <w:r>
        <w:tab/>
      </w:r>
      <w:r>
        <w:tab/>
        <w:t>33.3%</w:t>
      </w:r>
    </w:p>
    <w:p w14:paraId="298B768A" w14:textId="77777777" w:rsidR="00287B87" w:rsidRDefault="00287B87" w:rsidP="00287B87">
      <w:r>
        <w:t>Environmental benefits</w:t>
      </w:r>
      <w:r>
        <w:tab/>
      </w:r>
      <w:r>
        <w:tab/>
        <w:t>19.0%</w:t>
      </w:r>
    </w:p>
    <w:p w14:paraId="664F539D" w14:textId="77777777" w:rsidR="00287B87" w:rsidRPr="00BD43EB" w:rsidRDefault="00287B87" w:rsidP="00287B87">
      <w:pPr>
        <w:rPr>
          <w:color w:val="EE0000"/>
        </w:rPr>
      </w:pPr>
      <w:r w:rsidRPr="00BD43EB">
        <w:rPr>
          <w:color w:val="EE0000"/>
        </w:rPr>
        <w:lastRenderedPageBreak/>
        <w:t>Summary: The main motivation is reducing electricity bills, followed by better energy planning.</w:t>
      </w:r>
    </w:p>
    <w:p w14:paraId="0C4792D1" w14:textId="77777777" w:rsidR="00287B87" w:rsidRDefault="00287B87" w:rsidP="00287B87"/>
    <w:p w14:paraId="30D81B2B" w14:textId="77777777" w:rsidR="00287B87" w:rsidRDefault="00287B87" w:rsidP="00287B87">
      <w:r>
        <w:t>10. Would you be willing to use or pay for a system that helps reduce electricity wastage?</w:t>
      </w:r>
    </w:p>
    <w:p w14:paraId="6D96FFC8" w14:textId="77777777" w:rsidR="00287B87" w:rsidRDefault="00287B87" w:rsidP="00287B87">
      <w:r>
        <w:t>Response</w:t>
      </w:r>
      <w:r>
        <w:tab/>
      </w:r>
      <w:r>
        <w:tab/>
        <w:t>Percentage</w:t>
      </w:r>
    </w:p>
    <w:p w14:paraId="54DFA094" w14:textId="77777777" w:rsidR="00287B87" w:rsidRDefault="00287B87" w:rsidP="00287B87">
      <w:r>
        <w:t>Yes</w:t>
      </w:r>
      <w:r>
        <w:tab/>
      </w:r>
      <w:r>
        <w:tab/>
        <w:t>61.9%</w:t>
      </w:r>
    </w:p>
    <w:p w14:paraId="22203073" w14:textId="77777777" w:rsidR="00287B87" w:rsidRDefault="00287B87" w:rsidP="00287B87">
      <w:r>
        <w:t>Maybe</w:t>
      </w:r>
      <w:r>
        <w:tab/>
      </w:r>
      <w:r>
        <w:tab/>
        <w:t>28.6%</w:t>
      </w:r>
    </w:p>
    <w:p w14:paraId="47EF67B8" w14:textId="77777777" w:rsidR="00287B87" w:rsidRDefault="00287B87" w:rsidP="00287B87">
      <w:r>
        <w:t>No</w:t>
      </w:r>
      <w:r>
        <w:tab/>
      </w:r>
      <w:r>
        <w:tab/>
        <w:t>9.5%</w:t>
      </w:r>
    </w:p>
    <w:p w14:paraId="466AE3AC" w14:textId="77777777" w:rsidR="00287B87" w:rsidRDefault="00287B87" w:rsidP="00287B87">
      <w:r>
        <w:t>Summary: Nearly 62% of respondents are willing to pay, and 28.6% might consider paying, showing strong business potential for such systems.</w:t>
      </w:r>
    </w:p>
    <w:p w14:paraId="0DAD118F" w14:textId="77777777" w:rsidR="00287B87" w:rsidRDefault="00287B87" w:rsidP="00287B87"/>
    <w:p w14:paraId="438746C8" w14:textId="77777777" w:rsidR="00287B87" w:rsidRDefault="00287B87" w:rsidP="00287B87">
      <w:r>
        <w:t>Conclusion:</w:t>
      </w:r>
    </w:p>
    <w:p w14:paraId="37B34A76" w14:textId="77777777" w:rsidR="00287B87" w:rsidRDefault="00287B87" w:rsidP="00287B87">
      <w:r w:rsidRPr="00BD43EB">
        <w:rPr>
          <w:color w:val="EE0000"/>
        </w:rPr>
        <w:t>These results show a strong demand and opportunity for implementing a Predictive Energy Forecasting System using AI and IoT technologies</w:t>
      </w:r>
      <w:r>
        <w:t>.</w:t>
      </w:r>
    </w:p>
    <w:p w14:paraId="743C689B" w14:textId="77777777" w:rsidR="00287B87" w:rsidRDefault="00287B87" w:rsidP="00287B87"/>
    <w:p w14:paraId="4C85F70C" w14:textId="77777777" w:rsidR="00287B87" w:rsidRDefault="00287B87" w:rsidP="00287B87">
      <w:r w:rsidRPr="00BD43EB">
        <w:rPr>
          <w:color w:val="EE0000"/>
        </w:rPr>
        <w:t>Interview</w:t>
      </w:r>
      <w:r>
        <w:t>:</w:t>
      </w:r>
    </w:p>
    <w:p w14:paraId="4A63610C" w14:textId="77777777" w:rsidR="00287B87" w:rsidRDefault="00287B87" w:rsidP="00287B87">
      <w:r>
        <w:t>Person1</w:t>
      </w:r>
    </w:p>
    <w:p w14:paraId="618EF375" w14:textId="77777777" w:rsidR="00287B87" w:rsidRDefault="00287B87" w:rsidP="00287B87">
      <w:r>
        <w:t>1. What challenges do you face in maintaining grid stability?</w:t>
      </w:r>
    </w:p>
    <w:p w14:paraId="441EB123" w14:textId="77777777" w:rsidR="00287B87" w:rsidRDefault="00287B87" w:rsidP="00287B87">
      <w:r>
        <w:t>Answer: Sudden spikes in demand and unexpected drops in renewable generation make it difficult to balance supply and maintain frequency stability.</w:t>
      </w:r>
    </w:p>
    <w:p w14:paraId="687E5930" w14:textId="77777777" w:rsidR="00287B87" w:rsidRDefault="00287B87" w:rsidP="00287B87">
      <w:r>
        <w:t>2. How do you currently predict electricity demand?</w:t>
      </w:r>
    </w:p>
    <w:p w14:paraId="52307F99" w14:textId="77777777" w:rsidR="00287B87" w:rsidRDefault="00287B87" w:rsidP="00287B87">
      <w:r>
        <w:t>Answer: We mostly rely on historical consumption patterns and manual monitoring, which is not very accurate during unusual weather or seasonal changes.</w:t>
      </w:r>
    </w:p>
    <w:p w14:paraId="299BDF69" w14:textId="77777777" w:rsidR="00287B87" w:rsidRDefault="00287B87" w:rsidP="00287B87">
      <w:r>
        <w:t>3. How does inaccurate forecasting affect your operations?</w:t>
      </w:r>
    </w:p>
    <w:p w14:paraId="5BD675EA" w14:textId="77777777" w:rsidR="00287B87" w:rsidRDefault="00287B87" w:rsidP="00287B87">
      <w:r>
        <w:t>Answer: It leads to load imbalances, potential blackouts, and unnecessary use of expensive backup power sources.</w:t>
      </w:r>
    </w:p>
    <w:p w14:paraId="4D7689BE" w14:textId="77777777" w:rsidR="00287B87" w:rsidRDefault="00287B87" w:rsidP="00287B87">
      <w:r>
        <w:t>4. What type of real-time data would improve your decision-making?</w:t>
      </w:r>
    </w:p>
    <w:p w14:paraId="578F21E7" w14:textId="77777777" w:rsidR="00287B87" w:rsidRDefault="00287B87" w:rsidP="00287B87">
      <w:r>
        <w:lastRenderedPageBreak/>
        <w:t>Answer: Weather data, renewable generation forecasts, demand analytics, and battery availability.</w:t>
      </w:r>
    </w:p>
    <w:p w14:paraId="291479A1" w14:textId="77777777" w:rsidR="00287B87" w:rsidRDefault="00287B87" w:rsidP="00287B87">
      <w:r>
        <w:t>5. How often do you face renewable energy fluctuations?</w:t>
      </w:r>
    </w:p>
    <w:p w14:paraId="118ADFBF" w14:textId="77777777" w:rsidR="00287B87" w:rsidRDefault="00287B87" w:rsidP="00287B87">
      <w:r>
        <w:t>Answer: Solar fluctuates throughout the day; wind generation varies hourly depending on wind conditions.</w:t>
      </w:r>
    </w:p>
    <w:p w14:paraId="17B65617" w14:textId="77777777" w:rsidR="00287B87" w:rsidRDefault="00287B87" w:rsidP="00287B87">
      <w:r>
        <w:t>6. Do you interact with renewable energy plants during operations?</w:t>
      </w:r>
    </w:p>
    <w:p w14:paraId="49117092" w14:textId="77777777" w:rsidR="00287B87" w:rsidRDefault="00287B87" w:rsidP="00287B87">
      <w:r>
        <w:t>Answer: Yes, we constantly coordinate generation schedules, curtailment decisions, and grid injection limits.</w:t>
      </w:r>
    </w:p>
    <w:p w14:paraId="3D185E11" w14:textId="77777777" w:rsidR="00287B87" w:rsidRDefault="00287B87" w:rsidP="00287B87">
      <w:r>
        <w:t>7. What is your biggest difficulty during peak demand hours?</w:t>
      </w:r>
    </w:p>
    <w:p w14:paraId="6ADD8186" w14:textId="77777777" w:rsidR="00287B87" w:rsidRDefault="00287B87" w:rsidP="00287B87">
      <w:r>
        <w:t>Answer: Predicting exactly when the peak will occur and ensuring enough reserves are available.</w:t>
      </w:r>
    </w:p>
    <w:p w14:paraId="4EBED93B" w14:textId="77777777" w:rsidR="00287B87" w:rsidRDefault="00287B87" w:rsidP="00287B87">
      <w:r>
        <w:t>8. How do you respond to sudden supply drops—for example, low wind speed?</w:t>
      </w:r>
    </w:p>
    <w:p w14:paraId="0AA08753" w14:textId="77777777" w:rsidR="00287B87" w:rsidRDefault="00287B87" w:rsidP="00287B87">
      <w:r>
        <w:t>Answer: We activate spinning reserves, request load shedding, or procure emergency energy.</w:t>
      </w:r>
    </w:p>
    <w:p w14:paraId="4B743B4A" w14:textId="77777777" w:rsidR="00287B87" w:rsidRDefault="00287B87" w:rsidP="00287B87">
      <w:r>
        <w:t>9. Would a forecasting dashboard help you? If yes, how?</w:t>
      </w:r>
    </w:p>
    <w:p w14:paraId="4513724E" w14:textId="77777777" w:rsidR="00287B87" w:rsidRDefault="00287B87" w:rsidP="00287B87">
      <w:r>
        <w:t>Answer: Yes, it would reduce manual work and provide early warnings, allowing us to take preventive action.</w:t>
      </w:r>
    </w:p>
    <w:p w14:paraId="1614EDCF" w14:textId="77777777" w:rsidR="00287B87" w:rsidRDefault="00287B87" w:rsidP="00287B87">
      <w:r>
        <w:t>10. What KPIs matter most to you in an energy forecasting system?</w:t>
      </w:r>
    </w:p>
    <w:p w14:paraId="3BF3DF03" w14:textId="77777777" w:rsidR="00287B87" w:rsidRDefault="00287B87" w:rsidP="00287B87">
      <w:r>
        <w:t>Answer: Forecast accuracy, response time, grid frequency stability, and minimization of curtailment.</w:t>
      </w:r>
    </w:p>
    <w:p w14:paraId="15BF5481" w14:textId="77777777" w:rsidR="00287B87" w:rsidRDefault="00287B87" w:rsidP="00287B87"/>
    <w:p w14:paraId="6819873E" w14:textId="77777777" w:rsidR="00287B87" w:rsidRDefault="00287B87" w:rsidP="00287B87">
      <w:r>
        <w:t>Person2</w:t>
      </w:r>
    </w:p>
    <w:p w14:paraId="36664013" w14:textId="77777777" w:rsidR="00287B87" w:rsidRDefault="00287B87" w:rsidP="00287B87">
      <w:r>
        <w:t>1. What causes the most unpredictability in your energy generation?</w:t>
      </w:r>
    </w:p>
    <w:p w14:paraId="0BB4D79F" w14:textId="77777777" w:rsidR="00287B87" w:rsidRDefault="00287B87" w:rsidP="00287B87">
      <w:r>
        <w:t>Answer: Weather conditions—cloud cover, wind patterns, humidity, and temperature.</w:t>
      </w:r>
    </w:p>
    <w:p w14:paraId="33C0A383" w14:textId="77777777" w:rsidR="00287B87" w:rsidRDefault="00287B87" w:rsidP="00287B87">
      <w:r>
        <w:t>2. How do you currently estimate next-day production?</w:t>
      </w:r>
    </w:p>
    <w:p w14:paraId="004DADA3" w14:textId="77777777" w:rsidR="00287B87" w:rsidRDefault="00287B87" w:rsidP="00287B87">
      <w:r>
        <w:t>Answer: We use basic weather forecasts and historical averages, but these methods lack precision.</w:t>
      </w:r>
    </w:p>
    <w:p w14:paraId="3F0AFFE9" w14:textId="77777777" w:rsidR="00287B87" w:rsidRDefault="00287B87" w:rsidP="00287B87">
      <w:r>
        <w:t>3. What problems occur when excess energy is generated?</w:t>
      </w:r>
    </w:p>
    <w:p w14:paraId="2408623E" w14:textId="77777777" w:rsidR="00287B87" w:rsidRDefault="00287B87" w:rsidP="00287B87">
      <w:r>
        <w:lastRenderedPageBreak/>
        <w:t>Answer: Curtailment happens, meaning energy goes to waste because the grid cannot absorb it.</w:t>
      </w:r>
    </w:p>
    <w:p w14:paraId="70ADA928" w14:textId="77777777" w:rsidR="00287B87" w:rsidRDefault="00287B87" w:rsidP="00287B87">
      <w:r>
        <w:t>4. How does inaccurate forecasting affect your business financially?</w:t>
      </w:r>
    </w:p>
    <w:p w14:paraId="513F4C0E" w14:textId="77777777" w:rsidR="00287B87" w:rsidRDefault="00287B87" w:rsidP="00287B87">
      <w:r>
        <w:t>Answer: Poor forecasting leads to revenue loss, penalties in power purchase agreements, and inefficiencies in using storage.</w:t>
      </w:r>
    </w:p>
    <w:p w14:paraId="04559DEA" w14:textId="77777777" w:rsidR="00287B87" w:rsidRDefault="00287B87" w:rsidP="00287B87">
      <w:r>
        <w:t>5. Do you coordinate with grid operators for generation planning?</w:t>
      </w:r>
    </w:p>
    <w:p w14:paraId="6397D1E7" w14:textId="77777777" w:rsidR="00287B87" w:rsidRDefault="00287B87" w:rsidP="00287B87">
      <w:r>
        <w:t>Answer: Yes, but coordination is difficult without accurate forecast information.</w:t>
      </w:r>
    </w:p>
    <w:p w14:paraId="525C7816" w14:textId="77777777" w:rsidR="00287B87" w:rsidRDefault="00287B87" w:rsidP="00287B87">
      <w:r>
        <w:t>6. Which weather parameters impact your plant the most?</w:t>
      </w:r>
    </w:p>
    <w:p w14:paraId="4077D6C8" w14:textId="77777777" w:rsidR="00287B87" w:rsidRDefault="00287B87" w:rsidP="00287B87">
      <w:r>
        <w:t>Answer:</w:t>
      </w:r>
    </w:p>
    <w:p w14:paraId="50779AFC" w14:textId="77777777" w:rsidR="00287B87" w:rsidRDefault="00287B87" w:rsidP="00287B87">
      <w:r>
        <w:t>For solar: irradiance, cloud density, temperature, humidity</w:t>
      </w:r>
    </w:p>
    <w:p w14:paraId="178197B5" w14:textId="77777777" w:rsidR="00287B87" w:rsidRDefault="00287B87" w:rsidP="00287B87">
      <w:r>
        <w:t>For wind: wind speed, air pressure, turbulence intensity</w:t>
      </w:r>
    </w:p>
    <w:p w14:paraId="61A5AC48" w14:textId="77777777" w:rsidR="00287B87" w:rsidRDefault="00287B87" w:rsidP="00287B87">
      <w:r>
        <w:t>7. How often do you experience sudden drops in generation?</w:t>
      </w:r>
    </w:p>
    <w:p w14:paraId="2BCF2278" w14:textId="77777777" w:rsidR="00287B87" w:rsidRDefault="00287B87" w:rsidP="00287B87">
      <w:r>
        <w:t>Answer: Daily for solar due to cloud shifts; hourly for wind due to unpredictable gust variations.</w:t>
      </w:r>
    </w:p>
    <w:p w14:paraId="446A270A" w14:textId="77777777" w:rsidR="00287B87" w:rsidRDefault="00287B87" w:rsidP="00287B87">
      <w:r>
        <w:t>8. Would predictive analytics help reduce energy wastage?</w:t>
      </w:r>
    </w:p>
    <w:p w14:paraId="3768957B" w14:textId="77777777" w:rsidR="00287B87" w:rsidRDefault="00287B87" w:rsidP="00287B87">
      <w:r>
        <w:t>Answer: Definitely. Knowing surplus periods helps route energy to storage or sell it in advance.</w:t>
      </w:r>
    </w:p>
    <w:p w14:paraId="423B6A46" w14:textId="77777777" w:rsidR="00287B87" w:rsidRDefault="00287B87" w:rsidP="00287B87">
      <w:r>
        <w:t>9. What insights would you want from the forecasting system?</w:t>
      </w:r>
    </w:p>
    <w:p w14:paraId="7C68CA0E" w14:textId="77777777" w:rsidR="00287B87" w:rsidRDefault="00287B87" w:rsidP="00287B87">
      <w:r>
        <w:t>Answer: Hourly generation prediction, expected peaks, equipment performance analytics.</w:t>
      </w:r>
    </w:p>
    <w:p w14:paraId="5B1C77FD" w14:textId="77777777" w:rsidR="00287B87" w:rsidRDefault="00287B87" w:rsidP="00287B87">
      <w:r>
        <w:t>10. What major operational decisions depend on generation forecasting?</w:t>
      </w:r>
    </w:p>
    <w:p w14:paraId="6E341D51" w14:textId="77777777" w:rsidR="00287B87" w:rsidRDefault="00287B87" w:rsidP="00287B87">
      <w:r>
        <w:t>Answer: Maintenance scheduling, battery charging plan, grid supply commitments, and curtailment planning.</w:t>
      </w:r>
    </w:p>
    <w:p w14:paraId="6055A8A8" w14:textId="77777777" w:rsidR="00287B87" w:rsidRDefault="00287B87" w:rsidP="00287B87"/>
    <w:p w14:paraId="51341503" w14:textId="77777777" w:rsidR="00287B87" w:rsidRDefault="00287B87" w:rsidP="00287B87">
      <w:r>
        <w:t>Person3</w:t>
      </w:r>
    </w:p>
    <w:p w14:paraId="56170814" w14:textId="77777777" w:rsidR="00287B87" w:rsidRDefault="00287B87" w:rsidP="00287B87">
      <w:r>
        <w:t>1. What is your biggest challenge in managing battery storage?</w:t>
      </w:r>
    </w:p>
    <w:p w14:paraId="4C9DC7FF" w14:textId="77777777" w:rsidR="00287B87" w:rsidRDefault="00287B87" w:rsidP="00287B87">
      <w:r>
        <w:t>Answer: Knowing the right time to charge or discharge based on predicted demand and supply.</w:t>
      </w:r>
    </w:p>
    <w:p w14:paraId="5C0E6E95" w14:textId="77777777" w:rsidR="00287B87" w:rsidRDefault="00287B87" w:rsidP="00287B87">
      <w:r>
        <w:t>2. How do you currently decide when to discharge the battery?</w:t>
      </w:r>
    </w:p>
    <w:p w14:paraId="30B52804" w14:textId="77777777" w:rsidR="00287B87" w:rsidRDefault="00287B87" w:rsidP="00287B87">
      <w:r>
        <w:lastRenderedPageBreak/>
        <w:t>Answer: It is done manually or based on fixed schedules rather than real-time forecasting.</w:t>
      </w:r>
    </w:p>
    <w:p w14:paraId="30CCEBC9" w14:textId="77777777" w:rsidR="00287B87" w:rsidRDefault="00287B87" w:rsidP="00287B87">
      <w:r>
        <w:t>3. What happens when the battery is discharged too early?</w:t>
      </w:r>
    </w:p>
    <w:p w14:paraId="407E38B0" w14:textId="77777777" w:rsidR="00287B87" w:rsidRDefault="00287B87" w:rsidP="00287B87">
      <w:r>
        <w:t>Answer: The stored energy may not be available during actual peak demand, reducing efficiency.</w:t>
      </w:r>
    </w:p>
    <w:p w14:paraId="45519A65" w14:textId="77777777" w:rsidR="00287B87" w:rsidRDefault="00287B87" w:rsidP="00287B87">
      <w:r>
        <w:t>4. What issues arise when generation exceeds demand?</w:t>
      </w:r>
    </w:p>
    <w:p w14:paraId="669CE217" w14:textId="77777777" w:rsidR="00287B87" w:rsidRDefault="00287B87" w:rsidP="00287B87">
      <w:r>
        <w:t>Answer: Batteries may not have enough capacity to store the surplus, resulting in renewable energy wastage.</w:t>
      </w:r>
    </w:p>
    <w:p w14:paraId="2B9A7E8C" w14:textId="77777777" w:rsidR="00287B87" w:rsidRDefault="00287B87" w:rsidP="00287B87">
      <w:r>
        <w:t>5. Would forecasting improve the utilization of storage assets?</w:t>
      </w:r>
    </w:p>
    <w:p w14:paraId="60F593CE" w14:textId="77777777" w:rsidR="00287B87" w:rsidRDefault="00287B87" w:rsidP="00287B87">
      <w:r>
        <w:t>Answer: Yes, it would help plan optimal charging and discharging cycles, improving battery life and value.</w:t>
      </w:r>
    </w:p>
    <w:p w14:paraId="48342299" w14:textId="77777777" w:rsidR="00287B87" w:rsidRDefault="00287B87" w:rsidP="00287B87">
      <w:r>
        <w:t>6. How important is weather prediction for your system?</w:t>
      </w:r>
    </w:p>
    <w:p w14:paraId="13201C7B" w14:textId="77777777" w:rsidR="00287B87" w:rsidRDefault="00287B87" w:rsidP="00287B87">
      <w:r>
        <w:t>Answer: Very important because solar/wind generation forecasts directly affect charging opportunities.</w:t>
      </w:r>
    </w:p>
    <w:p w14:paraId="51F14671" w14:textId="77777777" w:rsidR="00287B87" w:rsidRDefault="00287B87" w:rsidP="00287B87">
      <w:r>
        <w:t>7. What data do you need to manage storage more effectively?</w:t>
      </w:r>
    </w:p>
    <w:p w14:paraId="302839E3" w14:textId="77777777" w:rsidR="00287B87" w:rsidRDefault="00287B87" w:rsidP="00287B87">
      <w:r>
        <w:t>Answer:</w:t>
      </w:r>
    </w:p>
    <w:p w14:paraId="12419554" w14:textId="77777777" w:rsidR="00287B87" w:rsidRDefault="00287B87" w:rsidP="00287B87">
      <w:r>
        <w:t>Future demand prediction</w:t>
      </w:r>
    </w:p>
    <w:p w14:paraId="790A8583" w14:textId="77777777" w:rsidR="00287B87" w:rsidRDefault="00287B87" w:rsidP="00287B87">
      <w:r>
        <w:t>Generation prediction</w:t>
      </w:r>
    </w:p>
    <w:p w14:paraId="23B0F62A" w14:textId="77777777" w:rsidR="00287B87" w:rsidRDefault="00287B87" w:rsidP="00287B87">
      <w:r>
        <w:t>Battery health and capacity</w:t>
      </w:r>
    </w:p>
    <w:p w14:paraId="56E08199" w14:textId="77777777" w:rsidR="00287B87" w:rsidRDefault="00287B87" w:rsidP="00287B87">
      <w:r>
        <w:t>Grid load conditions</w:t>
      </w:r>
    </w:p>
    <w:p w14:paraId="7DD8AA56" w14:textId="77777777" w:rsidR="00287B87" w:rsidRDefault="00287B87" w:rsidP="00287B87">
      <w:r>
        <w:t>8. Do you face difficulty coordinating with grid operators or renewable plants?</w:t>
      </w:r>
    </w:p>
    <w:p w14:paraId="7C0BAAB0" w14:textId="77777777" w:rsidR="00287B87" w:rsidRDefault="00287B87" w:rsidP="00287B87">
      <w:r>
        <w:t>Answer: Yes, because decisions often rely on incomplete or delayed information.</w:t>
      </w:r>
    </w:p>
    <w:p w14:paraId="66A00F1B" w14:textId="77777777" w:rsidR="00287B87" w:rsidRDefault="00287B87" w:rsidP="00287B87">
      <w:r>
        <w:t>9. What are the financial impacts of poor battery management?</w:t>
      </w:r>
    </w:p>
    <w:p w14:paraId="257071AD" w14:textId="77777777" w:rsidR="00287B87" w:rsidRDefault="00287B87" w:rsidP="00287B87">
      <w:r>
        <w:t>Answer: Reduced battery lifespan, missed peak pricing opportunities, and higher operational costs.</w:t>
      </w:r>
    </w:p>
    <w:p w14:paraId="65C5BEC8" w14:textId="77777777" w:rsidR="00287B87" w:rsidRDefault="00287B87" w:rsidP="00287B87">
      <w:r>
        <w:t>10. What features would you expect in a Predictive Energy Forecasting System?</w:t>
      </w:r>
    </w:p>
    <w:p w14:paraId="6E34DCB0" w14:textId="77777777" w:rsidR="00287B87" w:rsidRDefault="00287B87" w:rsidP="00287B87">
      <w:r>
        <w:t>Answer:</w:t>
      </w:r>
    </w:p>
    <w:p w14:paraId="7D034A90" w14:textId="77777777" w:rsidR="00287B87" w:rsidRDefault="00287B87" w:rsidP="00287B87">
      <w:r>
        <w:t>Real-time charge/discharge suggestions</w:t>
      </w:r>
    </w:p>
    <w:p w14:paraId="02507578" w14:textId="77777777" w:rsidR="00287B87" w:rsidRDefault="00287B87" w:rsidP="00287B87">
      <w:r>
        <w:lastRenderedPageBreak/>
        <w:t>Alerts for peak demand</w:t>
      </w:r>
    </w:p>
    <w:p w14:paraId="63B73982" w14:textId="77777777" w:rsidR="00287B87" w:rsidRDefault="00287B87" w:rsidP="00287B87">
      <w:r>
        <w:t>Renewable surplus predictions</w:t>
      </w:r>
    </w:p>
    <w:p w14:paraId="072623EC" w14:textId="77777777" w:rsidR="00287B87" w:rsidRDefault="00287B87" w:rsidP="00287B87">
      <w:r>
        <w:t>Battery performance optimization:</w:t>
      </w:r>
    </w:p>
    <w:p w14:paraId="5D3CCA3B" w14:textId="77777777" w:rsidR="00287B87" w:rsidRDefault="00287B87" w:rsidP="00287B87"/>
    <w:p w14:paraId="00272DCD" w14:textId="77777777" w:rsidR="00287B87" w:rsidRDefault="00287B87" w:rsidP="00287B87">
      <w:r>
        <w:t>Person4</w:t>
      </w:r>
    </w:p>
    <w:p w14:paraId="7A14C851" w14:textId="77777777" w:rsidR="00287B87" w:rsidRDefault="00287B87" w:rsidP="00287B87">
      <w:r>
        <w:t>What are your top priorities for grid operations?</w:t>
      </w:r>
    </w:p>
    <w:p w14:paraId="0A55CA22" w14:textId="77777777" w:rsidR="00287B87" w:rsidRDefault="00287B87" w:rsidP="00287B87">
      <w:r>
        <w:t>Answer: Reliability, cost optimization, regulatory compliance, and customer satisfaction (reduced outages).</w:t>
      </w:r>
    </w:p>
    <w:p w14:paraId="18384210" w14:textId="77777777" w:rsidR="00287B87" w:rsidRDefault="00287B87" w:rsidP="00287B87">
      <w:r>
        <w:t>How do forecasting inaccuracies impact costs?</w:t>
      </w:r>
    </w:p>
    <w:p w14:paraId="414B0CC5" w14:textId="77777777" w:rsidR="00287B87" w:rsidRDefault="00287B87" w:rsidP="00287B87">
      <w:r>
        <w:t>Answer: They force reliance on expensive peaking plants or spot-market energy, increasing operational expenditure.</w:t>
      </w:r>
    </w:p>
    <w:p w14:paraId="7735BACE" w14:textId="77777777" w:rsidR="00287B87" w:rsidRDefault="00287B87" w:rsidP="00287B87">
      <w:r>
        <w:t>Which time horizons matter most for planning?</w:t>
      </w:r>
    </w:p>
    <w:p w14:paraId="634C577C" w14:textId="77777777" w:rsidR="00287B87" w:rsidRDefault="00287B87" w:rsidP="00287B87">
      <w:r>
        <w:t>Answer: Intra-day (hourly), day-ahead for scheduling, and week-ahead for maintenance and procurement.</w:t>
      </w:r>
    </w:p>
    <w:p w14:paraId="02C52A69" w14:textId="77777777" w:rsidR="00287B87" w:rsidRDefault="00287B87" w:rsidP="00287B87">
      <w:r>
        <w:t>How do you currently integrate renewables into your planning?</w:t>
      </w:r>
    </w:p>
    <w:p w14:paraId="60F8A302" w14:textId="77777777" w:rsidR="00287B87" w:rsidRDefault="00287B87" w:rsidP="00287B87">
      <w:r>
        <w:t>Answer: Using basic forecasts; we add operational reserves due to uncertainty, which increases costs.</w:t>
      </w:r>
    </w:p>
    <w:p w14:paraId="3D926BA8" w14:textId="77777777" w:rsidR="00287B87" w:rsidRDefault="00287B87" w:rsidP="00287B87">
      <w:r>
        <w:t>What KPIs do you track?</w:t>
      </w:r>
    </w:p>
    <w:p w14:paraId="3538D40A" w14:textId="77777777" w:rsidR="00287B87" w:rsidRDefault="00287B87" w:rsidP="00287B87">
      <w:r>
        <w:t>Answer: SAIDI/SAIFI, forecast error (MAPE), curtailment %, peak-to-average ratio, reserve margin.</w:t>
      </w:r>
    </w:p>
    <w:p w14:paraId="602B4C76" w14:textId="77777777" w:rsidR="00287B87" w:rsidRDefault="00287B87" w:rsidP="00287B87">
      <w:r>
        <w:t>What decisions would you automate if forecasts improved?</w:t>
      </w:r>
    </w:p>
    <w:p w14:paraId="782139FC" w14:textId="77777777" w:rsidR="00287B87" w:rsidRDefault="00287B87" w:rsidP="00287B87">
      <w:r>
        <w:t>Answer: Dispatch optimization, demand response triggers, and storage charging/discharging.</w:t>
      </w:r>
    </w:p>
    <w:p w14:paraId="2DBA60B3" w14:textId="77777777" w:rsidR="00287B87" w:rsidRDefault="00287B87" w:rsidP="00287B87">
      <w:r>
        <w:t>What data would you fund to improve accuracy?</w:t>
      </w:r>
    </w:p>
    <w:p w14:paraId="621C78EF" w14:textId="77777777" w:rsidR="00287B87" w:rsidRDefault="00287B87" w:rsidP="00287B87">
      <w:r>
        <w:t>Answer: High-resolution weather feeds, edge IoT sensors, AMI smart meter data, and substation telemetry.</w:t>
      </w:r>
    </w:p>
    <w:p w14:paraId="795854B8" w14:textId="77777777" w:rsidR="00287B87" w:rsidRDefault="00287B87" w:rsidP="00287B87">
      <w:r>
        <w:t>What risks concern you with ML-driven systems?</w:t>
      </w:r>
    </w:p>
    <w:p w14:paraId="4CB70643" w14:textId="77777777" w:rsidR="00287B87" w:rsidRDefault="00287B87" w:rsidP="00287B87">
      <w:r>
        <w:t>Answer: Model drift, explainability, cybersecurity, and dependencies on third-party data.</w:t>
      </w:r>
    </w:p>
    <w:p w14:paraId="24781614" w14:textId="77777777" w:rsidR="00287B87" w:rsidRDefault="00287B87" w:rsidP="00287B87">
      <w:r>
        <w:lastRenderedPageBreak/>
        <w:t>How should the system support regulatory reporting?</w:t>
      </w:r>
    </w:p>
    <w:p w14:paraId="2DF3B9A9" w14:textId="77777777" w:rsidR="00287B87" w:rsidRDefault="00287B87" w:rsidP="00287B87">
      <w:r>
        <w:t>Answer: Audit trails, scenario logs, explainable predictions, and standard-compliant data exports.</w:t>
      </w:r>
    </w:p>
    <w:p w14:paraId="7A264B4D" w14:textId="77777777" w:rsidR="00287B87" w:rsidRDefault="00287B87" w:rsidP="00287B87">
      <w:r>
        <w:t>What ROI timeline do you consider acceptable?</w:t>
      </w:r>
    </w:p>
    <w:p w14:paraId="2A23D10B" w14:textId="77777777" w:rsidR="00287B87" w:rsidRDefault="00287B87" w:rsidP="00287B87">
      <w:r>
        <w:t>Answer: 12–24 months, ideally proven via pilots and measurable curtailment/cost reductions.</w:t>
      </w:r>
    </w:p>
    <w:p w14:paraId="3B176771" w14:textId="77777777" w:rsidR="00287B87" w:rsidRDefault="00287B87" w:rsidP="00287B87">
      <w:r>
        <w:t>Person5</w:t>
      </w:r>
    </w:p>
    <w:p w14:paraId="0BE828BB" w14:textId="77777777" w:rsidR="00287B87" w:rsidRDefault="00287B87" w:rsidP="00287B87">
      <w:r>
        <w:t>What granularity do you need for forecasts?</w:t>
      </w:r>
    </w:p>
    <w:p w14:paraId="646F36C5" w14:textId="77777777" w:rsidR="00287B87" w:rsidRDefault="00287B87" w:rsidP="00287B87">
      <w:r>
        <w:t>Answer: 5–15 minute intervals at feeder/transformer levels for real-time control.</w:t>
      </w:r>
    </w:p>
    <w:p w14:paraId="1994FD2F" w14:textId="77777777" w:rsidR="00287B87" w:rsidRDefault="00287B87" w:rsidP="00287B87">
      <w:r>
        <w:t>Which protocols must the system integrate with?</w:t>
      </w:r>
    </w:p>
    <w:p w14:paraId="03C1B0D8" w14:textId="77777777" w:rsidR="00287B87" w:rsidRDefault="00287B87" w:rsidP="00287B87">
      <w:r>
        <w:t>Answer: SCADA (IEC 60870-5-104/61850), DNP3, MQTT for IoT, and CIM for data models.</w:t>
      </w:r>
    </w:p>
    <w:p w14:paraId="38AA0DDC" w14:textId="77777777" w:rsidR="00287B87" w:rsidRDefault="00287B87" w:rsidP="00287B87">
      <w:r>
        <w:t>How do you handle DER coordination?</w:t>
      </w:r>
    </w:p>
    <w:p w14:paraId="6EE27E05" w14:textId="77777777" w:rsidR="00287B87" w:rsidRDefault="00287B87" w:rsidP="00287B87">
      <w:r>
        <w:t>Answer: Via DERMS/ADMS; we need forecasts to inform setpoints and constraint-based optimization.</w:t>
      </w:r>
    </w:p>
    <w:p w14:paraId="02098280" w14:textId="77777777" w:rsidR="00287B87" w:rsidRDefault="00287B87" w:rsidP="00287B87">
      <w:r>
        <w:t>What constraints does the model need to respect?</w:t>
      </w:r>
    </w:p>
    <w:p w14:paraId="41E02591" w14:textId="77777777" w:rsidR="00287B87" w:rsidRDefault="00287B87" w:rsidP="00287B87">
      <w:r>
        <w:t>Answer: Line ratings, transformer limits, voltage bands, reactive power constraints.</w:t>
      </w:r>
    </w:p>
    <w:p w14:paraId="4F0E06F1" w14:textId="77777777" w:rsidR="00287B87" w:rsidRDefault="00287B87" w:rsidP="00287B87">
      <w:r>
        <w:t>What’s your failure-safe if the forecast is wrong?</w:t>
      </w:r>
    </w:p>
    <w:p w14:paraId="682D1F2B" w14:textId="77777777" w:rsidR="00287B87" w:rsidRDefault="00287B87" w:rsidP="00287B87">
      <w:r>
        <w:t>Answer: Reserve scheduling, protection schemes, frequency response, and fast-ramping assets.</w:t>
      </w:r>
    </w:p>
    <w:p w14:paraId="2611A9BC" w14:textId="77777777" w:rsidR="00287B87" w:rsidRDefault="00287B87" w:rsidP="00287B87">
      <w:r>
        <w:t>How do you want alerts configured?</w:t>
      </w:r>
    </w:p>
    <w:p w14:paraId="0EA96778" w14:textId="77777777" w:rsidR="00287B87" w:rsidRDefault="00287B87" w:rsidP="00287B87">
      <w:r>
        <w:t>Answer: Threshold-based (voltage/demand deviations), anomaly detection, with severity levels.</w:t>
      </w:r>
    </w:p>
    <w:p w14:paraId="13F315BA" w14:textId="77777777" w:rsidR="00287B87" w:rsidRDefault="00287B87" w:rsidP="00287B87">
      <w:r>
        <w:t>What latency is acceptable?</w:t>
      </w:r>
    </w:p>
    <w:p w14:paraId="6F953DB6" w14:textId="77777777" w:rsidR="00287B87" w:rsidRDefault="00287B87" w:rsidP="00287B87">
      <w:r>
        <w:t>Answer: &lt;1 minute for telemetry updates; &lt;5 minutes for recomputed forecasts.</w:t>
      </w:r>
    </w:p>
    <w:p w14:paraId="4B6D5159" w14:textId="77777777" w:rsidR="00287B87" w:rsidRDefault="00287B87" w:rsidP="00287B87">
      <w:r>
        <w:t>How do you validate model performance?</w:t>
      </w:r>
    </w:p>
    <w:p w14:paraId="3BD6A244" w14:textId="77777777" w:rsidR="00287B87" w:rsidRDefault="00287B87" w:rsidP="00287B87">
      <w:r>
        <w:t xml:space="preserve">Answer: </w:t>
      </w:r>
      <w:proofErr w:type="spellStart"/>
      <w:r>
        <w:t>Backtesting</w:t>
      </w:r>
      <w:proofErr w:type="spellEnd"/>
      <w:r>
        <w:t xml:space="preserve"> on historical data, A/B comparisons, MAPE/MAE metrics per node.</w:t>
      </w:r>
    </w:p>
    <w:p w14:paraId="341BE9DD" w14:textId="77777777" w:rsidR="00287B87" w:rsidRDefault="00287B87" w:rsidP="00287B87">
      <w:r>
        <w:t>Preferred deployment model?</w:t>
      </w:r>
    </w:p>
    <w:p w14:paraId="2DE790FD" w14:textId="77777777" w:rsidR="00287B87" w:rsidRDefault="00287B87" w:rsidP="00287B87">
      <w:r>
        <w:lastRenderedPageBreak/>
        <w:t>Answer: Hybrid: edge for control loops, cloud for training and batch forecasting.</w:t>
      </w:r>
    </w:p>
    <w:p w14:paraId="27B1FB40" w14:textId="77777777" w:rsidR="00287B87" w:rsidRDefault="00287B87" w:rsidP="00287B87">
      <w:r>
        <w:t>What visualization helps?</w:t>
      </w:r>
    </w:p>
    <w:p w14:paraId="720088B5" w14:textId="77777777" w:rsidR="00287B87" w:rsidRDefault="00287B87" w:rsidP="00287B87">
      <w:r>
        <w:t>Answer: Network topology overlays with forecast bands, congestion heatmaps, constraint alarms.</w:t>
      </w:r>
    </w:p>
    <w:p w14:paraId="19898C61" w14:textId="77777777" w:rsidR="00287B87" w:rsidRPr="00BD43EB" w:rsidRDefault="00287B87" w:rsidP="00287B87">
      <w:pPr>
        <w:rPr>
          <w:color w:val="EE0000"/>
        </w:rPr>
      </w:pPr>
      <w:r w:rsidRPr="00BD43EB">
        <w:rPr>
          <w:color w:val="EE0000"/>
        </w:rPr>
        <w:t>Person6</w:t>
      </w:r>
    </w:p>
    <w:p w14:paraId="4CDB2C0C" w14:textId="77777777" w:rsidR="00287B87" w:rsidRDefault="00287B87" w:rsidP="00287B87">
      <w:r>
        <w:t>What city systems benefit from energy forecasting?</w:t>
      </w:r>
    </w:p>
    <w:p w14:paraId="0F3594CA" w14:textId="77777777" w:rsidR="00287B87" w:rsidRDefault="00287B87" w:rsidP="00287B87">
      <w:r>
        <w:t>Answer: Public lighting, EV charging hubs, metro/rail, water pumping, municipal buildings.</w:t>
      </w:r>
    </w:p>
    <w:p w14:paraId="1599C75A" w14:textId="77777777" w:rsidR="00287B87" w:rsidRDefault="00287B87" w:rsidP="00287B87">
      <w:r>
        <w:t>How does it support sustainability goals?</w:t>
      </w:r>
    </w:p>
    <w:p w14:paraId="4781837D" w14:textId="77777777" w:rsidR="00287B87" w:rsidRDefault="00287B87" w:rsidP="00287B87">
      <w:r>
        <w:t>Answer: Increases renewable utilization, cuts peak demand, lowers city-wide emissions.</w:t>
      </w:r>
    </w:p>
    <w:p w14:paraId="4E9E2A4D" w14:textId="77777777" w:rsidR="00287B87" w:rsidRDefault="00287B87" w:rsidP="00287B87">
      <w:r>
        <w:t>How would you use surplus generation forecasts?</w:t>
      </w:r>
    </w:p>
    <w:p w14:paraId="24C9A849" w14:textId="77777777" w:rsidR="00287B87" w:rsidRDefault="00287B87" w:rsidP="00287B87">
      <w:r>
        <w:t>Answer: Shift city loads (pumping, HVAC pre-cooling), schedule EV charging, or feed to storage.</w:t>
      </w:r>
    </w:p>
    <w:p w14:paraId="6749C9F7" w14:textId="77777777" w:rsidR="00287B87" w:rsidRDefault="00287B87" w:rsidP="00287B87">
      <w:r>
        <w:t>What citizen-facing outcomes matter?</w:t>
      </w:r>
    </w:p>
    <w:p w14:paraId="14D5F395" w14:textId="77777777" w:rsidR="00287B87" w:rsidRDefault="00287B87" w:rsidP="00287B87">
      <w:r>
        <w:t>Answer: Fewer outages, improved air quality, lower tariffs, reliable EV charging.</w:t>
      </w:r>
    </w:p>
    <w:p w14:paraId="6EEE4F5A" w14:textId="77777777" w:rsidR="00287B87" w:rsidRDefault="00287B87" w:rsidP="00287B87">
      <w:r>
        <w:t>What data can municipalities share?</w:t>
      </w:r>
    </w:p>
    <w:p w14:paraId="476720B0" w14:textId="77777777" w:rsidR="00287B87" w:rsidRDefault="00287B87" w:rsidP="00287B87">
      <w:r>
        <w:t>Answer: Building energy use (aggregated), EV station load, traffic + event schedules.</w:t>
      </w:r>
    </w:p>
    <w:p w14:paraId="5A5DD67A" w14:textId="77777777" w:rsidR="00287B87" w:rsidRDefault="00287B87" w:rsidP="00287B87">
      <w:r>
        <w:t>How do you justify investments?</w:t>
      </w:r>
    </w:p>
    <w:p w14:paraId="5CF9FEA7" w14:textId="77777777" w:rsidR="00287B87" w:rsidRDefault="00287B87" w:rsidP="00287B87">
      <w:r>
        <w:t>Answer: KPI dashboards: peak reduction, curtailment avoided, carbon abated, cost savings.</w:t>
      </w:r>
    </w:p>
    <w:p w14:paraId="7DAB41ED" w14:textId="77777777" w:rsidR="00287B87" w:rsidRDefault="00287B87" w:rsidP="00287B87">
      <w:r>
        <w:t>Which partners are key?</w:t>
      </w:r>
    </w:p>
    <w:p w14:paraId="2E0D2B91" w14:textId="77777777" w:rsidR="00287B87" w:rsidRDefault="00287B87" w:rsidP="00287B87">
      <w:r>
        <w:t>Answer: Utilities, DISCOMs, DER operators, transit authorities, weather providers.</w:t>
      </w:r>
    </w:p>
    <w:p w14:paraId="4A4D26ED" w14:textId="77777777" w:rsidR="00287B87" w:rsidRDefault="00287B87" w:rsidP="00287B87">
      <w:r>
        <w:t>Privacy considerations?</w:t>
      </w:r>
    </w:p>
    <w:p w14:paraId="0CDB365B" w14:textId="77777777" w:rsidR="00287B87" w:rsidRDefault="00287B87" w:rsidP="00287B87">
      <w:r>
        <w:t>Answer: Use anonymized/aggregated consumption data; adhere to data protection norms.</w:t>
      </w:r>
    </w:p>
    <w:p w14:paraId="50C0F5E2" w14:textId="77777777" w:rsidR="00287B87" w:rsidRDefault="00287B87" w:rsidP="00287B87">
      <w:r>
        <w:t>How do forecasts help urban planning?</w:t>
      </w:r>
    </w:p>
    <w:p w14:paraId="15A5BB1E" w14:textId="77777777" w:rsidR="00287B87" w:rsidRDefault="00287B87" w:rsidP="00287B87">
      <w:r>
        <w:t>Answer: Site selection for microgrids, storage sizing, and distributed solar placement.</w:t>
      </w:r>
    </w:p>
    <w:p w14:paraId="1208237A" w14:textId="77777777" w:rsidR="00287B87" w:rsidRDefault="00287B87" w:rsidP="00287B87">
      <w:r>
        <w:t>Desired reporting cadence?</w:t>
      </w:r>
    </w:p>
    <w:p w14:paraId="5D45ADED" w14:textId="77777777" w:rsidR="00287B87" w:rsidRDefault="00287B87" w:rsidP="00287B87">
      <w:r>
        <w:t>Answer: Daily briefs, weekly trend insights, monthly KPI reports for councils.</w:t>
      </w:r>
    </w:p>
    <w:p w14:paraId="552E3630" w14:textId="77777777" w:rsidR="00287B87" w:rsidRDefault="00287B87" w:rsidP="00287B87"/>
    <w:p w14:paraId="68E1A827" w14:textId="77777777" w:rsidR="00287B87" w:rsidRDefault="00287B87" w:rsidP="00287B87">
      <w:r>
        <w:t>Person7</w:t>
      </w:r>
    </w:p>
    <w:p w14:paraId="33FCBC68" w14:textId="77777777" w:rsidR="00287B87" w:rsidRDefault="00287B87" w:rsidP="00287B87">
      <w:r>
        <w:t>What regulatory outcomes should forecasts support?</w:t>
      </w:r>
    </w:p>
    <w:p w14:paraId="01D4AC44" w14:textId="77777777" w:rsidR="00287B87" w:rsidRDefault="00287B87" w:rsidP="00287B87">
      <w:r>
        <w:t>Answer: Reliability standards, grid stability, fair market operations, renewable targets.</w:t>
      </w:r>
    </w:p>
    <w:p w14:paraId="56E14EF2" w14:textId="77777777" w:rsidR="00287B87" w:rsidRDefault="00287B87" w:rsidP="00287B87">
      <w:r>
        <w:t>What compliance artifacts are required?</w:t>
      </w:r>
    </w:p>
    <w:p w14:paraId="1C9E7422" w14:textId="77777777" w:rsidR="00287B87" w:rsidRDefault="00287B87" w:rsidP="00287B87">
      <w:r>
        <w:t>Answer: Model documentation, audit logs, explainability reports, data lineage.</w:t>
      </w:r>
    </w:p>
    <w:p w14:paraId="05D9FB25" w14:textId="77777777" w:rsidR="00287B87" w:rsidRDefault="00287B87" w:rsidP="00287B87">
      <w:r>
        <w:t>How should forecasts inform tariff mechanisms?</w:t>
      </w:r>
    </w:p>
    <w:p w14:paraId="1684762A" w14:textId="77777777" w:rsidR="00287B87" w:rsidRDefault="00287B87" w:rsidP="00287B87">
      <w:r>
        <w:t>Answer: Enable dynamic pricing, time-of-use tariffs, and demand response incentives.</w:t>
      </w:r>
    </w:p>
    <w:p w14:paraId="72B5D3D0" w14:textId="77777777" w:rsidR="00287B87" w:rsidRDefault="00287B87" w:rsidP="00287B87">
      <w:r>
        <w:t>What standards must be followed?</w:t>
      </w:r>
    </w:p>
    <w:p w14:paraId="448BD95C" w14:textId="77777777" w:rsidR="00287B87" w:rsidRDefault="00287B87" w:rsidP="00287B87">
      <w:r>
        <w:t>Answer: Grid codes, cybersecurity baselines, interoperability (IEC/CIM), data retention.</w:t>
      </w:r>
    </w:p>
    <w:p w14:paraId="441E6F92" w14:textId="77777777" w:rsidR="00287B87" w:rsidRDefault="00287B87" w:rsidP="00287B87">
      <w:r>
        <w:t>What consumer protections are relevant?</w:t>
      </w:r>
    </w:p>
    <w:p w14:paraId="5EAB0303" w14:textId="77777777" w:rsidR="00287B87" w:rsidRDefault="00287B87" w:rsidP="00287B87">
      <w:r>
        <w:t>Answer: Non-discriminatory access, clear billing impacts, consent for data usage.</w:t>
      </w:r>
    </w:p>
    <w:p w14:paraId="619F7529" w14:textId="77777777" w:rsidR="00287B87" w:rsidRDefault="00287B87" w:rsidP="00287B87">
      <w:r>
        <w:t>How do you evaluate vendor models?</w:t>
      </w:r>
    </w:p>
    <w:p w14:paraId="3D5E9563" w14:textId="77777777" w:rsidR="00287B87" w:rsidRDefault="00287B87" w:rsidP="00287B87">
      <w:r>
        <w:t>Answer: Independent testing, benchmark datasets, stress scenarios, third-party audits.</w:t>
      </w:r>
    </w:p>
    <w:p w14:paraId="7095DB97" w14:textId="77777777" w:rsidR="00287B87" w:rsidRDefault="00287B87" w:rsidP="00287B87">
      <w:r>
        <w:t>What are acceptable error bounds?</w:t>
      </w:r>
    </w:p>
    <w:p w14:paraId="40162DE3" w14:textId="77777777" w:rsidR="00287B87" w:rsidRDefault="00287B87" w:rsidP="00287B87">
      <w:r>
        <w:t>Answer: Context-specific; e.g., &lt;5–8% MAPE day-ahead at system level; higher tolerance at feeder level.</w:t>
      </w:r>
    </w:p>
    <w:p w14:paraId="2DEB24DF" w14:textId="77777777" w:rsidR="00287B87" w:rsidRDefault="00287B87" w:rsidP="00287B87">
      <w:r>
        <w:t>What is your view on data governance?</w:t>
      </w:r>
    </w:p>
    <w:p w14:paraId="30F25CD3" w14:textId="77777777" w:rsidR="00287B87" w:rsidRDefault="00287B87" w:rsidP="00287B87">
      <w:r>
        <w:t>Answer: Mandate secure data sharing, anonymization, and standardized APIs.</w:t>
      </w:r>
    </w:p>
    <w:p w14:paraId="5CDFCE03" w14:textId="77777777" w:rsidR="00287B87" w:rsidRDefault="00287B87" w:rsidP="00287B87">
      <w:r>
        <w:t>How can forecasting reduce curtailment?</w:t>
      </w:r>
    </w:p>
    <w:p w14:paraId="10EF2E3F" w14:textId="77777777" w:rsidR="00287B87" w:rsidRDefault="00287B87" w:rsidP="00287B87">
      <w:r>
        <w:t>Answer: Proactive scheduling, storage dispatch alignment, and market signals for load shifting.</w:t>
      </w:r>
    </w:p>
    <w:p w14:paraId="42CDE29B" w14:textId="77777777" w:rsidR="00287B87" w:rsidRDefault="00287B87" w:rsidP="00287B87">
      <w:r>
        <w:t>What incentives can accelerate adoption?</w:t>
      </w:r>
    </w:p>
    <w:p w14:paraId="6F7B253B" w14:textId="77777777" w:rsidR="00287B87" w:rsidRDefault="00287B87" w:rsidP="00287B87">
      <w:r>
        <w:t>Answer: Performance-based regulation, grants for digitalization, sandbox pilots.</w:t>
      </w:r>
    </w:p>
    <w:p w14:paraId="625028DD" w14:textId="77777777" w:rsidR="00287B87" w:rsidRDefault="00287B87" w:rsidP="00287B87">
      <w:r>
        <w:t>Person8</w:t>
      </w:r>
    </w:p>
    <w:p w14:paraId="383C9DCC" w14:textId="77777777" w:rsidR="00287B87" w:rsidRDefault="00287B87" w:rsidP="00287B87">
      <w:r>
        <w:t>Which market products rely on forecasts?</w:t>
      </w:r>
    </w:p>
    <w:p w14:paraId="087E6A16" w14:textId="77777777" w:rsidR="00287B87" w:rsidRDefault="00287B87" w:rsidP="00287B87">
      <w:r>
        <w:t>Answer: Day-ahead, intra-day, ancillary services, capacity market, imbalance settlement.</w:t>
      </w:r>
    </w:p>
    <w:p w14:paraId="74B892B3" w14:textId="77777777" w:rsidR="00287B87" w:rsidRDefault="00287B87" w:rsidP="00287B87">
      <w:r>
        <w:lastRenderedPageBreak/>
        <w:t>What forecast horizons do you need?</w:t>
      </w:r>
    </w:p>
    <w:p w14:paraId="67E0CC85" w14:textId="77777777" w:rsidR="00287B87" w:rsidRDefault="00287B87" w:rsidP="00287B87">
      <w:r>
        <w:t>Answer: 5-minute to 15-minute for real-time markets; day-ahead/hourly for scheduling.</w:t>
      </w:r>
    </w:p>
    <w:p w14:paraId="3612EEF2" w14:textId="77777777" w:rsidR="00287B87" w:rsidRDefault="00287B87" w:rsidP="00287B87">
      <w:r>
        <w:t>How do you handle imbalance costs?</w:t>
      </w:r>
    </w:p>
    <w:p w14:paraId="0F659195" w14:textId="77777777" w:rsidR="00287B87" w:rsidRDefault="00287B87" w:rsidP="00287B87">
      <w:r>
        <w:t>Answer: Settlement against reference schedules; better forecasts reduce deviations.</w:t>
      </w:r>
    </w:p>
    <w:p w14:paraId="468EC889" w14:textId="77777777" w:rsidR="00287B87" w:rsidRDefault="00287B87" w:rsidP="00287B87">
      <w:r>
        <w:t>What inputs improve price formation?</w:t>
      </w:r>
    </w:p>
    <w:p w14:paraId="6EB00D94" w14:textId="77777777" w:rsidR="00287B87" w:rsidRDefault="00287B87" w:rsidP="00287B87">
      <w:r>
        <w:t>Answer: Demand forecasts, RES forecasts, outages, intertie capacity, fuel prices.</w:t>
      </w:r>
    </w:p>
    <w:p w14:paraId="7305D07D" w14:textId="77777777" w:rsidR="00287B87" w:rsidRDefault="00287B87" w:rsidP="00287B87">
      <w:r>
        <w:t>How should participants receive signals?</w:t>
      </w:r>
    </w:p>
    <w:p w14:paraId="411C30A3" w14:textId="77777777" w:rsidR="00287B87" w:rsidRDefault="00287B87" w:rsidP="00287B87">
      <w:r>
        <w:t>Answer: Transparent APIs/portals with price/volume forecasts and confidence intervals.</w:t>
      </w:r>
    </w:p>
    <w:p w14:paraId="7182C656" w14:textId="77777777" w:rsidR="00287B87" w:rsidRDefault="00287B87" w:rsidP="00287B87">
      <w:r>
        <w:t>What market risks arise from poor forecasts?</w:t>
      </w:r>
    </w:p>
    <w:p w14:paraId="40FFCB60" w14:textId="77777777" w:rsidR="00287B87" w:rsidRDefault="00287B87" w:rsidP="00287B87">
      <w:r>
        <w:t>Answer: Price volatility, uplift charges, reserve scarcity, gaming opportunities.</w:t>
      </w:r>
    </w:p>
    <w:p w14:paraId="3029FE90" w14:textId="77777777" w:rsidR="00287B87" w:rsidRDefault="00287B87" w:rsidP="00287B87">
      <w:r>
        <w:t>How to validate neutrality and fairness?</w:t>
      </w:r>
    </w:p>
    <w:p w14:paraId="5617A83D" w14:textId="77777777" w:rsidR="00287B87" w:rsidRDefault="00287B87" w:rsidP="00287B87">
      <w:r>
        <w:t>Answer: Equal data access, published methodologies, audits, and strict governance.</w:t>
      </w:r>
    </w:p>
    <w:p w14:paraId="649E0267" w14:textId="77777777" w:rsidR="00287B87" w:rsidRDefault="00287B87" w:rsidP="00287B87">
      <w:r>
        <w:t>What scenario tools are useful?</w:t>
      </w:r>
    </w:p>
    <w:p w14:paraId="1CCF05E2" w14:textId="77777777" w:rsidR="00287B87" w:rsidRDefault="00287B87" w:rsidP="00287B87">
      <w:r>
        <w:t>Answer: High/low RES cases, forced outages, weather extremes, demand spikes.</w:t>
      </w:r>
    </w:p>
    <w:p w14:paraId="4D21681F" w14:textId="77777777" w:rsidR="00287B87" w:rsidRDefault="00287B87" w:rsidP="00287B87">
      <w:r>
        <w:t>What KPIs matter?</w:t>
      </w:r>
    </w:p>
    <w:p w14:paraId="15A44FDF" w14:textId="77777777" w:rsidR="00287B87" w:rsidRDefault="00287B87" w:rsidP="00287B87">
      <w:r>
        <w:t>Answer: Forecast error vs. price volatility, reserve sufficiency, curtailment rate.</w:t>
      </w:r>
    </w:p>
    <w:p w14:paraId="5B98D2FC" w14:textId="77777777" w:rsidR="00287B87" w:rsidRDefault="00287B87" w:rsidP="00287B87">
      <w:r>
        <w:t>How should the system integrate?</w:t>
      </w:r>
    </w:p>
    <w:p w14:paraId="10E2F780" w14:textId="77777777" w:rsidR="00287B87" w:rsidRDefault="00287B87" w:rsidP="00287B87">
      <w:r>
        <w:t>Answer: With bidding systems, settlement engines, and public dashboards.</w:t>
      </w:r>
    </w:p>
    <w:p w14:paraId="6E3D96D4" w14:textId="77777777" w:rsidR="00287B87" w:rsidRDefault="00287B87" w:rsidP="00287B87">
      <w:r>
        <w:t>Person9</w:t>
      </w:r>
    </w:p>
    <w:p w14:paraId="4BD03F19" w14:textId="77777777" w:rsidR="00287B87" w:rsidRDefault="00287B87" w:rsidP="00287B87">
      <w:r>
        <w:t>What weather variables most affect forecasting?</w:t>
      </w:r>
    </w:p>
    <w:p w14:paraId="0F117422" w14:textId="77777777" w:rsidR="00287B87" w:rsidRDefault="00287B87" w:rsidP="00287B87">
      <w:r>
        <w:t>Answer: Solar: GHI/DNI, cloud cover, temperature. Wind: speed at hub height, shear, pressure.</w:t>
      </w:r>
    </w:p>
    <w:p w14:paraId="2BA0EBDC" w14:textId="77777777" w:rsidR="00287B87" w:rsidRDefault="00287B87" w:rsidP="00287B87">
      <w:r>
        <w:t>What spatial/temporal resolution can you provide?</w:t>
      </w:r>
    </w:p>
    <w:p w14:paraId="5785108A" w14:textId="77777777" w:rsidR="00287B87" w:rsidRDefault="00287B87" w:rsidP="00287B87">
      <w:r>
        <w:t>Answer: 1–5 km grids; 5–15 minute updates; nowcasting + short-term + day-ahead.</w:t>
      </w:r>
    </w:p>
    <w:p w14:paraId="26D87220" w14:textId="77777777" w:rsidR="00287B87" w:rsidRDefault="00287B87" w:rsidP="00287B87">
      <w:r>
        <w:t>How do you quantify forecast uncertainty?</w:t>
      </w:r>
    </w:p>
    <w:p w14:paraId="589EEFFE" w14:textId="77777777" w:rsidR="00287B87" w:rsidRDefault="00287B87" w:rsidP="00287B87">
      <w:r>
        <w:t>Answer: Ensemble models, prediction intervals, probabilistic outputs.</w:t>
      </w:r>
    </w:p>
    <w:p w14:paraId="6469D038" w14:textId="77777777" w:rsidR="00287B87" w:rsidRDefault="00287B87" w:rsidP="00287B87">
      <w:r>
        <w:lastRenderedPageBreak/>
        <w:t>How should we fuse weather and IoT data?</w:t>
      </w:r>
    </w:p>
    <w:p w14:paraId="4A65D23B" w14:textId="77777777" w:rsidR="00287B87" w:rsidRDefault="00287B87" w:rsidP="00287B87">
      <w:r>
        <w:t>Answer: Bias-correction using on-site sensors, ML-based blending, Kalman filtering.</w:t>
      </w:r>
    </w:p>
    <w:p w14:paraId="3F3EEBC3" w14:textId="77777777" w:rsidR="00287B87" w:rsidRDefault="00287B87" w:rsidP="00287B87">
      <w:r>
        <w:t>How do you handle microclimates?</w:t>
      </w:r>
    </w:p>
    <w:p w14:paraId="6BE778DF" w14:textId="77777777" w:rsidR="00287B87" w:rsidRDefault="00287B87" w:rsidP="00287B87">
      <w:r>
        <w:t>Answer: Site-specific models with local sensors and terrain-aware corrections.</w:t>
      </w:r>
    </w:p>
    <w:p w14:paraId="2A14E578" w14:textId="77777777" w:rsidR="00287B87" w:rsidRDefault="00287B87" w:rsidP="00287B87">
      <w:r>
        <w:t>What is the update cadence for extreme events?</w:t>
      </w:r>
    </w:p>
    <w:p w14:paraId="7EB3F9FE" w14:textId="77777777" w:rsidR="00287B87" w:rsidRDefault="00287B87" w:rsidP="00287B87">
      <w:r>
        <w:t>Answer: Sub-5-minute nowcasts with alerting for storms, fog, ramp events.</w:t>
      </w:r>
    </w:p>
    <w:p w14:paraId="598A7777" w14:textId="77777777" w:rsidR="00287B87" w:rsidRDefault="00287B87" w:rsidP="00287B87">
      <w:r>
        <w:t>How do you ensure data reliability?</w:t>
      </w:r>
    </w:p>
    <w:p w14:paraId="3015E32D" w14:textId="77777777" w:rsidR="00287B87" w:rsidRDefault="00287B87" w:rsidP="00287B87">
      <w:r>
        <w:t>Answer: Redundant feeds, quality checks, gap-filling, versioned re-forecasts.</w:t>
      </w:r>
    </w:p>
    <w:p w14:paraId="52B9121C" w14:textId="77777777" w:rsidR="00287B87" w:rsidRDefault="00287B87" w:rsidP="00287B87">
      <w:r>
        <w:t>What delivery mechanisms do you support?</w:t>
      </w:r>
    </w:p>
    <w:p w14:paraId="20F89111" w14:textId="77777777" w:rsidR="00287B87" w:rsidRDefault="00287B87" w:rsidP="00287B87">
      <w:r>
        <w:t>Answer: APIs, message queues (MQTT), file drops (S3/SFTP), and webhooks.</w:t>
      </w:r>
    </w:p>
    <w:p w14:paraId="7AE20B4B" w14:textId="77777777" w:rsidR="00287B87" w:rsidRDefault="00287B87" w:rsidP="00287B87">
      <w:r>
        <w:t>How do you evaluate model skill?</w:t>
      </w:r>
    </w:p>
    <w:p w14:paraId="4CD83F72" w14:textId="77777777" w:rsidR="00287B87" w:rsidRDefault="00287B87" w:rsidP="00287B87">
      <w:r>
        <w:t>Answer: RMSE/MAE for continuous variables, CSI/BS for event detection.</w:t>
      </w:r>
    </w:p>
    <w:p w14:paraId="1F06D45A" w14:textId="77777777" w:rsidR="00287B87" w:rsidRDefault="00287B87" w:rsidP="00287B87">
      <w:r>
        <w:t>What SLAs are realistic?</w:t>
      </w:r>
    </w:p>
    <w:p w14:paraId="640D55AA" w14:textId="77777777" w:rsidR="00287B87" w:rsidRDefault="00287B87" w:rsidP="00287B87">
      <w:r>
        <w:t>Answer: 99.5% data availability, latency &lt;60s for critical feeds.</w:t>
      </w:r>
    </w:p>
    <w:p w14:paraId="6E9C33D8" w14:textId="77777777" w:rsidR="00287B87" w:rsidRDefault="00287B87" w:rsidP="00287B87">
      <w:r>
        <w:t>Person10</w:t>
      </w:r>
    </w:p>
    <w:p w14:paraId="797DE48B" w14:textId="77777777" w:rsidR="00287B87" w:rsidRDefault="00287B87" w:rsidP="00287B87">
      <w:r>
        <w:t>What decisions do you make using forecasts?</w:t>
      </w:r>
    </w:p>
    <w:p w14:paraId="6DB5AB18" w14:textId="77777777" w:rsidR="00287B87" w:rsidRDefault="00287B87" w:rsidP="00287B87">
      <w:r>
        <w:t>Answer: Load shifting, generator dispatch, battery cycles, EV charging schedules.</w:t>
      </w:r>
    </w:p>
    <w:p w14:paraId="6D71A8A2" w14:textId="77777777" w:rsidR="00287B87" w:rsidRDefault="00287B87" w:rsidP="00287B87">
      <w:r>
        <w:t>How do tariffs influence your operations?</w:t>
      </w:r>
    </w:p>
    <w:p w14:paraId="3C5F44DD" w14:textId="77777777" w:rsidR="00287B87" w:rsidRDefault="00287B87" w:rsidP="00287B87">
      <w:r>
        <w:t>Answer: Time-of-use and peak charges drive load management and storage strategies.</w:t>
      </w:r>
    </w:p>
    <w:p w14:paraId="2DE1AF6C" w14:textId="77777777" w:rsidR="00287B87" w:rsidRDefault="00287B87" w:rsidP="00287B87">
      <w:r>
        <w:t>Which loads are flexible?</w:t>
      </w:r>
    </w:p>
    <w:p w14:paraId="4613939B" w14:textId="77777777" w:rsidR="00287B87" w:rsidRDefault="00287B87" w:rsidP="00287B87">
      <w:r>
        <w:t>Answer: HVAC pre-cooling, chilled water plants, batch processes, pumps, EV fleet charging.</w:t>
      </w:r>
    </w:p>
    <w:p w14:paraId="7812852F" w14:textId="77777777" w:rsidR="00287B87" w:rsidRDefault="00287B87" w:rsidP="00287B87">
      <w:r>
        <w:t>How do you use on-site solar/wind with storage?</w:t>
      </w:r>
    </w:p>
    <w:p w14:paraId="798C6125" w14:textId="77777777" w:rsidR="00287B87" w:rsidRDefault="00287B87" w:rsidP="00287B87">
      <w:r>
        <w:t>Answer: Charge during surplus, discharge to shave peaks or during price spikes.</w:t>
      </w:r>
    </w:p>
    <w:p w14:paraId="1977B910" w14:textId="77777777" w:rsidR="00287B87" w:rsidRDefault="00287B87" w:rsidP="00287B87">
      <w:r>
        <w:t>What KPIs matter?</w:t>
      </w:r>
    </w:p>
    <w:p w14:paraId="21034E97" w14:textId="77777777" w:rsidR="00287B87" w:rsidRDefault="00287B87" w:rsidP="00287B87">
      <w:r>
        <w:t xml:space="preserve">Answer: Peak demand reduction (kW), energy cost per unit output, PUE (if data </w:t>
      </w:r>
      <w:proofErr w:type="spellStart"/>
      <w:r>
        <w:t>center</w:t>
      </w:r>
      <w:proofErr w:type="spellEnd"/>
      <w:r>
        <w:t>), CO₂ per kWh.</w:t>
      </w:r>
    </w:p>
    <w:p w14:paraId="16EABE0A" w14:textId="77777777" w:rsidR="00287B87" w:rsidRDefault="00287B87" w:rsidP="00287B87">
      <w:r>
        <w:lastRenderedPageBreak/>
        <w:t>How does forecast error affect you?</w:t>
      </w:r>
    </w:p>
    <w:p w14:paraId="46894E8A" w14:textId="77777777" w:rsidR="00287B87" w:rsidRDefault="00287B87" w:rsidP="00287B87">
      <w:r>
        <w:t>Answer: Missed demand response events, higher demand charges, inefficient storage cycling.</w:t>
      </w:r>
    </w:p>
    <w:p w14:paraId="1C96D3DC" w14:textId="77777777" w:rsidR="00287B87" w:rsidRDefault="00287B87" w:rsidP="00287B87">
      <w:r>
        <w:t>What integrations do you need?</w:t>
      </w:r>
    </w:p>
    <w:p w14:paraId="614A5C96" w14:textId="77777777" w:rsidR="00287B87" w:rsidRDefault="00287B87" w:rsidP="00287B87">
      <w:r>
        <w:t>Answer: BMS/EMS/SCADA, inverter and battery telemetry, tariff/price feeds.</w:t>
      </w:r>
    </w:p>
    <w:p w14:paraId="7CCED323" w14:textId="77777777" w:rsidR="00287B87" w:rsidRDefault="00287B87" w:rsidP="00287B87">
      <w:r>
        <w:t>What user experience do you expect?</w:t>
      </w:r>
    </w:p>
    <w:p w14:paraId="2586CE18" w14:textId="77777777" w:rsidR="00287B87" w:rsidRDefault="00287B87" w:rsidP="00287B87">
      <w:r>
        <w:t>Answer: Simple dashboards, actionable recommendations, and ROI analytics.</w:t>
      </w:r>
    </w:p>
    <w:p w14:paraId="3F9D233E" w14:textId="77777777" w:rsidR="00287B87" w:rsidRDefault="00287B87" w:rsidP="00287B87">
      <w:r>
        <w:t>How do you treat production constraints?</w:t>
      </w:r>
    </w:p>
    <w:p w14:paraId="0A5DE807" w14:textId="77777777" w:rsidR="00287B87" w:rsidRDefault="00287B87" w:rsidP="00287B87">
      <w:r>
        <w:t>Answer: Respect critical process windows; only shift non-critical loads.</w:t>
      </w:r>
    </w:p>
    <w:p w14:paraId="4F9B1A9A" w14:textId="77777777" w:rsidR="00287B87" w:rsidRDefault="00287B87" w:rsidP="00287B87">
      <w:r>
        <w:t>Would you participate in markets with good forecasts?</w:t>
      </w:r>
    </w:p>
    <w:p w14:paraId="0C58596B" w14:textId="77777777" w:rsidR="00287B87" w:rsidRDefault="00287B87" w:rsidP="00287B87">
      <w:r>
        <w:t>Answer: Yes—ancillary services, peak shaving, and virtual power plant programs.</w:t>
      </w:r>
    </w:p>
    <w:p w14:paraId="346B1EAF" w14:textId="77777777" w:rsidR="00287B87" w:rsidRDefault="00287B87" w:rsidP="00287B87">
      <w:r>
        <w:t>3. Inference/ Summary as chart or graphs and comments</w:t>
      </w:r>
    </w:p>
    <w:p w14:paraId="0C84FDFD" w14:textId="77777777" w:rsidR="00287B87" w:rsidRDefault="00287B87" w:rsidP="00287B87"/>
    <w:p w14:paraId="6510814A" w14:textId="77777777" w:rsidR="00287B87" w:rsidRDefault="00287B87" w:rsidP="00287B87"/>
    <w:p w14:paraId="453CDE6E" w14:textId="77777777" w:rsidR="00287B87" w:rsidRPr="00255E21" w:rsidRDefault="00287B87" w:rsidP="00287B87">
      <w:pPr>
        <w:rPr>
          <w:color w:val="EE0000"/>
        </w:rPr>
      </w:pPr>
      <w:r w:rsidRPr="00255E21">
        <w:rPr>
          <w:color w:val="EE0000"/>
        </w:rPr>
        <w:t>Market Analysis</w:t>
      </w:r>
    </w:p>
    <w:p w14:paraId="4B2E070A" w14:textId="77777777" w:rsidR="00287B87" w:rsidRDefault="00287B87" w:rsidP="00287B87">
      <w:r>
        <w:t>The energy sector is rapidly changing due to the increasing use of renewable energy sources such as solar and wind power. Since these energy sources depend on weather conditions, their generation is unpredictable. At the same time, electricity demand changes throughout the day based on residential, commercial, and industrial activities.</w:t>
      </w:r>
    </w:p>
    <w:p w14:paraId="3FD0E5BF" w14:textId="77777777" w:rsidR="00287B87" w:rsidRDefault="00287B87" w:rsidP="00287B87">
      <w:r>
        <w:t>Predictive energy forecasting systems help solve this problem by using IoT sensors, weather data, historical energy usage, and machine learning algorithms to predict electricity demand and renewable energy generation.</w:t>
      </w:r>
    </w:p>
    <w:p w14:paraId="4C0AA56E" w14:textId="77777777" w:rsidR="00287B87" w:rsidRDefault="00287B87" w:rsidP="00287B87">
      <w:r>
        <w:t>The growth of renewable energy, development of smart grids, government support for clean energy, and the increasing use of battery storage systems are driving the demand for these forecasting technologies. As a result, predictive energy forecasting systems are becoming an important part of modern energy management.</w:t>
      </w:r>
    </w:p>
    <w:p w14:paraId="4F794D05" w14:textId="77777777" w:rsidR="00287B87" w:rsidRDefault="00287B87" w:rsidP="00287B87"/>
    <w:p w14:paraId="7B8C8D68" w14:textId="77777777" w:rsidR="00287B87" w:rsidRDefault="00287B87" w:rsidP="00287B87"/>
    <w:p w14:paraId="5A19D1C1" w14:textId="77777777" w:rsidR="00287B87" w:rsidRDefault="00287B87" w:rsidP="00287B87"/>
    <w:p w14:paraId="2B90C66F" w14:textId="77777777" w:rsidR="00287B87" w:rsidRDefault="00287B87" w:rsidP="00287B87">
      <w:r>
        <w:lastRenderedPageBreak/>
        <w:t>1.This is for demand of product/solution in current market</w:t>
      </w:r>
    </w:p>
    <w:p w14:paraId="6C196AAF" w14:textId="77777777" w:rsidR="00287B87" w:rsidRDefault="00287B87" w:rsidP="00287B87">
      <w:r>
        <w:t>Global Demand for Predictive Energy Forecasting Systems</w:t>
      </w:r>
    </w:p>
    <w:p w14:paraId="261EBE07" w14:textId="77777777" w:rsidR="00287B87" w:rsidRDefault="00287B87" w:rsidP="00287B87">
      <w:r>
        <w:t>The demand for predictive energy forecasting systems is increasing worldwide due to the rapid growth of renewable energy sources and rising electricity consumption. Countries are adopting smart grid technologies to efficiently manage power generation, distribution, and storage.</w:t>
      </w:r>
    </w:p>
    <w:p w14:paraId="046CCF2A" w14:textId="77777777" w:rsidR="00287B87" w:rsidRDefault="00287B87" w:rsidP="00287B87">
      <w:r>
        <w:t>Regions such as the United States, Germany, China, and India are investing heavily in AI-based energy management systems to improve grid stability and reduce energy wastage.</w:t>
      </w:r>
    </w:p>
    <w:p w14:paraId="5D542FB6" w14:textId="77777777" w:rsidR="00287B87" w:rsidRDefault="00287B87" w:rsidP="00287B87"/>
    <w:p w14:paraId="01B72E77" w14:textId="77777777" w:rsidR="00287B87" w:rsidRPr="00255E21" w:rsidRDefault="00287B87" w:rsidP="00287B87">
      <w:pPr>
        <w:rPr>
          <w:color w:val="EE0000"/>
        </w:rPr>
      </w:pPr>
      <w:r w:rsidRPr="00255E21">
        <w:rPr>
          <w:color w:val="EE0000"/>
        </w:rPr>
        <w:t>Current Market Problem</w:t>
      </w:r>
    </w:p>
    <w:p w14:paraId="6B7E3A6F" w14:textId="77777777" w:rsidR="00287B87" w:rsidRDefault="00287B87" w:rsidP="00287B87">
      <w:r>
        <w:t>Electricity demand and renewable energy generation are highly unpredictable. Solar and wind energy depend on weather conditions, while electricity consumption varies throughout the day. Without proper forecasting systems, utilities face problems such as:</w:t>
      </w:r>
    </w:p>
    <w:p w14:paraId="64949ECC" w14:textId="77777777" w:rsidR="00287B87" w:rsidRDefault="00287B87" w:rsidP="00287B87">
      <w:r>
        <w:t>Power shortages during peak demand</w:t>
      </w:r>
    </w:p>
    <w:p w14:paraId="349CED39" w14:textId="77777777" w:rsidR="00287B87" w:rsidRDefault="00287B87" w:rsidP="00287B87">
      <w:r>
        <w:t>Wastage of renewable energy during surplus generation</w:t>
      </w:r>
    </w:p>
    <w:p w14:paraId="034579E1" w14:textId="77777777" w:rsidR="00287B87" w:rsidRDefault="00287B87" w:rsidP="00287B87">
      <w:r>
        <w:t>Inefficient battery storage usage</w:t>
      </w:r>
    </w:p>
    <w:p w14:paraId="1B615BDF" w14:textId="77777777" w:rsidR="00287B87" w:rsidRDefault="00287B87" w:rsidP="00287B87">
      <w:r>
        <w:t>Instability in the power grid</w:t>
      </w:r>
    </w:p>
    <w:p w14:paraId="010E3729" w14:textId="77777777" w:rsidR="00287B87" w:rsidRDefault="00287B87" w:rsidP="00287B87">
      <w:r>
        <w:t>Existing Market Solutions</w:t>
      </w:r>
    </w:p>
    <w:p w14:paraId="1966CC68" w14:textId="77777777" w:rsidR="00287B87" w:rsidRDefault="00287B87" w:rsidP="00287B87">
      <w:r>
        <w:t>Several companies are developing AI-based energy forecasting systems to address these challenges. Companies such as IBM, Siemens, and Schneider Electric provide smart grid and energy analytics solutions that use AI, IoT sensors, and weather data to predict electricity demand and optimize energy distribution.</w:t>
      </w:r>
    </w:p>
    <w:p w14:paraId="17BC6137" w14:textId="77777777" w:rsidR="00287B87" w:rsidRDefault="00287B87" w:rsidP="00287B87"/>
    <w:p w14:paraId="30EA3922" w14:textId="77777777" w:rsidR="00287B87" w:rsidRDefault="00287B87" w:rsidP="00287B87"/>
    <w:p w14:paraId="249EADC0" w14:textId="77777777" w:rsidR="00287B87" w:rsidRPr="00255E21" w:rsidRDefault="00287B87" w:rsidP="00287B87">
      <w:pPr>
        <w:rPr>
          <w:b/>
          <w:bCs/>
          <w:color w:val="EE0000"/>
        </w:rPr>
      </w:pPr>
      <w:r w:rsidRPr="00255E21">
        <w:rPr>
          <w:b/>
          <w:bCs/>
          <w:color w:val="EE0000"/>
        </w:rPr>
        <w:t>Proposed Solution</w:t>
      </w:r>
    </w:p>
    <w:p w14:paraId="767C5927" w14:textId="77777777" w:rsidR="00287B87" w:rsidRDefault="00287B87" w:rsidP="00287B87">
      <w:r>
        <w:t>The Predictive Energy Forecasting System uses IoT sensors, weather data, and machine learning models to predict electricity demand and renewable energy generation. This helps utilities and consumers manage energy efficiently, reduce wastage, and maintain grid stability.</w:t>
      </w:r>
    </w:p>
    <w:p w14:paraId="1B7530C8" w14:textId="77777777" w:rsidR="00287B87" w:rsidRDefault="00287B87" w:rsidP="00287B87"/>
    <w:p w14:paraId="79DD3142" w14:textId="77777777" w:rsidR="00287B87" w:rsidRDefault="00287B87" w:rsidP="00287B87">
      <w:r>
        <w:lastRenderedPageBreak/>
        <w:t>2. Major Competitors in the current Market</w:t>
      </w:r>
    </w:p>
    <w:p w14:paraId="35B7B18E" w14:textId="77777777" w:rsidR="00287B87" w:rsidRDefault="00287B87" w:rsidP="00287B87">
      <w:r>
        <w:t>Top Competitors in Predictive Energy Forecasting &amp; Energy Analytics</w:t>
      </w:r>
    </w:p>
    <w:p w14:paraId="632362BC" w14:textId="77777777" w:rsidR="00287B87" w:rsidRDefault="00287B87" w:rsidP="00287B87">
      <w:r>
        <w:t>1. IBM Corporation – AI &amp; Weather</w:t>
      </w:r>
      <w:r>
        <w:rPr>
          <w:rFonts w:ascii="Cambria Math" w:hAnsi="Cambria Math" w:cs="Cambria Math"/>
        </w:rPr>
        <w:t>‑</w:t>
      </w:r>
      <w:r>
        <w:t xml:space="preserve">based forecasting platforms (including The Weather Company). </w:t>
      </w:r>
    </w:p>
    <w:p w14:paraId="5F8FB171" w14:textId="77777777" w:rsidR="00287B87" w:rsidRDefault="00287B87" w:rsidP="00287B87">
      <w:r>
        <w:t>2. Siemens AG / Siemens Energy – Grid analytics &amp; forecasting integrated into energy platforms. Siemens provides smart grid and digital energy management systems that use AI and advanced analytics to forecast electricity demand and renewable energy generation. These solutions help utilities improve grid reliability and optimize power distribution.</w:t>
      </w:r>
    </w:p>
    <w:p w14:paraId="26973284" w14:textId="77777777" w:rsidR="00287B87" w:rsidRDefault="00287B87" w:rsidP="00287B87">
      <w:r>
        <w:t xml:space="preserve">3. General Electric (GE Digital / GE </w:t>
      </w:r>
      <w:proofErr w:type="spellStart"/>
      <w:r>
        <w:t>Vernova</w:t>
      </w:r>
      <w:proofErr w:type="spellEnd"/>
      <w:r>
        <w:t>) – Industrial forecasting &amp; renewable optimization.</w:t>
      </w:r>
    </w:p>
    <w:p w14:paraId="1179AC1A" w14:textId="77777777" w:rsidR="00287B87" w:rsidRDefault="00287B87" w:rsidP="00287B87">
      <w:r>
        <w:t>4. Schneider Electric – Integrated energy management with predictive forecasting.</w:t>
      </w:r>
    </w:p>
    <w:p w14:paraId="03CC1320" w14:textId="77777777" w:rsidR="00287B87" w:rsidRDefault="00287B87" w:rsidP="00287B87">
      <w:r>
        <w:t>5. ABB Ltd. – Energy automation and forecasting within grid solutions.</w:t>
      </w:r>
    </w:p>
    <w:p w14:paraId="47067683" w14:textId="77777777" w:rsidR="00287B87" w:rsidRDefault="00287B87" w:rsidP="00287B87">
      <w:r>
        <w:t>6. Oracle Corporation – Cloud forecasting &amp; utility analytics.</w:t>
      </w:r>
    </w:p>
    <w:p w14:paraId="5DFD48CB" w14:textId="77777777" w:rsidR="00287B87" w:rsidRDefault="00287B87" w:rsidP="00287B87">
      <w:r>
        <w:t>7. Amazon Web Services (AWS) – Cloud</w:t>
      </w:r>
      <w:r>
        <w:rPr>
          <w:rFonts w:ascii="Cambria Math" w:hAnsi="Cambria Math" w:cs="Cambria Math"/>
        </w:rPr>
        <w:t>‑</w:t>
      </w:r>
      <w:r>
        <w:t>based forecasting and analytics services.</w:t>
      </w:r>
    </w:p>
    <w:p w14:paraId="58DE7F58" w14:textId="77777777" w:rsidR="00287B87" w:rsidRDefault="00287B87" w:rsidP="00287B87">
      <w:r>
        <w:t>8. Accenture – Digital transformation and forecasting analytics for utilities.</w:t>
      </w:r>
    </w:p>
    <w:p w14:paraId="6AC82683" w14:textId="77777777" w:rsidR="00287B87" w:rsidRDefault="00287B87" w:rsidP="00287B87">
      <w:r>
        <w:t xml:space="preserve">9. </w:t>
      </w:r>
      <w:proofErr w:type="spellStart"/>
      <w:r>
        <w:t>AutoGrid</w:t>
      </w:r>
      <w:proofErr w:type="spellEnd"/>
      <w:r>
        <w:t xml:space="preserve"> Systems – AI</w:t>
      </w:r>
      <w:r>
        <w:rPr>
          <w:rFonts w:ascii="Cambria Math" w:hAnsi="Cambria Math" w:cs="Cambria Math"/>
        </w:rPr>
        <w:t>‑</w:t>
      </w:r>
      <w:r>
        <w:t>driven load forecasting &amp; distributed energy management.</w:t>
      </w:r>
    </w:p>
    <w:p w14:paraId="1B7A5DBD" w14:textId="77777777" w:rsidR="00287B87" w:rsidRDefault="00287B87" w:rsidP="00287B87">
      <w:r>
        <w:t>10. Energy Exemplar – Forecasting and market model simulation software.</w:t>
      </w:r>
    </w:p>
    <w:p w14:paraId="406ACF96" w14:textId="77777777" w:rsidR="00287B87" w:rsidRDefault="00287B87" w:rsidP="00287B87">
      <w:r>
        <w:t xml:space="preserve">11. </w:t>
      </w:r>
      <w:proofErr w:type="spellStart"/>
      <w:r>
        <w:t>PowerXchange</w:t>
      </w:r>
      <w:proofErr w:type="spellEnd"/>
      <w:r>
        <w:t xml:space="preserve"> (India) – AI load forecasting &amp; blockchain energy trading.</w:t>
      </w:r>
    </w:p>
    <w:p w14:paraId="5CAA829C" w14:textId="77777777" w:rsidR="00287B87" w:rsidRDefault="00287B87" w:rsidP="00287B87">
      <w:r>
        <w:t xml:space="preserve">12. </w:t>
      </w:r>
      <w:proofErr w:type="spellStart"/>
      <w:r>
        <w:t>SengEnergy</w:t>
      </w:r>
      <w:proofErr w:type="spellEnd"/>
      <w:r>
        <w:t xml:space="preserve"> – Adaptive ML forecasting for grid reliability.</w:t>
      </w:r>
    </w:p>
    <w:p w14:paraId="146181B4" w14:textId="77777777" w:rsidR="00287B87" w:rsidRDefault="00287B87" w:rsidP="00287B87">
      <w:r>
        <w:t>13. Balun Energy – Wind forecasting and renewable analytics.</w:t>
      </w:r>
    </w:p>
    <w:p w14:paraId="7BB9807F" w14:textId="77777777" w:rsidR="00287B87" w:rsidRDefault="00287B87" w:rsidP="00287B87">
      <w:r>
        <w:t xml:space="preserve">14. </w:t>
      </w:r>
      <w:proofErr w:type="spellStart"/>
      <w:r>
        <w:t>pvnode</w:t>
      </w:r>
      <w:proofErr w:type="spellEnd"/>
      <w:r>
        <w:t xml:space="preserve"> – PV system forecasting APIs.</w:t>
      </w:r>
    </w:p>
    <w:p w14:paraId="16838B7D" w14:textId="77777777" w:rsidR="00287B87" w:rsidRDefault="00287B87" w:rsidP="00287B87">
      <w:r>
        <w:t>15. Semaphore Energy – Forecasting &amp; dispatch simulations.</w:t>
      </w:r>
    </w:p>
    <w:p w14:paraId="4F8AFDEC" w14:textId="77777777" w:rsidR="00287B87" w:rsidRDefault="00287B87" w:rsidP="00287B87">
      <w:r>
        <w:t>16. Google DeepMind – Renewable Energy Prediction- Google DeepMind uses deep learning algorithms to predict renewable energy generation, especially wind power. Its system can forecast wind energy production up to 36 hours in advance, helping grid operators manage electricity supply efficiently.</w:t>
      </w:r>
    </w:p>
    <w:p w14:paraId="223C1377" w14:textId="77777777" w:rsidR="00287B87" w:rsidRDefault="00287B87" w:rsidP="00287B87"/>
    <w:p w14:paraId="75C36FB4" w14:textId="77777777" w:rsidR="00287B87" w:rsidRPr="00255E21" w:rsidRDefault="00287B87" w:rsidP="00287B87">
      <w:pPr>
        <w:rPr>
          <w:color w:val="EE0000"/>
        </w:rPr>
      </w:pPr>
      <w:r w:rsidRPr="00255E21">
        <w:rPr>
          <w:color w:val="EE0000"/>
        </w:rPr>
        <w:t>Conclusion</w:t>
      </w:r>
    </w:p>
    <w:p w14:paraId="65A1446C" w14:textId="77777777" w:rsidR="00287B87" w:rsidRDefault="00287B87" w:rsidP="00287B87">
      <w:r w:rsidRPr="00255E21">
        <w:rPr>
          <w:color w:val="EE0000"/>
        </w:rPr>
        <w:lastRenderedPageBreak/>
        <w:t>The demand for predictive energy forecasting systems is increasing due to the growth of renewable energy and smart grid technologies. Companies like Siemens and Google DeepMind are developing advanced forecasting solutions, but there is still significant opportunity for new technologies that combine IoT, AI, and real-time data to improve energy management</w:t>
      </w:r>
      <w:r>
        <w:t>.</w:t>
      </w:r>
    </w:p>
    <w:p w14:paraId="76CAE2FC" w14:textId="77777777" w:rsidR="00287B87" w:rsidRDefault="00287B87" w:rsidP="00287B87"/>
    <w:p w14:paraId="6072D222" w14:textId="77777777" w:rsidR="00287B87" w:rsidRPr="00255E21" w:rsidRDefault="00287B87" w:rsidP="00287B87">
      <w:pPr>
        <w:rPr>
          <w:color w:val="EE0000"/>
        </w:rPr>
      </w:pPr>
      <w:r w:rsidRPr="00255E21">
        <w:rPr>
          <w:color w:val="EE0000"/>
        </w:rPr>
        <w:t>Requirement Gathering</w:t>
      </w:r>
    </w:p>
    <w:p w14:paraId="2FF45478" w14:textId="77777777" w:rsidR="00287B87" w:rsidRDefault="00287B87" w:rsidP="00287B87">
      <w:r>
        <w:t>1. As a Power Grid Operator, I want to forecast electricity demand in real-time so that I can maintain grid stability and prevent outages.</w:t>
      </w:r>
    </w:p>
    <w:p w14:paraId="4B594B92" w14:textId="77777777" w:rsidR="00287B87" w:rsidRDefault="00287B87" w:rsidP="00287B87">
      <w:r>
        <w:t>2. As a Solar Power Plant Manager, I want to predict solar energy generation so that I can optimize energy storage and reduce wastage.</w:t>
      </w:r>
    </w:p>
    <w:p w14:paraId="3BB500EC" w14:textId="77777777" w:rsidR="00287B87" w:rsidRDefault="00287B87" w:rsidP="00287B87">
      <w:r>
        <w:t>3. As an Energy Storage System Operator, I want to know future energy demand so that I can efficiently manage battery charging and discharging.</w:t>
      </w:r>
    </w:p>
    <w:p w14:paraId="29F13241" w14:textId="77777777" w:rsidR="00287B87" w:rsidRDefault="00287B87" w:rsidP="00287B87">
      <w:r>
        <w:t>4. As a Utility Company Manager, I want accurate electricity demand forecasting so that I can plan generation schedules and reduce operational costs.</w:t>
      </w:r>
    </w:p>
    <w:p w14:paraId="2521BD42" w14:textId="77777777" w:rsidR="00287B87" w:rsidRDefault="00287B87" w:rsidP="00287B87">
      <w:r>
        <w:t>5. As a residential electricity consumer, I want to receive alerts about peak load times so that I can shift my energy usage and save on bills.</w:t>
      </w:r>
    </w:p>
    <w:p w14:paraId="1A66580F" w14:textId="77777777" w:rsidR="00287B87" w:rsidRDefault="00287B87" w:rsidP="00287B87">
      <w:r>
        <w:t>6. As a Smart City Administrator, I want to monitor real-time energy consumption and generation so that I can manage urban energy efficiently.</w:t>
      </w:r>
    </w:p>
    <w:p w14:paraId="634CEB13" w14:textId="77777777" w:rsidR="00287B87" w:rsidRDefault="00287B87" w:rsidP="00287B87"/>
    <w:p w14:paraId="18E31783" w14:textId="77777777" w:rsidR="00287B87" w:rsidRPr="00255E21" w:rsidRDefault="00287B87" w:rsidP="00287B87">
      <w:pPr>
        <w:rPr>
          <w:color w:val="EE0000"/>
        </w:rPr>
      </w:pPr>
      <w:r w:rsidRPr="00255E21">
        <w:rPr>
          <w:color w:val="EE0000"/>
        </w:rPr>
        <w:t>Discussion:</w:t>
      </w:r>
    </w:p>
    <w:p w14:paraId="5B09CDBC" w14:textId="77777777" w:rsidR="00287B87" w:rsidRDefault="00287B87" w:rsidP="00287B87">
      <w:r>
        <w:t>1. Why Customers Need a New Product/Solution</w:t>
      </w:r>
    </w:p>
    <w:p w14:paraId="22269AA3" w14:textId="77777777" w:rsidR="00287B87" w:rsidRDefault="00287B87" w:rsidP="00287B87">
      <w:r>
        <w:t>Due to a number of issues with present electricity management that are not entirely resolved by current solutions, customers want a new predictive energy forecasting system.</w:t>
      </w:r>
    </w:p>
    <w:p w14:paraId="3E0723ED" w14:textId="77777777" w:rsidR="00287B87" w:rsidRDefault="00287B87" w:rsidP="00287B87">
      <w:r>
        <w:t>Unpredictable Demand for Electricity: The amount of electricity used varies during the day. Demand surges abruptly during morning and evening peak hours. Power outages or instability result from utilities' inability to provide the proper amount of power. A novel approach can forecast demand ahead of time, assisting utilities in maintaining a steady supply of electricity.</w:t>
      </w:r>
    </w:p>
    <w:p w14:paraId="32FA043B" w14:textId="77777777" w:rsidR="00287B87" w:rsidRDefault="00287B87" w:rsidP="00287B87">
      <w:r>
        <w:t xml:space="preserve">The Generation of Renewable Energy Is Variable: The weather has an impact on solar and wind energy. Wind turbines occasionally provide less electricity than anticipated, while </w:t>
      </w:r>
      <w:r>
        <w:lastRenderedPageBreak/>
        <w:t>solar panels occasionally produce more than is required. This results in energy waste or unexpected shortages. By predicting generating patterns, a predictive system can make better use of renewable resources.</w:t>
      </w:r>
    </w:p>
    <w:p w14:paraId="3C8109B3" w14:textId="77777777" w:rsidR="00287B87" w:rsidRDefault="00287B87" w:rsidP="00287B87">
      <w:r>
        <w:t>Ineffective Storage of Batteries: Because demand is unpredictable, batteries may discharge too soon or too late. This raises expenses and decreases energy efficiency. By anticipating when energy will be most needed, a new technology can maximise battery utilisation.</w:t>
      </w:r>
    </w:p>
    <w:p w14:paraId="3D5DEFB2" w14:textId="77777777" w:rsidR="00287B87" w:rsidRDefault="00287B87" w:rsidP="00287B87">
      <w:r>
        <w:t>Issues with Grid Stability: Voltage swings and power grid instability can result from abrupt supply-demand imbalances. By helping grid managers balance supply and demand, predictive forecasting lowers the likelihood of blackouts or outages.</w:t>
      </w:r>
    </w:p>
    <w:p w14:paraId="57C14712" w14:textId="77777777" w:rsidR="00287B87" w:rsidRDefault="00287B87" w:rsidP="00287B87">
      <w:r>
        <w:t>Savings on Costs and Operations: Utilities may better plan power production, prevent needless use of backup generators, lower operating costs, and increase overall energy efficiency by precisely anticipating demand and generation.</w:t>
      </w:r>
    </w:p>
    <w:p w14:paraId="2CD05B5A" w14:textId="77777777" w:rsidR="00287B87" w:rsidRDefault="00287B87" w:rsidP="00287B87">
      <w:r>
        <w:t>In conclusion, consumers require a new predictive energy forecasting system because it addresses actual issues that current systems are unable to adequately handle, such as erratic supply, wasteful usage of renewable energy, ineffective storage, and growing operating expenses. It facilitates effective, dependable, and sustainable energy management for utilities, renewable energy suppliers, and end users.</w:t>
      </w:r>
    </w:p>
    <w:p w14:paraId="504D4F0E" w14:textId="77777777" w:rsidR="00287B87" w:rsidRDefault="00287B87" w:rsidP="00287B87"/>
    <w:p w14:paraId="40DEB13D" w14:textId="77777777" w:rsidR="00287B87" w:rsidRDefault="00287B87" w:rsidP="00287B87"/>
    <w:p w14:paraId="3A42533E" w14:textId="77777777" w:rsidR="00287B87" w:rsidRDefault="00287B87" w:rsidP="00287B87">
      <w:r>
        <w:t>2. Is the problem/opportunity applicable to multiple countries?</w:t>
      </w:r>
    </w:p>
    <w:p w14:paraId="1D804273" w14:textId="77777777" w:rsidR="00287B87" w:rsidRDefault="00287B87" w:rsidP="00287B87">
      <w:r>
        <w:t>Indeed, a number of nations throughout the world are affected by the issue of erratic electricity demand and fluctuating renewable energy production.</w:t>
      </w:r>
    </w:p>
    <w:p w14:paraId="5C81EFD8" w14:textId="77777777" w:rsidR="00287B87" w:rsidRDefault="00287B87" w:rsidP="00287B87">
      <w:r>
        <w:t>Growth in Renewable Energy Worldwide: Every nation is making investments in renewable energy sources like solar and wind. The weather, which is unpredictable everywhere, affects renewable generation. As a result, precise forecasting systems are frequently required to control supply and minimise energy waste.</w:t>
      </w:r>
    </w:p>
    <w:p w14:paraId="7FDB28E7" w14:textId="77777777" w:rsidR="00287B87" w:rsidRDefault="00287B87" w:rsidP="00287B87">
      <w:r>
        <w:t xml:space="preserve">Variability in Universal Electricity Demand: All nations have varying patterns of electricity use because of commercial, industrial, and residential activity. Although peak hours vary by area, all nations struggle to balance supply and demand in the absence of forecasting technologies. </w:t>
      </w:r>
    </w:p>
    <w:p w14:paraId="15BD144A" w14:textId="77777777" w:rsidR="00287B87" w:rsidRDefault="00287B87" w:rsidP="00287B87">
      <w:r>
        <w:lastRenderedPageBreak/>
        <w:t>Difficulties with Energy Storage: Many nations store renewable energy using battery and storage devices. However, because future demand is sometimes unpredictable, wasteful charging or discharging occurs worldwide.</w:t>
      </w:r>
    </w:p>
    <w:p w14:paraId="11C023CB" w14:textId="77777777" w:rsidR="00287B87" w:rsidRDefault="00287B87" w:rsidP="00287B87">
      <w:r>
        <w:t>Trends in Modernisation and Smart Grids: Smart grids and intelligent energy management systems are being developed in many nations, particularly in North America, Europe, and Asia-Pacific. These nations are actively searching for ways to enhance grid stability and maximise energy flow.</w:t>
      </w:r>
    </w:p>
    <w:p w14:paraId="1329CC1C" w14:textId="77777777" w:rsidR="00287B87" w:rsidRDefault="00287B87" w:rsidP="00287B87">
      <w:r>
        <w:t>Access to Energy in Developing Nations: Even nations with expanding energy requirements, such as Brazil, India, or African countries, struggle with grid instability, electricity shortages, and the integration of renewable energy sources. In these areas, a predictive system can enhance energy efficiency and planning.</w:t>
      </w:r>
    </w:p>
    <w:p w14:paraId="45880BD6" w14:textId="77777777" w:rsidR="00287B87" w:rsidRDefault="00287B87" w:rsidP="00287B87">
      <w:r>
        <w:t>In conclusion, there is a worldwide need for predictive energy forecasting. This technology is useful and relevant globally because grid operators, utilities, and renewable energy sources all face comparable problems.</w:t>
      </w:r>
    </w:p>
    <w:p w14:paraId="0F3AFD64" w14:textId="77777777" w:rsidR="00287B87" w:rsidRDefault="00287B87" w:rsidP="00287B87"/>
    <w:p w14:paraId="6517A757" w14:textId="77777777" w:rsidR="00287B87" w:rsidRDefault="00287B87" w:rsidP="00287B87">
      <w:r>
        <w:t>3. Justify if there will be many users who will be interested to switch to a new solution.</w:t>
      </w:r>
    </w:p>
    <w:p w14:paraId="577B8F6B" w14:textId="77777777" w:rsidR="00287B87" w:rsidRDefault="00287B87" w:rsidP="00287B87">
      <w:r>
        <w:t>Justification: Potential User Interest in Switching to a New Solution</w:t>
      </w:r>
    </w:p>
    <w:p w14:paraId="3A39DB68" w14:textId="77777777" w:rsidR="00287B87" w:rsidRDefault="00287B87" w:rsidP="00287B87">
      <w:r>
        <w:t>A new predictive energy forecasting solution is likely to attract a lot of customers since it solves issues that existing systems are unable to fully handle and offers definite advantages for different stakeholders.</w:t>
      </w:r>
    </w:p>
    <w:p w14:paraId="58A2EEF6" w14:textId="77777777" w:rsidR="00287B87" w:rsidRDefault="00287B87" w:rsidP="00287B87">
      <w:r>
        <w:t>Grid operators and utilities: Managing the supply and demand of electricity is an ongoing challenge for power grid operators. They can plan ahead, avoid disruptions, and preserve grid stability with the aid of predictive technology. Because switching lowers operational risks and expenses, utilities will be interested in doing so.</w:t>
      </w:r>
    </w:p>
    <w:p w14:paraId="7DB62676" w14:textId="77777777" w:rsidR="00287B87" w:rsidRDefault="00287B87" w:rsidP="00287B87">
      <w:r>
        <w:t>Businesses that Provide Renewable Energy: Due to erratic weather, solar and wind power producers frequently produce more or less electricity than is required. By optimising generation and storage, a forecasting solution helps reduce energy waste. These businesses would be encouraged to implement a system that increases productivity and profitability.</w:t>
      </w:r>
    </w:p>
    <w:p w14:paraId="4FEE6790" w14:textId="77777777" w:rsidR="00287B87" w:rsidRDefault="00287B87" w:rsidP="00287B87">
      <w:r>
        <w:t>Operators of Energy Storage: Inefficient charging and discharge provide problems for battery storage providers. Improved energy storage management, longer battery life, and lower costs are all made possible via predictive analytics. This will encourage operators to move away from less sophisticated or manual systems.</w:t>
      </w:r>
    </w:p>
    <w:p w14:paraId="0807F255" w14:textId="77777777" w:rsidR="00287B87" w:rsidRDefault="00287B87" w:rsidP="00287B87">
      <w:r>
        <w:lastRenderedPageBreak/>
        <w:t>Commercial and Industrial Energy Users: Forecasts can help large electrical customers, such as offices and industries, plan their energy use and lower peak costs. They will probably choose a solution that offers dependability and cost savings.</w:t>
      </w:r>
    </w:p>
    <w:p w14:paraId="33E85363" w14:textId="77777777" w:rsidR="00287B87" w:rsidRDefault="00287B87" w:rsidP="00287B87">
      <w:r>
        <w:t>Governmental Organisations and Smart Cities: Sustainability and effective energy distribution are goals shared by governments and urban planners. Predictive systems are appealing for widespread adoption because they enable improved planning and management of urban energy resources.</w:t>
      </w:r>
    </w:p>
    <w:p w14:paraId="72D3D2C1" w14:textId="77777777" w:rsidR="00287B87" w:rsidRDefault="00287B87" w:rsidP="00287B87">
      <w:r>
        <w:t>Competitive Advantage and Adoption Ease: Users will have a strong motivation to switch if the new system is easy to use, interacts with the current infrastructure, and shows distinct advantages over the current approaches. Both individuals and organisations are constantly searching for ways to increase productivity, cut expenses, and save time.</w:t>
      </w:r>
    </w:p>
    <w:p w14:paraId="4349357E" w14:textId="77777777" w:rsidR="00287B87" w:rsidRDefault="00287B87" w:rsidP="00287B87">
      <w:r>
        <w:t>Conclusion: Many customers will be interested in implementing this predictive energy forecasting solution due to the observable advantages for utilities, renewable energy providers, battery operators, commercial users, and government organisations. It is very attractive across industries due to the combination of reduced costs, increased efficiency, and dependability.</w:t>
      </w:r>
    </w:p>
    <w:p w14:paraId="6A95F485" w14:textId="77777777" w:rsidR="00287B87" w:rsidRDefault="00287B87" w:rsidP="00287B87">
      <w:r>
        <w:t>4. How much will the user be willing to pay?</w:t>
      </w:r>
    </w:p>
    <w:p w14:paraId="15D272AD" w14:textId="77777777" w:rsidR="00287B87" w:rsidRDefault="00287B87" w:rsidP="00287B87">
      <w:r>
        <w:t>"Pay" does not refer to money in this situation. It speaks to the amount of time, energy, and resources users are prepared to devote to implementing the new predictive energy forecasting system.</w:t>
      </w:r>
    </w:p>
    <w:p w14:paraId="458620F4" w14:textId="77777777" w:rsidR="00287B87" w:rsidRDefault="00287B87" w:rsidP="00287B87">
      <w:r>
        <w:t>Advanced enterprise forecasting platforms (e.g., those offering ML</w:t>
      </w:r>
      <w:r>
        <w:rPr>
          <w:rFonts w:ascii="Cambria Math" w:hAnsi="Cambria Math" w:cs="Cambria Math"/>
        </w:rPr>
        <w:t>‑</w:t>
      </w:r>
      <w:r>
        <w:t>based wind/solar/load forecasting and scenario analysis) often justify percentage</w:t>
      </w:r>
      <w:r>
        <w:rPr>
          <w:rFonts w:ascii="Cambria Math" w:hAnsi="Cambria Math" w:cs="Cambria Math"/>
        </w:rPr>
        <w:t>‑</w:t>
      </w:r>
      <w:r>
        <w:t>based fees due to measurable operational improvements.</w:t>
      </w:r>
    </w:p>
    <w:p w14:paraId="45AAFCC5" w14:textId="77777777" w:rsidR="00287B87" w:rsidRDefault="00287B87" w:rsidP="00287B87">
      <w:r>
        <w:t>Their cost structure still aligns with the 5–20% value pricing model.</w:t>
      </w:r>
    </w:p>
    <w:p w14:paraId="4BAFDA06" w14:textId="77777777" w:rsidR="00287B87" w:rsidRDefault="00287B87" w:rsidP="00287B87"/>
    <w:p w14:paraId="344BE475" w14:textId="77777777" w:rsidR="00287B87" w:rsidRDefault="00287B87" w:rsidP="00287B87">
      <w:r>
        <w:t>Investment of Time: If the system makes their work easier and helps them make better decisions, users will be eager to invest time in understanding it. For instance In order to properly plan the supply of electricity, grid operators may need to invest some time in comprehending the dashboard.</w:t>
      </w:r>
    </w:p>
    <w:p w14:paraId="5E8832E5" w14:textId="77777777" w:rsidR="00287B87" w:rsidRDefault="00287B87" w:rsidP="00287B87">
      <w:r>
        <w:t>Forecasting can be included into operations by managers of renewable energy.</w:t>
      </w:r>
    </w:p>
    <w:p w14:paraId="2A156597" w14:textId="77777777" w:rsidR="00287B87" w:rsidRDefault="00287B87" w:rsidP="00287B87"/>
    <w:p w14:paraId="11E72900" w14:textId="77777777" w:rsidR="00287B87" w:rsidRDefault="00287B87" w:rsidP="00287B87">
      <w:r>
        <w:lastRenderedPageBreak/>
        <w:t>Attempt to Change: If the new system clearly decreases manual labour, avoids mistakes, and boosts productivity, users will be willing to put in the effort necessary to switch from the old techniques.</w:t>
      </w:r>
    </w:p>
    <w:p w14:paraId="6C1CA1FD" w14:textId="77777777" w:rsidR="00287B87" w:rsidRDefault="00287B87" w:rsidP="00287B87">
      <w:r>
        <w:t>Instead of using human estimation, energy storage operators will modify battery schedules based on projections. To prevent issues with peak demand, industrial users will alter their energy consumption habits.</w:t>
      </w:r>
    </w:p>
    <w:p w14:paraId="217F6192" w14:textId="77777777" w:rsidR="00287B87" w:rsidRDefault="00287B87" w:rsidP="00287B87"/>
    <w:p w14:paraId="2ECEDEDA" w14:textId="77777777" w:rsidR="00287B87" w:rsidRDefault="00287B87" w:rsidP="00287B87">
      <w:r>
        <w:t>Willingness to Share Data: In order to guarantee that the system can produce precise forecasts, users are prepared to "pay" by providing data from sensors, smart meters, or weather systems. Usage data may be supplied by homeowners or business owners if it reduces energy consumption or helps avoid outages.</w:t>
      </w:r>
    </w:p>
    <w:p w14:paraId="51482F9B" w14:textId="77777777" w:rsidR="00287B87" w:rsidRDefault="00287B87" w:rsidP="00287B87">
      <w:r>
        <w:t>Effort versus Perceived Benefits:</w:t>
      </w:r>
    </w:p>
    <w:p w14:paraId="5957220D" w14:textId="77777777" w:rsidR="00287B87" w:rsidRDefault="00287B87" w:rsidP="00287B87">
      <w:r>
        <w:t>Users are more inclined to put forth effort when they perceive observable benefits:</w:t>
      </w:r>
    </w:p>
    <w:p w14:paraId="7EC23744" w14:textId="77777777" w:rsidR="00287B87" w:rsidRDefault="00287B87" w:rsidP="00287B87">
      <w:r>
        <w:t>Decreased power outages</w:t>
      </w:r>
    </w:p>
    <w:p w14:paraId="7BCF3724" w14:textId="77777777" w:rsidR="00287B87" w:rsidRDefault="00287B87" w:rsidP="00287B87">
      <w:r>
        <w:t>Increased use of renewable energy</w:t>
      </w:r>
    </w:p>
    <w:p w14:paraId="578361A1" w14:textId="77777777" w:rsidR="00287B87" w:rsidRDefault="00287B87" w:rsidP="00287B87">
      <w:r>
        <w:t>Improved battery life</w:t>
      </w:r>
    </w:p>
    <w:p w14:paraId="66453993" w14:textId="77777777" w:rsidR="00287B87" w:rsidRDefault="00287B87" w:rsidP="00287B87">
      <w:r>
        <w:t>Increased effectiveness of operations</w:t>
      </w:r>
    </w:p>
    <w:p w14:paraId="08BE9F50" w14:textId="77777777" w:rsidR="00287B87" w:rsidRDefault="00287B87" w:rsidP="00287B87"/>
    <w:p w14:paraId="13F26A8D" w14:textId="77777777" w:rsidR="00287B87" w:rsidRPr="00255E21" w:rsidRDefault="00287B87" w:rsidP="00287B87">
      <w:pPr>
        <w:rPr>
          <w:color w:val="EE0000"/>
        </w:rPr>
      </w:pPr>
      <w:r w:rsidRPr="00255E21">
        <w:rPr>
          <w:color w:val="EE0000"/>
        </w:rPr>
        <w:t>In conclusion, because the predictive energy forecasting system offers definite benefits and lessens current issues, users are willing to devote time, effort, and data access to use it. When the perceived advantages outweigh the necessary effort, people are more inclined to participate.</w:t>
      </w:r>
    </w:p>
    <w:p w14:paraId="55EE5653" w14:textId="77777777" w:rsidR="00287B87" w:rsidRDefault="00287B87" w:rsidP="00287B87"/>
    <w:p w14:paraId="33728359" w14:textId="77777777" w:rsidR="00287B87" w:rsidRDefault="00287B87" w:rsidP="00287B87"/>
    <w:p w14:paraId="4B25B4F7" w14:textId="77777777" w:rsidR="00287B87" w:rsidRDefault="00287B87" w:rsidP="00287B87"/>
    <w:p w14:paraId="009C3416" w14:textId="77777777" w:rsidR="00287B87" w:rsidRDefault="00287B87" w:rsidP="00287B87"/>
    <w:p w14:paraId="0386E6FE" w14:textId="77777777" w:rsidR="00287B87" w:rsidRDefault="00287B87" w:rsidP="00287B87"/>
    <w:p w14:paraId="69585E30" w14:textId="77777777" w:rsidR="00287B87" w:rsidRDefault="00287B87" w:rsidP="00287B87"/>
    <w:p w14:paraId="7E223A74" w14:textId="77777777" w:rsidR="00287B87" w:rsidRDefault="00287B87" w:rsidP="00287B87"/>
    <w:p w14:paraId="022962AA" w14:textId="77777777" w:rsidR="00287B87" w:rsidRDefault="00287B87" w:rsidP="00287B87"/>
    <w:p w14:paraId="08BAC43D" w14:textId="77777777" w:rsidR="00287B87" w:rsidRDefault="00287B87" w:rsidP="00287B87"/>
    <w:p w14:paraId="00071FA6" w14:textId="77777777" w:rsidR="00287B87" w:rsidRDefault="00287B87" w:rsidP="00287B87"/>
    <w:p w14:paraId="2C55D25A" w14:textId="77777777" w:rsidR="00287B87" w:rsidRDefault="00287B87" w:rsidP="00287B87"/>
    <w:p w14:paraId="737393F9" w14:textId="77777777" w:rsidR="00287B87" w:rsidRDefault="00287B87" w:rsidP="00287B87"/>
    <w:p w14:paraId="3400B0C4" w14:textId="77777777" w:rsidR="00287B87" w:rsidRDefault="00287B87" w:rsidP="00287B87"/>
    <w:p w14:paraId="198A2C0B" w14:textId="77777777" w:rsidR="00287B87" w:rsidRDefault="00287B87" w:rsidP="00287B87"/>
    <w:p w14:paraId="64C8577E" w14:textId="77777777" w:rsidR="00287B87" w:rsidRDefault="00287B87" w:rsidP="00287B87"/>
    <w:p w14:paraId="74D17122" w14:textId="77777777" w:rsidR="00287B87" w:rsidRDefault="00287B87" w:rsidP="00287B87"/>
    <w:p w14:paraId="21EE28EE" w14:textId="77777777" w:rsidR="00287B87" w:rsidRDefault="00287B87" w:rsidP="00287B87"/>
    <w:p w14:paraId="48A4E470" w14:textId="77777777" w:rsidR="00287B87" w:rsidRDefault="00287B87" w:rsidP="00287B87"/>
    <w:p w14:paraId="78DC7C71" w14:textId="77777777" w:rsidR="00287B87" w:rsidRDefault="00287B87" w:rsidP="00287B87"/>
    <w:p w14:paraId="3D9F0080" w14:textId="77777777" w:rsidR="00287B87" w:rsidRDefault="00287B87" w:rsidP="00287B87"/>
    <w:p w14:paraId="17E2F54F" w14:textId="77777777" w:rsidR="00287B87" w:rsidRDefault="00287B87" w:rsidP="00287B87"/>
    <w:p w14:paraId="78E9A41F" w14:textId="77777777" w:rsidR="00287B87" w:rsidRDefault="00287B87" w:rsidP="00287B87"/>
    <w:p w14:paraId="364A43F4" w14:textId="77777777" w:rsidR="00287B87" w:rsidRDefault="00287B87" w:rsidP="00287B87"/>
    <w:p w14:paraId="5A1DC9DF" w14:textId="77777777" w:rsidR="00287B87" w:rsidRDefault="00287B87" w:rsidP="00287B87"/>
    <w:p w14:paraId="43D64EDF" w14:textId="77777777" w:rsidR="00287B87" w:rsidRDefault="00287B87" w:rsidP="00287B87"/>
    <w:p w14:paraId="0F9C9935" w14:textId="77777777" w:rsidR="00287B87" w:rsidRPr="00255E21" w:rsidRDefault="00287B87" w:rsidP="00287B87">
      <w:pPr>
        <w:rPr>
          <w:color w:val="EE0000"/>
        </w:rPr>
      </w:pPr>
      <w:r w:rsidRPr="00255E21">
        <w:rPr>
          <w:color w:val="EE0000"/>
        </w:rPr>
        <w:t>PRODUCT BENCHMARKING</w:t>
      </w:r>
    </w:p>
    <w:p w14:paraId="05AE31B7" w14:textId="77777777" w:rsidR="00287B87" w:rsidRPr="00255E21" w:rsidRDefault="00287B87" w:rsidP="00287B87">
      <w:pPr>
        <w:rPr>
          <w:color w:val="EE0000"/>
        </w:rPr>
      </w:pPr>
      <w:r w:rsidRPr="00255E21">
        <w:rPr>
          <w:color w:val="EE0000"/>
        </w:rPr>
        <w:t>S. NO</w:t>
      </w:r>
    </w:p>
    <w:p w14:paraId="06B5FA72" w14:textId="77777777" w:rsidR="00287B87" w:rsidRPr="00255E21" w:rsidRDefault="00287B87" w:rsidP="00287B87">
      <w:pPr>
        <w:rPr>
          <w:color w:val="EE0000"/>
        </w:rPr>
      </w:pPr>
      <w:r w:rsidRPr="00255E21">
        <w:rPr>
          <w:color w:val="EE0000"/>
        </w:rPr>
        <w:t>PRODUCT NAME</w:t>
      </w:r>
    </w:p>
    <w:p w14:paraId="0E55AD67" w14:textId="77777777" w:rsidR="00287B87" w:rsidRPr="00255E21" w:rsidRDefault="00287B87" w:rsidP="00287B87">
      <w:pPr>
        <w:rPr>
          <w:color w:val="EE0000"/>
        </w:rPr>
      </w:pPr>
      <w:r w:rsidRPr="00255E21">
        <w:rPr>
          <w:color w:val="EE0000"/>
        </w:rPr>
        <w:t>MANUFACTURER</w:t>
      </w:r>
    </w:p>
    <w:p w14:paraId="07E9EE8F" w14:textId="77777777" w:rsidR="00287B87" w:rsidRPr="00255E21" w:rsidRDefault="00287B87" w:rsidP="00287B87">
      <w:pPr>
        <w:rPr>
          <w:color w:val="EE0000"/>
        </w:rPr>
      </w:pPr>
      <w:r w:rsidRPr="00255E21">
        <w:rPr>
          <w:color w:val="EE0000"/>
        </w:rPr>
        <w:t>REFERENCE LINK</w:t>
      </w:r>
    </w:p>
    <w:p w14:paraId="3471A8E2" w14:textId="77777777" w:rsidR="00287B87" w:rsidRPr="00255E21" w:rsidRDefault="00287B87" w:rsidP="00287B87">
      <w:pPr>
        <w:rPr>
          <w:color w:val="EE0000"/>
        </w:rPr>
      </w:pPr>
      <w:r w:rsidRPr="00255E21">
        <w:rPr>
          <w:color w:val="EE0000"/>
        </w:rPr>
        <w:t>UNIQUE FEATURES/ FUNCTIONALITIES</w:t>
      </w:r>
    </w:p>
    <w:p w14:paraId="0768C424" w14:textId="77777777" w:rsidR="00287B87" w:rsidRPr="00255E21" w:rsidRDefault="00287B87" w:rsidP="00287B87">
      <w:pPr>
        <w:rPr>
          <w:color w:val="EE0000"/>
        </w:rPr>
      </w:pPr>
      <w:r w:rsidRPr="00255E21">
        <w:rPr>
          <w:color w:val="EE0000"/>
        </w:rPr>
        <w:t>DETAILS OF IoT COMPONENT</w:t>
      </w:r>
    </w:p>
    <w:p w14:paraId="59394AFB" w14:textId="77777777" w:rsidR="00287B87" w:rsidRPr="00255E21" w:rsidRDefault="00287B87" w:rsidP="00287B87">
      <w:pPr>
        <w:rPr>
          <w:color w:val="EE0000"/>
        </w:rPr>
      </w:pPr>
      <w:r w:rsidRPr="00255E21">
        <w:rPr>
          <w:color w:val="EE0000"/>
        </w:rPr>
        <w:t>BUSINESS GAIN OF USING THE PRODUCT</w:t>
      </w:r>
    </w:p>
    <w:p w14:paraId="05FE57FA" w14:textId="77777777" w:rsidR="00287B87" w:rsidRPr="00255E21" w:rsidRDefault="00287B87" w:rsidP="00287B87">
      <w:pPr>
        <w:rPr>
          <w:color w:val="EE0000"/>
        </w:rPr>
      </w:pPr>
      <w:r w:rsidRPr="00255E21">
        <w:rPr>
          <w:color w:val="EE0000"/>
        </w:rPr>
        <w:lastRenderedPageBreak/>
        <w:t>DOWNSIDE OF THE PRODUCT</w:t>
      </w:r>
    </w:p>
    <w:p w14:paraId="0981CEAA" w14:textId="77777777" w:rsidR="00287B87" w:rsidRDefault="00287B87" w:rsidP="00287B87">
      <w:r>
        <w:t>1</w:t>
      </w:r>
    </w:p>
    <w:p w14:paraId="53E2161D" w14:textId="77777777" w:rsidR="00287B87" w:rsidRDefault="00287B87" w:rsidP="00287B87">
      <w:r>
        <w:t>PCI Forecaster</w:t>
      </w:r>
    </w:p>
    <w:p w14:paraId="237745E1" w14:textId="77777777" w:rsidR="00287B87" w:rsidRDefault="00287B87" w:rsidP="00287B87">
      <w:r>
        <w:t>COST::</w:t>
      </w:r>
    </w:p>
    <w:p w14:paraId="31C09F6E" w14:textId="77777777" w:rsidR="00287B87" w:rsidRDefault="00287B87" w:rsidP="00287B87">
      <w:r>
        <w:t>$75k – $150k / year</w:t>
      </w:r>
    </w:p>
    <w:p w14:paraId="45B11EDE" w14:textId="77777777" w:rsidR="00287B87" w:rsidRDefault="00287B87" w:rsidP="00287B87">
      <w:r>
        <w:t>PCI Energy Solutions</w:t>
      </w:r>
    </w:p>
    <w:p w14:paraId="36FA17AC" w14:textId="77777777" w:rsidR="00287B87" w:rsidRDefault="00287B87" w:rsidP="00287B87"/>
    <w:p w14:paraId="336ADFFA" w14:textId="77777777" w:rsidR="00287B87" w:rsidRDefault="00287B87" w:rsidP="00287B87"/>
    <w:p w14:paraId="261F4008" w14:textId="77777777" w:rsidR="00287B87" w:rsidRDefault="00287B87" w:rsidP="00287B87">
      <w:r>
        <w:t>https://www.pcienergysolutions.com/solutions/portfolio-optimization/forecaster/</w:t>
      </w:r>
    </w:p>
    <w:p w14:paraId="17E82DF4" w14:textId="77777777" w:rsidR="00287B87" w:rsidRDefault="00287B87" w:rsidP="00287B87">
      <w:r>
        <w:t xml:space="preserve">1. Load forecasting using machine learning </w:t>
      </w:r>
    </w:p>
    <w:p w14:paraId="4137A236" w14:textId="77777777" w:rsidR="00287B87" w:rsidRDefault="00287B87" w:rsidP="00287B87">
      <w:r>
        <w:t xml:space="preserve">2. Wind power forecasting with weather-driven </w:t>
      </w:r>
      <w:proofErr w:type="spellStart"/>
      <w:r>
        <w:t>modeling</w:t>
      </w:r>
      <w:proofErr w:type="spellEnd"/>
      <w:r>
        <w:t xml:space="preserve"> </w:t>
      </w:r>
    </w:p>
    <w:p w14:paraId="0E56D0C8" w14:textId="77777777" w:rsidR="00287B87" w:rsidRDefault="00287B87" w:rsidP="00287B87">
      <w:r>
        <w:t>3. Solar power forecasting using real-time irradiance &amp; cloud data</w:t>
      </w:r>
    </w:p>
    <w:p w14:paraId="33942FFF" w14:textId="77777777" w:rsidR="00287B87" w:rsidRDefault="00287B87" w:rsidP="00287B87">
      <w:r>
        <w:t>4. Locational Marginal Pricing (LMP) forecasting for energy markets</w:t>
      </w:r>
    </w:p>
    <w:p w14:paraId="57020AF9" w14:textId="77777777" w:rsidR="00287B87" w:rsidRDefault="00287B87" w:rsidP="00287B87">
      <w:r>
        <w:t xml:space="preserve">5. Automatic refresh of renewable forecasts with real-time weather data </w:t>
      </w:r>
    </w:p>
    <w:p w14:paraId="046BDB49" w14:textId="77777777" w:rsidR="00287B87" w:rsidRDefault="00287B87" w:rsidP="00287B87">
      <w:r>
        <w:t xml:space="preserve">6. Custom weighting system for blending multiple forecast vendors </w:t>
      </w:r>
    </w:p>
    <w:p w14:paraId="38C8376B" w14:textId="77777777" w:rsidR="00287B87" w:rsidRDefault="00287B87" w:rsidP="00287B87">
      <w:r>
        <w:t xml:space="preserve">7. Tailored renewable variability </w:t>
      </w:r>
      <w:proofErr w:type="spellStart"/>
      <w:r>
        <w:t>modeling</w:t>
      </w:r>
      <w:proofErr w:type="spellEnd"/>
      <w:r>
        <w:t xml:space="preserve"> (wind speed, irradiance, cloud cover)</w:t>
      </w:r>
    </w:p>
    <w:p w14:paraId="7402CAAD" w14:textId="77777777" w:rsidR="00287B87" w:rsidRDefault="00287B87" w:rsidP="00287B87">
      <w:r>
        <w:t>8. What</w:t>
      </w:r>
      <w:r>
        <w:rPr>
          <w:rFonts w:ascii="Cambria Math" w:hAnsi="Cambria Math" w:cs="Cambria Math"/>
        </w:rPr>
        <w:t>‑</w:t>
      </w:r>
      <w:r>
        <w:t xml:space="preserve">if scenario analysis for weather/market impacts </w:t>
      </w:r>
    </w:p>
    <w:p w14:paraId="2A2641A4" w14:textId="77777777" w:rsidR="00287B87" w:rsidRDefault="00287B87" w:rsidP="00287B87">
      <w:r>
        <w:t xml:space="preserve">9. Automated data ingestion from SCADA, IoT devices, and weather feeds </w:t>
      </w:r>
    </w:p>
    <w:p w14:paraId="18B0EE8C" w14:textId="77777777" w:rsidR="00287B87" w:rsidRDefault="00287B87" w:rsidP="00287B87">
      <w:r>
        <w:t xml:space="preserve">10. Bid workflow integration for demand/market submissions </w:t>
      </w:r>
    </w:p>
    <w:p w14:paraId="56BC2CA7" w14:textId="77777777" w:rsidR="00287B87" w:rsidRDefault="00287B87" w:rsidP="00287B87">
      <w:r>
        <w:t>11. Resource availability management including turbine/wind outages</w:t>
      </w:r>
    </w:p>
    <w:p w14:paraId="0C09DA90" w14:textId="77777777" w:rsidR="00287B87" w:rsidRDefault="00287B87" w:rsidP="00287B87">
      <w:r>
        <w:t>12. Forecast uncertainty insights and ensemble comparisons</w:t>
      </w:r>
    </w:p>
    <w:p w14:paraId="71127C42" w14:textId="77777777" w:rsidR="00287B87" w:rsidRDefault="00287B87" w:rsidP="00287B87"/>
    <w:p w14:paraId="6D35E7C9" w14:textId="77777777" w:rsidR="00287B87" w:rsidRDefault="00287B87" w:rsidP="00287B87"/>
    <w:p w14:paraId="4809F4F1" w14:textId="77777777" w:rsidR="00287B87" w:rsidRPr="005050FD" w:rsidRDefault="00287B87" w:rsidP="00287B87">
      <w:pPr>
        <w:rPr>
          <w:color w:val="EE0000"/>
        </w:rPr>
      </w:pPr>
      <w:r w:rsidRPr="005050FD">
        <w:rPr>
          <w:color w:val="EE0000"/>
        </w:rPr>
        <w:t>IoT Components Used</w:t>
      </w:r>
    </w:p>
    <w:p w14:paraId="4106A32F" w14:textId="77777777" w:rsidR="00287B87" w:rsidRPr="005050FD" w:rsidRDefault="00287B87" w:rsidP="00287B87">
      <w:pPr>
        <w:rPr>
          <w:color w:val="EE0000"/>
        </w:rPr>
      </w:pPr>
    </w:p>
    <w:p w14:paraId="36AF0F8D" w14:textId="77777777" w:rsidR="00287B87" w:rsidRPr="005050FD" w:rsidRDefault="00287B87" w:rsidP="00287B87">
      <w:pPr>
        <w:rPr>
          <w:color w:val="EE0000"/>
        </w:rPr>
      </w:pPr>
      <w:r w:rsidRPr="005050FD">
        <w:rPr>
          <w:color w:val="EE0000"/>
        </w:rPr>
        <w:t xml:space="preserve">SCADA data streams for grid telemetry (voltage, power flows) </w:t>
      </w:r>
    </w:p>
    <w:p w14:paraId="74F46704" w14:textId="77777777" w:rsidR="00287B87" w:rsidRPr="005050FD" w:rsidRDefault="00287B87" w:rsidP="00287B87">
      <w:pPr>
        <w:rPr>
          <w:color w:val="EE0000"/>
        </w:rPr>
      </w:pPr>
      <w:r w:rsidRPr="005050FD">
        <w:rPr>
          <w:color w:val="EE0000"/>
        </w:rPr>
        <w:lastRenderedPageBreak/>
        <w:t xml:space="preserve">IoT-based weather sensor feeds (solar irradiance sensors, wind anemometers) for renewable </w:t>
      </w:r>
      <w:proofErr w:type="spellStart"/>
      <w:r w:rsidRPr="005050FD">
        <w:rPr>
          <w:color w:val="EE0000"/>
        </w:rPr>
        <w:t>modeling</w:t>
      </w:r>
      <w:proofErr w:type="spellEnd"/>
    </w:p>
    <w:p w14:paraId="5F20F9A4" w14:textId="77777777" w:rsidR="00287B87" w:rsidRPr="005050FD" w:rsidRDefault="00287B87" w:rsidP="00287B87">
      <w:pPr>
        <w:rPr>
          <w:color w:val="EE0000"/>
        </w:rPr>
      </w:pPr>
      <w:r w:rsidRPr="005050FD">
        <w:rPr>
          <w:color w:val="EE0000"/>
        </w:rPr>
        <w:t>Smart meters providing time</w:t>
      </w:r>
      <w:r w:rsidRPr="005050FD">
        <w:rPr>
          <w:rFonts w:ascii="Cambria Math" w:hAnsi="Cambria Math" w:cs="Cambria Math"/>
          <w:color w:val="EE0000"/>
        </w:rPr>
        <w:t>‑</w:t>
      </w:r>
      <w:r w:rsidRPr="005050FD">
        <w:rPr>
          <w:color w:val="EE0000"/>
        </w:rPr>
        <w:t>stamped consumption data (load prediction)</w:t>
      </w:r>
    </w:p>
    <w:p w14:paraId="0F15E5B8" w14:textId="77777777" w:rsidR="00287B87" w:rsidRPr="005050FD" w:rsidRDefault="00287B87" w:rsidP="00287B87">
      <w:pPr>
        <w:rPr>
          <w:color w:val="EE0000"/>
        </w:rPr>
      </w:pPr>
      <w:r w:rsidRPr="005050FD">
        <w:rPr>
          <w:color w:val="EE0000"/>
        </w:rPr>
        <w:t>Grid sensors &amp; DER controllers for real-time system states and resource availability.</w:t>
      </w:r>
    </w:p>
    <w:p w14:paraId="561A6EDA" w14:textId="77777777" w:rsidR="00287B87" w:rsidRPr="005050FD" w:rsidRDefault="00287B87" w:rsidP="00287B87">
      <w:pPr>
        <w:rPr>
          <w:color w:val="EE0000"/>
        </w:rPr>
      </w:pPr>
      <w:r w:rsidRPr="005050FD">
        <w:rPr>
          <w:color w:val="EE0000"/>
        </w:rPr>
        <w:t>It automatically ingests data from SCADA, IoT meteorological instruments, and distributed energy assets for continuous forecasting.</w:t>
      </w:r>
    </w:p>
    <w:p w14:paraId="4F1B8513" w14:textId="77777777" w:rsidR="00287B87" w:rsidRDefault="00287B87" w:rsidP="00287B87"/>
    <w:p w14:paraId="6DCD089C" w14:textId="77777777" w:rsidR="00287B87" w:rsidRDefault="00287B87" w:rsidP="00287B87"/>
    <w:p w14:paraId="6DD03949" w14:textId="77777777" w:rsidR="00287B87" w:rsidRDefault="00287B87" w:rsidP="00287B87"/>
    <w:p w14:paraId="6832A605" w14:textId="77777777" w:rsidR="00287B87" w:rsidRDefault="00287B87" w:rsidP="00287B87">
      <w:r>
        <w:t>1. Lower Operational Risk</w:t>
      </w:r>
    </w:p>
    <w:p w14:paraId="7A17FB6F" w14:textId="77777777" w:rsidR="00287B87" w:rsidRDefault="00287B87" w:rsidP="00287B87">
      <w:r>
        <w:t>Accurate load and renewable forecasting reduces forecasting errors, improving grid reliability and operational confidence.</w:t>
      </w:r>
    </w:p>
    <w:p w14:paraId="0515C791" w14:textId="77777777" w:rsidR="00287B87" w:rsidRDefault="00287B87" w:rsidP="00287B87">
      <w:r>
        <w:t>2. Streamlined Market Participation</w:t>
      </w:r>
    </w:p>
    <w:p w14:paraId="2F95AAEB" w14:textId="77777777" w:rsidR="00287B87" w:rsidRDefault="00287B87" w:rsidP="00287B87">
      <w:r>
        <w:t>Automated data ingestion + integrated bidding workflows help utilities respond faster in power markets.</w:t>
      </w:r>
    </w:p>
    <w:p w14:paraId="1BCAB76A" w14:textId="77777777" w:rsidR="00287B87" w:rsidRDefault="00287B87" w:rsidP="00287B87">
      <w:r>
        <w:t>3. Higher Forecast Accuracy → Better Revenue &amp; Cost Savings</w:t>
      </w:r>
    </w:p>
    <w:p w14:paraId="4AEB2045" w14:textId="77777777" w:rsidR="00287B87" w:rsidRDefault="00287B87" w:rsidP="00287B87">
      <w:r>
        <w:t>Combining ML, real-time weather, and multiple forecast sources ensures more accurate load, renewable, and pricing prediction.</w:t>
      </w:r>
    </w:p>
    <w:p w14:paraId="3941CAD6" w14:textId="77777777" w:rsidR="00287B87" w:rsidRDefault="00287B87" w:rsidP="00287B87"/>
    <w:p w14:paraId="2C0F506E" w14:textId="77777777" w:rsidR="00287B87" w:rsidRDefault="00287B87" w:rsidP="00287B87"/>
    <w:p w14:paraId="628D59E2" w14:textId="77777777" w:rsidR="00287B87" w:rsidRDefault="00287B87" w:rsidP="00287B87"/>
    <w:p w14:paraId="63BE2FB5" w14:textId="77777777" w:rsidR="00287B87" w:rsidRDefault="00287B87" w:rsidP="00287B87">
      <w:r>
        <w:t>1. Requires High-Quality Weather &amp; SCADA Data</w:t>
      </w:r>
    </w:p>
    <w:p w14:paraId="12390F38" w14:textId="77777777" w:rsidR="00287B87" w:rsidRDefault="00287B87" w:rsidP="00287B87">
      <w:r>
        <w:t>Performance depends heavily on consistent and accurate data streams.</w:t>
      </w:r>
    </w:p>
    <w:p w14:paraId="3209905E" w14:textId="77777777" w:rsidR="00287B87" w:rsidRDefault="00287B87" w:rsidP="00287B87">
      <w:r>
        <w:t>2. Integration Complexity</w:t>
      </w:r>
    </w:p>
    <w:p w14:paraId="33F42264" w14:textId="77777777" w:rsidR="00287B87" w:rsidRDefault="00287B87" w:rsidP="00287B87">
      <w:r>
        <w:t>Utility SCADA/IoT integration may require technical alignment and data engineering effort.</w:t>
      </w:r>
    </w:p>
    <w:p w14:paraId="37D831AB" w14:textId="77777777" w:rsidR="00287B87" w:rsidRDefault="00287B87" w:rsidP="00287B87">
      <w:r>
        <w:t>3. More Suitable for Medium–Large Utilities</w:t>
      </w:r>
    </w:p>
    <w:p w14:paraId="7BF630B4" w14:textId="77777777" w:rsidR="00287B87" w:rsidRDefault="00287B87" w:rsidP="00287B87">
      <w:r>
        <w:t>Designed for utilities, IPPs, and municipalities—may be too extensive for small facilities.</w:t>
      </w:r>
    </w:p>
    <w:p w14:paraId="2EB76373" w14:textId="77777777" w:rsidR="00287B87" w:rsidRDefault="00287B87" w:rsidP="00287B87"/>
    <w:p w14:paraId="4C6F0892" w14:textId="77777777" w:rsidR="00287B87" w:rsidRDefault="00287B87" w:rsidP="00287B87"/>
    <w:p w14:paraId="5AA8A20D" w14:textId="77777777" w:rsidR="00287B87" w:rsidRDefault="00287B87" w:rsidP="00287B87"/>
    <w:p w14:paraId="125DC4D6" w14:textId="77777777" w:rsidR="00287B87" w:rsidRDefault="00287B87" w:rsidP="00287B87">
      <w:r>
        <w:t>2</w:t>
      </w:r>
    </w:p>
    <w:p w14:paraId="3254FFBD" w14:textId="77777777" w:rsidR="00287B87" w:rsidRDefault="00287B87" w:rsidP="00287B87">
      <w:proofErr w:type="spellStart"/>
      <w:r>
        <w:t>AutoGrid</w:t>
      </w:r>
      <w:proofErr w:type="spellEnd"/>
      <w:r>
        <w:t xml:space="preserve"> Flex Platform</w:t>
      </w:r>
    </w:p>
    <w:p w14:paraId="01E3BFC5" w14:textId="77777777" w:rsidR="00287B87" w:rsidRDefault="00287B87" w:rsidP="00287B87"/>
    <w:p w14:paraId="19408E55" w14:textId="77777777" w:rsidR="00287B87" w:rsidRDefault="00287B87" w:rsidP="00287B87">
      <w:r>
        <w:t>COST :</w:t>
      </w:r>
    </w:p>
    <w:p w14:paraId="5CA11B56" w14:textId="77777777" w:rsidR="00287B87" w:rsidRDefault="00287B87" w:rsidP="00287B87">
      <w:r>
        <w:t xml:space="preserve">$80,000 for a 12-month contract </w:t>
      </w:r>
    </w:p>
    <w:p w14:paraId="2BA29586" w14:textId="77777777" w:rsidR="00287B87" w:rsidRDefault="00287B87" w:rsidP="00287B87">
      <w:proofErr w:type="spellStart"/>
      <w:r>
        <w:t>AutoGrid</w:t>
      </w:r>
      <w:proofErr w:type="spellEnd"/>
    </w:p>
    <w:p w14:paraId="174F0302" w14:textId="77777777" w:rsidR="00287B87" w:rsidRDefault="00287B87" w:rsidP="00287B87">
      <w:r>
        <w:t>https://www.autogrid.com</w:t>
      </w:r>
    </w:p>
    <w:p w14:paraId="4D332896" w14:textId="77777777" w:rsidR="00287B87" w:rsidRDefault="00287B87" w:rsidP="00287B87">
      <w:r>
        <w:t>1. AI-based demand forecasting</w:t>
      </w:r>
    </w:p>
    <w:p w14:paraId="3EA8D98F" w14:textId="77777777" w:rsidR="00287B87" w:rsidRDefault="00287B87" w:rsidP="00287B87">
      <w:r>
        <w:t>2.Renewable energy prediction</w:t>
      </w:r>
    </w:p>
    <w:p w14:paraId="6EAF1F55" w14:textId="77777777" w:rsidR="00287B87" w:rsidRDefault="00287B87" w:rsidP="00287B87">
      <w:r>
        <w:t>3.DER management</w:t>
      </w:r>
    </w:p>
    <w:p w14:paraId="4F51FEA8" w14:textId="77777777" w:rsidR="00287B87" w:rsidRDefault="00287B87" w:rsidP="00287B87">
      <w:r>
        <w:t>3.Real-time monitoring</w:t>
      </w:r>
    </w:p>
    <w:p w14:paraId="17A359C3" w14:textId="77777777" w:rsidR="00287B87" w:rsidRDefault="00287B87" w:rsidP="00287B87">
      <w:r>
        <w:t>4.Weather data integration</w:t>
      </w:r>
    </w:p>
    <w:p w14:paraId="70B74270" w14:textId="77777777" w:rsidR="00287B87" w:rsidRDefault="00287B87" w:rsidP="00287B87">
      <w:r>
        <w:t>5.Demand response optimization</w:t>
      </w:r>
    </w:p>
    <w:p w14:paraId="417CB028" w14:textId="77777777" w:rsidR="00287B87" w:rsidRDefault="00287B87" w:rsidP="00287B87">
      <w:r>
        <w:t>6.Battery storage optimization</w:t>
      </w:r>
    </w:p>
    <w:p w14:paraId="677ED6E7" w14:textId="77777777" w:rsidR="00287B87" w:rsidRDefault="00287B87" w:rsidP="00287B87">
      <w:r>
        <w:t>7.Predictive analytics dashboard</w:t>
      </w:r>
    </w:p>
    <w:p w14:paraId="08075D19" w14:textId="77777777" w:rsidR="00287B87" w:rsidRDefault="00287B87" w:rsidP="00287B87">
      <w:r>
        <w:t>8.Cloud-based system</w:t>
      </w:r>
    </w:p>
    <w:p w14:paraId="1D8B4141" w14:textId="77777777" w:rsidR="00287B87" w:rsidRDefault="00287B87" w:rsidP="00287B87">
      <w:r>
        <w:t>9.Peak load alerts</w:t>
      </w:r>
    </w:p>
    <w:p w14:paraId="025324CC" w14:textId="77777777" w:rsidR="00287B87" w:rsidRDefault="00287B87" w:rsidP="00287B87">
      <w:r>
        <w:t>10.Automated decision support system.</w:t>
      </w:r>
    </w:p>
    <w:p w14:paraId="4AB752D7" w14:textId="77777777" w:rsidR="00287B87" w:rsidRDefault="00287B87" w:rsidP="00287B87">
      <w:r>
        <w:t>1.Uses sensors to collect real-time data from smart meters</w:t>
      </w:r>
    </w:p>
    <w:p w14:paraId="75F1ECCD" w14:textId="77777777" w:rsidR="00287B87" w:rsidRDefault="00287B87" w:rsidP="00287B87">
      <w:r>
        <w:t>2.grid devices, and renewable energy sources; integrates 3.weather APIs and sensor data for accurate forecasting.</w:t>
      </w:r>
    </w:p>
    <w:p w14:paraId="5D167E7D" w14:textId="77777777" w:rsidR="00287B87" w:rsidRDefault="00287B87" w:rsidP="00287B87">
      <w:r>
        <w:t>1.Improves grid stability</w:t>
      </w:r>
    </w:p>
    <w:p w14:paraId="42FF7194" w14:textId="77777777" w:rsidR="00287B87" w:rsidRDefault="00287B87" w:rsidP="00287B87">
      <w:r>
        <w:t>2.Reduces operational costs</w:t>
      </w:r>
    </w:p>
    <w:p w14:paraId="5CB51162" w14:textId="77777777" w:rsidR="00287B87" w:rsidRDefault="00287B87" w:rsidP="00287B87">
      <w:r>
        <w:lastRenderedPageBreak/>
        <w:t>3.Optimizes renewable energy usage</w:t>
      </w:r>
    </w:p>
    <w:p w14:paraId="2968B58B" w14:textId="77777777" w:rsidR="00287B87" w:rsidRDefault="00287B87" w:rsidP="00287B87">
      <w:r>
        <w:t>4.Enhances decision making power</w:t>
      </w:r>
    </w:p>
    <w:p w14:paraId="31096047" w14:textId="77777777" w:rsidR="00287B87" w:rsidRDefault="00287B87" w:rsidP="00287B87">
      <w:r>
        <w:t>5.prevents power outages.</w:t>
      </w:r>
    </w:p>
    <w:p w14:paraId="4FBF41E8" w14:textId="77777777" w:rsidR="00287B87" w:rsidRDefault="00287B87" w:rsidP="00287B87">
      <w:r>
        <w:t>1. High implementation cost</w:t>
      </w:r>
    </w:p>
    <w:p w14:paraId="7750515F" w14:textId="77777777" w:rsidR="00287B87" w:rsidRDefault="00287B87" w:rsidP="00287B87">
      <w:r>
        <w:t>2. Complex integration with legacy systems</w:t>
      </w:r>
    </w:p>
    <w:p w14:paraId="5F4E9F86" w14:textId="77777777" w:rsidR="00287B87" w:rsidRDefault="00287B87" w:rsidP="00287B87">
      <w:r>
        <w:t>3. Dependent on data accuracy</w:t>
      </w:r>
    </w:p>
    <w:p w14:paraId="664AB4D0" w14:textId="77777777" w:rsidR="00287B87" w:rsidRDefault="00287B87" w:rsidP="00287B87">
      <w:r>
        <w:t>4. Requires skilled professionals</w:t>
      </w:r>
    </w:p>
    <w:p w14:paraId="5B07874C" w14:textId="77777777" w:rsidR="00287B87" w:rsidRDefault="00287B87" w:rsidP="00287B87">
      <w:r>
        <w:t>3</w:t>
      </w:r>
    </w:p>
    <w:p w14:paraId="4ADE527D" w14:textId="77777777" w:rsidR="00287B87" w:rsidRDefault="00287B87" w:rsidP="00287B87">
      <w:proofErr w:type="spellStart"/>
      <w:r>
        <w:t>Amperon</w:t>
      </w:r>
      <w:proofErr w:type="spellEnd"/>
      <w:r>
        <w:t xml:space="preserve"> Platform – AI</w:t>
      </w:r>
      <w:r>
        <w:rPr>
          <w:rFonts w:ascii="Cambria Math" w:hAnsi="Cambria Math" w:cs="Cambria Math"/>
        </w:rPr>
        <w:t>‑</w:t>
      </w:r>
      <w:r>
        <w:t>Powered Energy Demand Forecasting</w:t>
      </w:r>
    </w:p>
    <w:p w14:paraId="4E0F641E" w14:textId="77777777" w:rsidR="00287B87" w:rsidRDefault="00287B87" w:rsidP="00287B87"/>
    <w:p w14:paraId="3F80C384" w14:textId="77777777" w:rsidR="00287B87" w:rsidRDefault="00287B87" w:rsidP="00287B87">
      <w:r>
        <w:t>COST:</w:t>
      </w:r>
    </w:p>
    <w:p w14:paraId="49D97904" w14:textId="77777777" w:rsidR="00287B87" w:rsidRDefault="00287B87" w:rsidP="00287B87">
      <w:r>
        <w:t>$60,000 – $150,000 / year</w:t>
      </w:r>
    </w:p>
    <w:p w14:paraId="37047508" w14:textId="77777777" w:rsidR="00287B87" w:rsidRDefault="00287B87" w:rsidP="00287B87"/>
    <w:p w14:paraId="410A80EF" w14:textId="77777777" w:rsidR="00287B87" w:rsidRDefault="00287B87" w:rsidP="00287B87"/>
    <w:p w14:paraId="4B01202C" w14:textId="77777777" w:rsidR="00287B87" w:rsidRDefault="00287B87" w:rsidP="00287B87">
      <w:proofErr w:type="spellStart"/>
      <w:r>
        <w:t>Amperon</w:t>
      </w:r>
      <w:proofErr w:type="spellEnd"/>
      <w:r>
        <w:t>, Inc</w:t>
      </w:r>
    </w:p>
    <w:p w14:paraId="053C1F8A" w14:textId="77777777" w:rsidR="00287B87" w:rsidRDefault="00287B87" w:rsidP="00287B87"/>
    <w:p w14:paraId="6E92A5A8" w14:textId="77777777" w:rsidR="00287B87" w:rsidRDefault="00287B87" w:rsidP="00287B87"/>
    <w:p w14:paraId="0AEA0489" w14:textId="77777777" w:rsidR="00287B87" w:rsidRDefault="00287B87" w:rsidP="00287B87">
      <w:r>
        <w:t>https://www.amperon.co</w:t>
      </w:r>
    </w:p>
    <w:p w14:paraId="4EBCC1D4" w14:textId="77777777" w:rsidR="00287B87" w:rsidRDefault="00287B87" w:rsidP="00287B87"/>
    <w:p w14:paraId="3A64B57D" w14:textId="77777777" w:rsidR="00287B87" w:rsidRDefault="00287B87" w:rsidP="00287B87"/>
    <w:p w14:paraId="44933D39" w14:textId="77777777" w:rsidR="00287B87" w:rsidRDefault="00287B87" w:rsidP="00287B87">
      <w:r>
        <w:t>1.) Sub</w:t>
      </w:r>
      <w:r>
        <w:rPr>
          <w:rFonts w:ascii="Cambria Math" w:hAnsi="Cambria Math" w:cs="Cambria Math"/>
        </w:rPr>
        <w:t>‑</w:t>
      </w:r>
      <w:r>
        <w:t>hourly data resolution support.</w:t>
      </w:r>
    </w:p>
    <w:p w14:paraId="5FA0921D" w14:textId="77777777" w:rsidR="00287B87" w:rsidRDefault="00287B87" w:rsidP="00287B87">
      <w:r>
        <w:t>2.) Real</w:t>
      </w:r>
      <w:r>
        <w:rPr>
          <w:rFonts w:ascii="Cambria Math" w:hAnsi="Cambria Math" w:cs="Cambria Math"/>
        </w:rPr>
        <w:t>‑</w:t>
      </w:r>
      <w:r>
        <w:t>time forecast confidence intervals.</w:t>
      </w:r>
    </w:p>
    <w:p w14:paraId="2E125DA5" w14:textId="77777777" w:rsidR="00287B87" w:rsidRDefault="00287B87" w:rsidP="00287B87">
      <w:r>
        <w:t>3.) Automated data quality validation.</w:t>
      </w:r>
    </w:p>
    <w:p w14:paraId="119F4721" w14:textId="77777777" w:rsidR="00287B87" w:rsidRDefault="00287B87" w:rsidP="00287B87">
      <w:r>
        <w:t>4.) Portfolio expansion impact simulation.</w:t>
      </w:r>
    </w:p>
    <w:p w14:paraId="26787BB5" w14:textId="77777777" w:rsidR="00287B87" w:rsidRDefault="00287B87" w:rsidP="00287B87">
      <w:r>
        <w:t>5.) EV charging load forecasting support.</w:t>
      </w:r>
    </w:p>
    <w:p w14:paraId="772E8380" w14:textId="77777777" w:rsidR="00287B87" w:rsidRDefault="00287B87" w:rsidP="00287B87">
      <w:r>
        <w:t>6.) Renewable supply–demand matching.</w:t>
      </w:r>
    </w:p>
    <w:p w14:paraId="4E77C0E8" w14:textId="77777777" w:rsidR="00287B87" w:rsidRDefault="00287B87" w:rsidP="00287B87">
      <w:r>
        <w:lastRenderedPageBreak/>
        <w:t>7.) Integrated risk management dashboards.</w:t>
      </w:r>
    </w:p>
    <w:p w14:paraId="6330646A" w14:textId="77777777" w:rsidR="00287B87" w:rsidRDefault="00287B87" w:rsidP="00287B87">
      <w:r>
        <w:t>8.) API</w:t>
      </w:r>
      <w:r>
        <w:rPr>
          <w:rFonts w:ascii="Cambria Math" w:hAnsi="Cambria Math" w:cs="Cambria Math"/>
        </w:rPr>
        <w:t>‑</w:t>
      </w:r>
      <w:r>
        <w:t>based integration with grid systems.</w:t>
      </w:r>
    </w:p>
    <w:p w14:paraId="52891212" w14:textId="77777777" w:rsidR="00287B87" w:rsidRDefault="00287B87" w:rsidP="00287B87">
      <w:r>
        <w:t>9.) Zero</w:t>
      </w:r>
      <w:r>
        <w:rPr>
          <w:rFonts w:ascii="Cambria Math" w:hAnsi="Cambria Math" w:cs="Cambria Math"/>
        </w:rPr>
        <w:t>‑</w:t>
      </w:r>
      <w:r>
        <w:t>manual model tuning requirement.</w:t>
      </w:r>
    </w:p>
    <w:p w14:paraId="6F871507" w14:textId="77777777" w:rsidR="00287B87" w:rsidRDefault="00287B87" w:rsidP="00287B87">
      <w:r>
        <w:t>10.) Scalable forecasting from device to grid level</w:t>
      </w:r>
    </w:p>
    <w:p w14:paraId="2C3E9B3D" w14:textId="77777777" w:rsidR="00287B87" w:rsidRDefault="00287B87" w:rsidP="00287B87"/>
    <w:p w14:paraId="78D64A00" w14:textId="77777777" w:rsidR="00287B87" w:rsidRDefault="00287B87" w:rsidP="00287B87"/>
    <w:p w14:paraId="4FE1CFD8" w14:textId="77777777" w:rsidR="00287B87" w:rsidRDefault="00287B87" w:rsidP="00287B87">
      <w:r>
        <w:t>1.) Smart Energy Meters</w:t>
      </w:r>
    </w:p>
    <w:p w14:paraId="24EF7640" w14:textId="77777777" w:rsidR="00287B87" w:rsidRDefault="00287B87" w:rsidP="00287B87">
      <w:r>
        <w:t>2.) Current &amp; Voltage Sensors</w:t>
      </w:r>
    </w:p>
    <w:p w14:paraId="1198347E" w14:textId="77777777" w:rsidR="00287B87" w:rsidRDefault="00287B87" w:rsidP="00287B87">
      <w:r>
        <w:t>3.) Weather IoT Sensors</w:t>
      </w:r>
    </w:p>
    <w:p w14:paraId="172284F1" w14:textId="77777777" w:rsidR="00287B87" w:rsidRDefault="00287B87" w:rsidP="00287B87">
      <w:r>
        <w:t>4.) Edge Computing Devices</w:t>
      </w:r>
    </w:p>
    <w:p w14:paraId="2252C9C0" w14:textId="77777777" w:rsidR="00287B87" w:rsidRDefault="00287B87" w:rsidP="00287B87">
      <w:r>
        <w:t>5.) IoT Communication Module</w:t>
      </w:r>
    </w:p>
    <w:p w14:paraId="5D128711" w14:textId="77777777" w:rsidR="00287B87" w:rsidRDefault="00287B87" w:rsidP="00287B87">
      <w:r>
        <w:t>6.) IoT Gateway</w:t>
      </w:r>
    </w:p>
    <w:p w14:paraId="2AD4797C" w14:textId="77777777" w:rsidR="00287B87" w:rsidRDefault="00287B87" w:rsidP="00287B87">
      <w:r>
        <w:t>7.) Cloud IoT Platform</w:t>
      </w:r>
    </w:p>
    <w:p w14:paraId="34454983" w14:textId="77777777" w:rsidR="00287B87" w:rsidRDefault="00287B87" w:rsidP="00287B87">
      <w:r>
        <w:t>8.) AI / Machine Learning Engine</w:t>
      </w:r>
    </w:p>
    <w:p w14:paraId="6121FAA8" w14:textId="77777777" w:rsidR="00287B87" w:rsidRDefault="00287B87" w:rsidP="00287B87">
      <w:r>
        <w:t>9.) APIs &amp; Integration Layer</w:t>
      </w:r>
    </w:p>
    <w:p w14:paraId="6F99F797" w14:textId="77777777" w:rsidR="00287B87" w:rsidRDefault="00287B87" w:rsidP="00287B87">
      <w:r>
        <w:t>10.) Visualization &amp; Monitoring Dashboard</w:t>
      </w:r>
    </w:p>
    <w:p w14:paraId="00BC3FAA" w14:textId="77777777" w:rsidR="00287B87" w:rsidRDefault="00287B87" w:rsidP="00287B87"/>
    <w:p w14:paraId="50E30E23" w14:textId="77777777" w:rsidR="00287B87" w:rsidRDefault="00287B87" w:rsidP="00287B87"/>
    <w:p w14:paraId="31A22318" w14:textId="77777777" w:rsidR="00287B87" w:rsidRDefault="00287B87" w:rsidP="00287B87">
      <w:r>
        <w:t>1.) Reduced energy procurement costs</w:t>
      </w:r>
    </w:p>
    <w:p w14:paraId="34290E82" w14:textId="77777777" w:rsidR="00287B87" w:rsidRDefault="00287B87" w:rsidP="00287B87">
      <w:r>
        <w:t>2.) Improved operational efficiency</w:t>
      </w:r>
    </w:p>
    <w:p w14:paraId="261E734F" w14:textId="77777777" w:rsidR="00287B87" w:rsidRDefault="00287B87" w:rsidP="00287B87">
      <w:r>
        <w:t>3.) Better risk management</w:t>
      </w:r>
    </w:p>
    <w:p w14:paraId="793A6E9E" w14:textId="77777777" w:rsidR="00287B87" w:rsidRDefault="00287B87" w:rsidP="00287B87">
      <w:r>
        <w:t>4.) Higher profitability</w:t>
      </w:r>
    </w:p>
    <w:p w14:paraId="51B2AA32" w14:textId="77777777" w:rsidR="00287B87" w:rsidRDefault="00287B87" w:rsidP="00287B87">
      <w:r>
        <w:t>5.) Scalable growth support</w:t>
      </w:r>
    </w:p>
    <w:p w14:paraId="4E381150" w14:textId="77777777" w:rsidR="00287B87" w:rsidRDefault="00287B87" w:rsidP="00287B87"/>
    <w:p w14:paraId="57FCF909" w14:textId="77777777" w:rsidR="00287B87" w:rsidRDefault="00287B87" w:rsidP="00287B87"/>
    <w:p w14:paraId="1EEAB958" w14:textId="77777777" w:rsidR="00287B87" w:rsidRDefault="00287B87" w:rsidP="00287B87"/>
    <w:p w14:paraId="2DD52E1A" w14:textId="77777777" w:rsidR="00287B87" w:rsidRDefault="00287B87" w:rsidP="00287B87">
      <w:r>
        <w:lastRenderedPageBreak/>
        <w:t>1.) High initial investment</w:t>
      </w:r>
    </w:p>
    <w:p w14:paraId="665659B5" w14:textId="77777777" w:rsidR="00287B87" w:rsidRDefault="00287B87" w:rsidP="00287B87">
      <w:r>
        <w:t>2.) Dependence on data quality</w:t>
      </w:r>
    </w:p>
    <w:p w14:paraId="19BC72C9" w14:textId="77777777" w:rsidR="00287B87" w:rsidRDefault="00287B87" w:rsidP="00287B87">
      <w:r>
        <w:t>3.) Complex integration</w:t>
      </w:r>
    </w:p>
    <w:p w14:paraId="6D8C506C" w14:textId="77777777" w:rsidR="00287B87" w:rsidRDefault="00287B87" w:rsidP="00287B87">
      <w:r>
        <w:t>4.) Requires skilled analysts</w:t>
      </w:r>
    </w:p>
    <w:p w14:paraId="3AF64369" w14:textId="77777777" w:rsidR="00287B87" w:rsidRDefault="00287B87" w:rsidP="00287B87">
      <w:r>
        <w:t>5.) Limited value without market participation</w:t>
      </w:r>
    </w:p>
    <w:p w14:paraId="1484D682" w14:textId="77777777" w:rsidR="00287B87" w:rsidRDefault="00287B87" w:rsidP="00287B87"/>
    <w:p w14:paraId="4725F804" w14:textId="77777777" w:rsidR="00287B87" w:rsidRDefault="00287B87" w:rsidP="00287B87"/>
    <w:p w14:paraId="16A89389" w14:textId="77777777" w:rsidR="00287B87" w:rsidRDefault="00287B87" w:rsidP="00287B87">
      <w:r>
        <w:t>4</w:t>
      </w:r>
    </w:p>
    <w:p w14:paraId="5C30BFB1" w14:textId="77777777" w:rsidR="00287B87" w:rsidRDefault="00287B87" w:rsidP="00287B87">
      <w:r>
        <w:t>Nostradamus AI Energy Forecasting Software</w:t>
      </w:r>
    </w:p>
    <w:p w14:paraId="5536C9BC" w14:textId="77777777" w:rsidR="00287B87" w:rsidRDefault="00287B87" w:rsidP="00287B87"/>
    <w:p w14:paraId="31E6025F" w14:textId="77777777" w:rsidR="00287B87" w:rsidRDefault="00287B87" w:rsidP="00287B87">
      <w:r>
        <w:t>COST:</w:t>
      </w:r>
    </w:p>
    <w:p w14:paraId="5FF5BE84" w14:textId="77777777" w:rsidR="00287B87" w:rsidRDefault="00287B87" w:rsidP="00287B87">
      <w:r>
        <w:t>$40k – $120k</w:t>
      </w:r>
    </w:p>
    <w:p w14:paraId="719ABD25" w14:textId="77777777" w:rsidR="00287B87" w:rsidRDefault="00287B87" w:rsidP="00287B87">
      <w:r>
        <w:t xml:space="preserve"> </w:t>
      </w:r>
    </w:p>
    <w:p w14:paraId="5857238F" w14:textId="77777777" w:rsidR="00287B87" w:rsidRDefault="00287B87" w:rsidP="00287B87">
      <w:r>
        <w:t>Hitachi Energy</w:t>
      </w:r>
    </w:p>
    <w:p w14:paraId="21FC0D2D" w14:textId="77777777" w:rsidR="00287B87" w:rsidRDefault="00287B87" w:rsidP="00287B87">
      <w:r>
        <w:t>https://www.hitachienergy.com/products-and-solutions/energy-portfolio-management/energy-analytics-software-solutions/nostradamus-ai-energy-forecasting-software-solution</w:t>
      </w:r>
    </w:p>
    <w:p w14:paraId="5D924439" w14:textId="77777777" w:rsidR="00287B87" w:rsidRDefault="00287B87" w:rsidP="00287B87">
      <w:r>
        <w:t xml:space="preserve">1. Provides </w:t>
      </w:r>
      <w:proofErr w:type="spellStart"/>
      <w:r>
        <w:t>upto</w:t>
      </w:r>
      <w:proofErr w:type="spellEnd"/>
      <w:r>
        <w:t xml:space="preserve"> 20% higher accuracy compared to traditional forecasting methods</w:t>
      </w:r>
    </w:p>
    <w:p w14:paraId="4F50267B" w14:textId="77777777" w:rsidR="00287B87" w:rsidRDefault="00287B87" w:rsidP="00287B87"/>
    <w:p w14:paraId="50E12C7A" w14:textId="77777777" w:rsidR="00287B87" w:rsidRDefault="00287B87" w:rsidP="00287B87">
      <w:r>
        <w:t>2.Uses AI and ML to predict energy demand, generation, and market prices.</w:t>
      </w:r>
    </w:p>
    <w:p w14:paraId="69741E75" w14:textId="77777777" w:rsidR="00287B87" w:rsidRDefault="00287B87" w:rsidP="00287B87"/>
    <w:p w14:paraId="26C15C0D" w14:textId="77777777" w:rsidR="00287B87" w:rsidRDefault="00287B87" w:rsidP="00287B87">
      <w:r>
        <w:t>3. Supports forecasting for: Solar, Wind, electricity load and energy market place.</w:t>
      </w:r>
    </w:p>
    <w:p w14:paraId="62F527A0" w14:textId="77777777" w:rsidR="00287B87" w:rsidRDefault="00287B87" w:rsidP="00287B87"/>
    <w:p w14:paraId="71FE1B36" w14:textId="77777777" w:rsidR="00287B87" w:rsidRDefault="00287B87" w:rsidP="00287B87">
      <w:r>
        <w:t>4. Has a 5-Step simple wizard interface, so even non-experts can use it easily.</w:t>
      </w:r>
    </w:p>
    <w:p w14:paraId="3C66CAA6" w14:textId="77777777" w:rsidR="00287B87" w:rsidRDefault="00287B87" w:rsidP="00287B87"/>
    <w:p w14:paraId="4E7908A9" w14:textId="77777777" w:rsidR="00287B87" w:rsidRDefault="00287B87" w:rsidP="00287B87">
      <w:r>
        <w:t xml:space="preserve">5. Use AI algorithm like Neural </w:t>
      </w:r>
      <w:proofErr w:type="spellStart"/>
      <w:r>
        <w:t>Network,Random</w:t>
      </w:r>
      <w:proofErr w:type="spellEnd"/>
      <w:r>
        <w:t xml:space="preserve"> Forest, </w:t>
      </w:r>
      <w:proofErr w:type="spellStart"/>
      <w:r>
        <w:t>XGBoost</w:t>
      </w:r>
      <w:proofErr w:type="spellEnd"/>
      <w:r>
        <w:t>, Linear Regression.</w:t>
      </w:r>
    </w:p>
    <w:p w14:paraId="144E2ABE" w14:textId="77777777" w:rsidR="00287B87" w:rsidRDefault="00287B87" w:rsidP="00287B87"/>
    <w:p w14:paraId="15CA6B5B" w14:textId="77777777" w:rsidR="00287B87" w:rsidRDefault="00287B87" w:rsidP="00287B87">
      <w:r>
        <w:lastRenderedPageBreak/>
        <w:t xml:space="preserve">6. Provides </w:t>
      </w:r>
      <w:proofErr w:type="spellStart"/>
      <w:r>
        <w:t>probabilistics</w:t>
      </w:r>
      <w:proofErr w:type="spellEnd"/>
      <w:r>
        <w:t xml:space="preserve"> forecasting(gives multiple possible outcomes, not just one)</w:t>
      </w:r>
    </w:p>
    <w:p w14:paraId="11853B9B" w14:textId="77777777" w:rsidR="00287B87" w:rsidRDefault="00287B87" w:rsidP="00287B87"/>
    <w:p w14:paraId="3F4C6FF7" w14:textId="77777777" w:rsidR="00287B87" w:rsidRDefault="00287B87" w:rsidP="00287B87">
      <w:r>
        <w:t>7.Full transparent system- users can understand how predictions are made.</w:t>
      </w:r>
    </w:p>
    <w:p w14:paraId="72703B95" w14:textId="77777777" w:rsidR="00287B87" w:rsidRDefault="00287B87" w:rsidP="00287B87"/>
    <w:p w14:paraId="56AAAFB3" w14:textId="77777777" w:rsidR="00287B87" w:rsidRDefault="00287B87" w:rsidP="00287B87">
      <w:r>
        <w:t>8. Works on cloud platform, so it is scalable and secure.</w:t>
      </w:r>
    </w:p>
    <w:p w14:paraId="6D234782" w14:textId="77777777" w:rsidR="00287B87" w:rsidRDefault="00287B87" w:rsidP="00287B87"/>
    <w:p w14:paraId="7D7B2C20" w14:textId="77777777" w:rsidR="00287B87" w:rsidRDefault="00287B87" w:rsidP="00287B87">
      <w:r>
        <w:t>9. Can generate forecasts from hours to years ahead</w:t>
      </w:r>
    </w:p>
    <w:p w14:paraId="7958C906" w14:textId="77777777" w:rsidR="00287B87" w:rsidRDefault="00287B87" w:rsidP="00287B87"/>
    <w:p w14:paraId="5E24DFB1" w14:textId="77777777" w:rsidR="00287B87" w:rsidRDefault="00287B87" w:rsidP="00287B87">
      <w:r>
        <w:t>10. Can integrate user data + external data(</w:t>
      </w:r>
      <w:proofErr w:type="spellStart"/>
      <w:r>
        <w:t>Weather,market</w:t>
      </w:r>
      <w:proofErr w:type="spellEnd"/>
      <w:r>
        <w:t xml:space="preserve"> </w:t>
      </w:r>
      <w:proofErr w:type="spellStart"/>
      <w:r>
        <w:t>data,etc</w:t>
      </w:r>
      <w:proofErr w:type="spellEnd"/>
      <w:r>
        <w:t xml:space="preserve">.) </w:t>
      </w:r>
    </w:p>
    <w:p w14:paraId="47A67486" w14:textId="77777777" w:rsidR="00287B87" w:rsidRDefault="00287B87" w:rsidP="00287B87">
      <w:r>
        <w:t>This product is mainly software, but it works with IoT data)</w:t>
      </w:r>
    </w:p>
    <w:p w14:paraId="57D10FBF" w14:textId="77777777" w:rsidR="00287B87" w:rsidRDefault="00287B87" w:rsidP="00287B87"/>
    <w:p w14:paraId="0A55EEC7" w14:textId="77777777" w:rsidR="00287B87" w:rsidRDefault="00287B87" w:rsidP="00287B87">
      <w:r>
        <w:t>1.Uses data from smart meters and sensors (electricity usage data)</w:t>
      </w:r>
    </w:p>
    <w:p w14:paraId="1DB5FA59" w14:textId="77777777" w:rsidR="00287B87" w:rsidRDefault="00287B87" w:rsidP="00287B87"/>
    <w:p w14:paraId="6951E8B1" w14:textId="77777777" w:rsidR="00287B87" w:rsidRDefault="00287B87" w:rsidP="00287B87">
      <w:r>
        <w:t>2.Uses weather sensors data (temperature, wind speed, sunlight)</w:t>
      </w:r>
    </w:p>
    <w:p w14:paraId="0658CFA1" w14:textId="77777777" w:rsidR="00287B87" w:rsidRDefault="00287B87" w:rsidP="00287B87"/>
    <w:p w14:paraId="18221A99" w14:textId="77777777" w:rsidR="00287B87" w:rsidRDefault="00287B87" w:rsidP="00287B87">
      <w:r>
        <w:t>3.Connects with renewable energy systems (solar panels, wind turbines)</w:t>
      </w:r>
    </w:p>
    <w:p w14:paraId="6F632184" w14:textId="77777777" w:rsidR="00287B87" w:rsidRDefault="00287B87" w:rsidP="00287B87"/>
    <w:p w14:paraId="4909BF29" w14:textId="77777777" w:rsidR="00287B87" w:rsidRDefault="00287B87" w:rsidP="00287B87">
      <w:r>
        <w:t>4.Integrates data from grid monitoring systems</w:t>
      </w:r>
    </w:p>
    <w:p w14:paraId="15F76BA1" w14:textId="77777777" w:rsidR="00287B87" w:rsidRDefault="00287B87" w:rsidP="00287B87"/>
    <w:p w14:paraId="4FE8A9E6" w14:textId="77777777" w:rsidR="00287B87" w:rsidRDefault="00287B87" w:rsidP="00287B87">
      <w:r>
        <w:t>5.Uses real-time data pipelines to continuously update predictions</w:t>
      </w:r>
    </w:p>
    <w:p w14:paraId="2BCAAF0D" w14:textId="77777777" w:rsidR="00287B87" w:rsidRDefault="00287B87" w:rsidP="00287B87"/>
    <w:p w14:paraId="19AA5F0A" w14:textId="77777777" w:rsidR="00287B87" w:rsidRDefault="00287B87" w:rsidP="00287B87">
      <w:r>
        <w:t>It does not directly include sensors, but it uses IoT data from smart grids, weather system, and energy devices to make accurate predictions.</w:t>
      </w:r>
    </w:p>
    <w:p w14:paraId="380CC9E4" w14:textId="77777777" w:rsidR="00287B87" w:rsidRDefault="00287B87" w:rsidP="00287B87">
      <w:r>
        <w:t>1.Helps companies save money by improving forecasting accuracy</w:t>
      </w:r>
    </w:p>
    <w:p w14:paraId="5DA9FFB3" w14:textId="77777777" w:rsidR="00287B87" w:rsidRDefault="00287B87" w:rsidP="00287B87"/>
    <w:p w14:paraId="5DC367FE" w14:textId="77777777" w:rsidR="00287B87" w:rsidRDefault="00287B87" w:rsidP="00287B87">
      <w:r>
        <w:t>2.Even 1% improvement can save millions in energy operations</w:t>
      </w:r>
    </w:p>
    <w:p w14:paraId="2C795FAE" w14:textId="77777777" w:rsidR="00287B87" w:rsidRDefault="00287B87" w:rsidP="00287B87"/>
    <w:p w14:paraId="475858F9" w14:textId="77777777" w:rsidR="00287B87" w:rsidRDefault="00287B87" w:rsidP="00287B87">
      <w:r>
        <w:t>3.Helps in better decision making (when to produce, store, or sell energy)</w:t>
      </w:r>
    </w:p>
    <w:p w14:paraId="235A1C3B" w14:textId="77777777" w:rsidR="00287B87" w:rsidRDefault="00287B87" w:rsidP="00287B87"/>
    <w:p w14:paraId="52F9B9C1" w14:textId="77777777" w:rsidR="00287B87" w:rsidRDefault="00287B87" w:rsidP="00287B87">
      <w:r>
        <w:t>4.Increases profit in energy trading</w:t>
      </w:r>
    </w:p>
    <w:p w14:paraId="51581567" w14:textId="77777777" w:rsidR="00287B87" w:rsidRDefault="00287B87" w:rsidP="00287B87"/>
    <w:p w14:paraId="3B39E6A9" w14:textId="77777777" w:rsidR="00287B87" w:rsidRDefault="00287B87" w:rsidP="00287B87">
      <w:r>
        <w:t>5.Reduces risk of power shortage or overproduction</w:t>
      </w:r>
    </w:p>
    <w:p w14:paraId="3752BDDB" w14:textId="77777777" w:rsidR="00287B87" w:rsidRDefault="00287B87" w:rsidP="00287B87"/>
    <w:p w14:paraId="7C4A59F0" w14:textId="77777777" w:rsidR="00287B87" w:rsidRDefault="00287B87" w:rsidP="00287B87">
      <w:r>
        <w:t>6.Improves grid reliability and stability</w:t>
      </w:r>
    </w:p>
    <w:p w14:paraId="4B695528" w14:textId="77777777" w:rsidR="00287B87" w:rsidRDefault="00287B87" w:rsidP="00287B87"/>
    <w:p w14:paraId="22F4BADF" w14:textId="77777777" w:rsidR="00287B87" w:rsidRDefault="00287B87" w:rsidP="00287B87">
      <w:r>
        <w:t>7.Helps optimize energy resources and assets</w:t>
      </w:r>
    </w:p>
    <w:p w14:paraId="21B1C099" w14:textId="77777777" w:rsidR="00287B87" w:rsidRDefault="00287B87" w:rsidP="00287B87"/>
    <w:p w14:paraId="3B368147" w14:textId="77777777" w:rsidR="00287B87" w:rsidRDefault="00287B87" w:rsidP="00287B87">
      <w:r>
        <w:t>8.Reduces manual work using automation and AI</w:t>
      </w:r>
    </w:p>
    <w:p w14:paraId="350A5683" w14:textId="77777777" w:rsidR="00287B87" w:rsidRDefault="00287B87" w:rsidP="00287B87"/>
    <w:p w14:paraId="68A5B1A2" w14:textId="77777777" w:rsidR="00287B87" w:rsidRDefault="00287B87" w:rsidP="00287B87"/>
    <w:p w14:paraId="379C9015" w14:textId="77777777" w:rsidR="00287B87" w:rsidRDefault="00287B87" w:rsidP="00287B87">
      <w:r>
        <w:t>1.Requires high-quality data (if data is poor, prediction accuracy decreases)</w:t>
      </w:r>
    </w:p>
    <w:p w14:paraId="0C50559E" w14:textId="77777777" w:rsidR="00287B87" w:rsidRDefault="00287B87" w:rsidP="00287B87"/>
    <w:p w14:paraId="00F135AA" w14:textId="77777777" w:rsidR="00287B87" w:rsidRDefault="00287B87" w:rsidP="00287B87">
      <w:r>
        <w:t>2.Initial setup and integration can be complex and costly</w:t>
      </w:r>
    </w:p>
    <w:p w14:paraId="40A47521" w14:textId="77777777" w:rsidR="00287B87" w:rsidRDefault="00287B87" w:rsidP="00287B87"/>
    <w:p w14:paraId="002E3993" w14:textId="77777777" w:rsidR="00287B87" w:rsidRDefault="00287B87" w:rsidP="00287B87">
      <w:r>
        <w:t>3.Needs internet/cloud infrastructure</w:t>
      </w:r>
    </w:p>
    <w:p w14:paraId="08637F64" w14:textId="77777777" w:rsidR="00287B87" w:rsidRDefault="00287B87" w:rsidP="00287B87"/>
    <w:p w14:paraId="6C1AE1A4" w14:textId="77777777" w:rsidR="00287B87" w:rsidRDefault="00287B87" w:rsidP="00287B87">
      <w:r>
        <w:t>4.May require training for users to fully understand advanced features</w:t>
      </w:r>
    </w:p>
    <w:p w14:paraId="5E4F2F47" w14:textId="77777777" w:rsidR="00287B87" w:rsidRDefault="00287B87" w:rsidP="00287B87"/>
    <w:p w14:paraId="1ED59821" w14:textId="77777777" w:rsidR="00287B87" w:rsidRDefault="00287B87" w:rsidP="00287B87">
      <w:r>
        <w:t>5.Heavy dependency on AI models (black box problem)</w:t>
      </w:r>
    </w:p>
    <w:p w14:paraId="0339DB98" w14:textId="77777777" w:rsidR="00287B87" w:rsidRDefault="00287B87" w:rsidP="00287B87"/>
    <w:p w14:paraId="5DAA1322" w14:textId="77777777" w:rsidR="00287B87" w:rsidRDefault="00287B87" w:rsidP="00287B87">
      <w:r>
        <w:t>6.Not suitable for small-scale users due to cost</w:t>
      </w:r>
    </w:p>
    <w:p w14:paraId="60ACF30B" w14:textId="77777777" w:rsidR="00287B87" w:rsidRDefault="00287B87" w:rsidP="00287B87"/>
    <w:p w14:paraId="65F4C8DB" w14:textId="77777777" w:rsidR="00287B87" w:rsidRDefault="00287B87" w:rsidP="00287B87"/>
    <w:p w14:paraId="7ACA6DEB" w14:textId="77777777" w:rsidR="00287B87" w:rsidRDefault="00287B87" w:rsidP="00287B87">
      <w:r>
        <w:t>5</w:t>
      </w:r>
    </w:p>
    <w:p w14:paraId="42E7D3F2" w14:textId="77777777" w:rsidR="00287B87" w:rsidRDefault="00287B87" w:rsidP="00287B87">
      <w:r>
        <w:t>IBM Maximo Application Suite</w:t>
      </w:r>
    </w:p>
    <w:p w14:paraId="52BAC341" w14:textId="77777777" w:rsidR="00287B87" w:rsidRDefault="00287B87" w:rsidP="00287B87"/>
    <w:p w14:paraId="61E1745F" w14:textId="77777777" w:rsidR="00287B87" w:rsidRDefault="00287B87" w:rsidP="00287B87">
      <w:r>
        <w:t>COST:</w:t>
      </w:r>
    </w:p>
    <w:p w14:paraId="213A3F99" w14:textId="77777777" w:rsidR="00287B87" w:rsidRDefault="00287B87" w:rsidP="00287B87">
      <w:r>
        <w:t>$40,000 – $80,000 / year</w:t>
      </w:r>
    </w:p>
    <w:p w14:paraId="52A69750" w14:textId="77777777" w:rsidR="00287B87" w:rsidRDefault="00287B87" w:rsidP="00287B87">
      <w:r>
        <w:t>IBM</w:t>
      </w:r>
    </w:p>
    <w:p w14:paraId="5C07C3E2" w14:textId="77777777" w:rsidR="00287B87" w:rsidRDefault="00287B87" w:rsidP="00287B87">
      <w:r>
        <w:t>https://www.ibm.com/products/maximo/energy-utilities</w:t>
      </w:r>
    </w:p>
    <w:p w14:paraId="30F29D8E" w14:textId="77777777" w:rsidR="00287B87" w:rsidRDefault="00287B87" w:rsidP="00287B87">
      <w:r>
        <w:t>1.AI-based predictive maintenance to detect failures before they occur</w:t>
      </w:r>
    </w:p>
    <w:p w14:paraId="66930C01" w14:textId="77777777" w:rsidR="00287B87" w:rsidRDefault="00287B87" w:rsidP="00287B87"/>
    <w:p w14:paraId="32405DC7" w14:textId="77777777" w:rsidR="00287B87" w:rsidRDefault="00287B87" w:rsidP="00287B87">
      <w:r>
        <w:t>2. Real-time asset monitoring dashboards with anomaly detection</w:t>
      </w:r>
    </w:p>
    <w:p w14:paraId="6A5A65D8" w14:textId="77777777" w:rsidR="00287B87" w:rsidRDefault="00287B87" w:rsidP="00287B87"/>
    <w:p w14:paraId="29020568" w14:textId="77777777" w:rsidR="00287B87" w:rsidRDefault="00287B87" w:rsidP="00287B87">
      <w:r>
        <w:t>3. Outage prediction (up to 7 days in advance) using weather analytics</w:t>
      </w:r>
    </w:p>
    <w:p w14:paraId="4D963CE0" w14:textId="77777777" w:rsidR="00287B87" w:rsidRDefault="00287B87" w:rsidP="00287B87"/>
    <w:p w14:paraId="17AA2BE7" w14:textId="77777777" w:rsidR="00287B87" w:rsidRDefault="00287B87" w:rsidP="00287B87">
      <w:r>
        <w:t>4. Renewable energy performance optimization (solar, wind, battery)</w:t>
      </w:r>
    </w:p>
    <w:p w14:paraId="7662FE2D" w14:textId="77777777" w:rsidR="00287B87" w:rsidRDefault="00287B87" w:rsidP="00287B87"/>
    <w:p w14:paraId="4EBE0C91" w14:textId="77777777" w:rsidR="00287B87" w:rsidRDefault="00287B87" w:rsidP="00287B87">
      <w:r>
        <w:t>5. Integration of IoT + SCADA + enterprise data in one platform</w:t>
      </w:r>
    </w:p>
    <w:p w14:paraId="6BF4F90E" w14:textId="77777777" w:rsidR="00287B87" w:rsidRDefault="00287B87" w:rsidP="00287B87"/>
    <w:p w14:paraId="30037AE2" w14:textId="77777777" w:rsidR="00287B87" w:rsidRDefault="00287B87" w:rsidP="00287B87">
      <w:r>
        <w:t>6. Condition-based maintenance system (instead of fixed schedules)</w:t>
      </w:r>
    </w:p>
    <w:p w14:paraId="108E000E" w14:textId="77777777" w:rsidR="00287B87" w:rsidRDefault="00287B87" w:rsidP="00287B87"/>
    <w:p w14:paraId="32A4C54B" w14:textId="77777777" w:rsidR="00287B87" w:rsidRDefault="00287B87" w:rsidP="00287B87">
      <w:r>
        <w:t xml:space="preserve">7. AI-driven anomaly detection and alerts </w:t>
      </w:r>
    </w:p>
    <w:p w14:paraId="7631AE87" w14:textId="77777777" w:rsidR="00287B87" w:rsidRDefault="00287B87" w:rsidP="00287B87"/>
    <w:p w14:paraId="6B015A8A" w14:textId="77777777" w:rsidR="00287B87" w:rsidRDefault="00287B87" w:rsidP="00287B87">
      <w:r>
        <w:t>8. What-if simulation and forecasting models for planning</w:t>
      </w:r>
    </w:p>
    <w:p w14:paraId="2DFB56BF" w14:textId="77777777" w:rsidR="00287B87" w:rsidRDefault="00287B87" w:rsidP="00287B87"/>
    <w:p w14:paraId="1E3BA58C" w14:textId="77777777" w:rsidR="00287B87" w:rsidRDefault="00287B87" w:rsidP="00287B87">
      <w:r>
        <w:t>9. Automated work order generation for maintenance tasks</w:t>
      </w:r>
    </w:p>
    <w:p w14:paraId="714A9C43" w14:textId="77777777" w:rsidR="00287B87" w:rsidRDefault="00287B87" w:rsidP="00287B87"/>
    <w:p w14:paraId="56599D37" w14:textId="77777777" w:rsidR="00287B87" w:rsidRDefault="00287B87" w:rsidP="00287B87">
      <w:r>
        <w:lastRenderedPageBreak/>
        <w:t>10. Unified dashboard for all assets (grid + renewable)</w:t>
      </w:r>
    </w:p>
    <w:p w14:paraId="46F12FF4" w14:textId="77777777" w:rsidR="00287B87" w:rsidRDefault="00287B87" w:rsidP="00287B87"/>
    <w:p w14:paraId="2DC98FD7" w14:textId="77777777" w:rsidR="00287B87" w:rsidRDefault="00287B87" w:rsidP="00287B87">
      <w:r>
        <w:t xml:space="preserve">11. Drone + thermography analytics for solar panel inspection </w:t>
      </w:r>
    </w:p>
    <w:p w14:paraId="289FE9AC" w14:textId="77777777" w:rsidR="00287B87" w:rsidRDefault="00287B87" w:rsidP="00287B87"/>
    <w:p w14:paraId="19D438AA" w14:textId="77777777" w:rsidR="00287B87" w:rsidRDefault="00287B87" w:rsidP="00287B87">
      <w:r>
        <w:t>12. Battery storage cycle analytics for charge/discharge optimization</w:t>
      </w:r>
    </w:p>
    <w:p w14:paraId="7D8E88AD" w14:textId="77777777" w:rsidR="00287B87" w:rsidRDefault="00287B87" w:rsidP="00287B87">
      <w:r>
        <w:t>1.Smart Sensors: Monitor temperature, voltage, current, and equipment health</w:t>
      </w:r>
    </w:p>
    <w:p w14:paraId="601E5A85" w14:textId="77777777" w:rsidR="00287B87" w:rsidRDefault="00287B87" w:rsidP="00287B87"/>
    <w:p w14:paraId="07837BF5" w14:textId="77777777" w:rsidR="00287B87" w:rsidRDefault="00287B87" w:rsidP="00287B87">
      <w:r>
        <w:t>2. Smart Meters (AMI): Track real-time electricity consumption</w:t>
      </w:r>
    </w:p>
    <w:p w14:paraId="5A371F19" w14:textId="77777777" w:rsidR="00287B87" w:rsidRDefault="00287B87" w:rsidP="00287B87"/>
    <w:p w14:paraId="0FB0EBA9" w14:textId="77777777" w:rsidR="00287B87" w:rsidRDefault="00287B87" w:rsidP="00287B87">
      <w:r>
        <w:t>3.SCADA Systems: Provide grid-level monitoring and control</w:t>
      </w:r>
    </w:p>
    <w:p w14:paraId="114D6340" w14:textId="77777777" w:rsidR="00287B87" w:rsidRDefault="00287B87" w:rsidP="00287B87"/>
    <w:p w14:paraId="60E55235" w14:textId="77777777" w:rsidR="00287B87" w:rsidRDefault="00287B87" w:rsidP="00287B87">
      <w:r>
        <w:t>4.IoT Gateways: Collect and transmit data from field devices</w:t>
      </w:r>
    </w:p>
    <w:p w14:paraId="588FB1CA" w14:textId="77777777" w:rsidR="00287B87" w:rsidRDefault="00287B87" w:rsidP="00287B87"/>
    <w:p w14:paraId="1BA479DC" w14:textId="77777777" w:rsidR="00287B87" w:rsidRDefault="00287B87" w:rsidP="00287B87">
      <w:r>
        <w:t>5.Cloud Data Platform: Stores and processes large-scale energy data</w:t>
      </w:r>
    </w:p>
    <w:p w14:paraId="0FE3C0D8" w14:textId="77777777" w:rsidR="00287B87" w:rsidRDefault="00287B87" w:rsidP="00287B87"/>
    <w:p w14:paraId="2F69E2BB" w14:textId="77777777" w:rsidR="00287B87" w:rsidRDefault="00287B87" w:rsidP="00287B87">
      <w:r>
        <w:t>6.Edge Devices: Enable real-time decision making near the source</w:t>
      </w:r>
    </w:p>
    <w:p w14:paraId="0C2BE59F" w14:textId="77777777" w:rsidR="00287B87" w:rsidRDefault="00287B87" w:rsidP="00287B87"/>
    <w:p w14:paraId="0B14B565" w14:textId="77777777" w:rsidR="00287B87" w:rsidRDefault="00287B87" w:rsidP="00287B87">
      <w:r>
        <w:t xml:space="preserve">7.Communication Protocols: MQTT, DNP3, JSON for data exchange </w:t>
      </w:r>
    </w:p>
    <w:p w14:paraId="347F92BF" w14:textId="77777777" w:rsidR="00287B87" w:rsidRDefault="00287B87" w:rsidP="00287B87"/>
    <w:p w14:paraId="1D2D85ED" w14:textId="77777777" w:rsidR="00287B87" w:rsidRDefault="00287B87" w:rsidP="00287B87">
      <w:r>
        <w:t>8. Drones with thermal cameras: Detect solar panel faults</w:t>
      </w:r>
    </w:p>
    <w:p w14:paraId="76779515" w14:textId="77777777" w:rsidR="00287B87" w:rsidRDefault="00287B87" w:rsidP="00287B87">
      <w:r>
        <w:t>1. Predictive maintenance reduces unexpected failures and outages</w:t>
      </w:r>
    </w:p>
    <w:p w14:paraId="649F4B7A" w14:textId="77777777" w:rsidR="00287B87" w:rsidRDefault="00287B87" w:rsidP="00287B87"/>
    <w:p w14:paraId="4E1F631B" w14:textId="77777777" w:rsidR="00287B87" w:rsidRDefault="00287B87" w:rsidP="00287B87">
      <w:r>
        <w:t>2. Optimized maintenance and asset usage reduces expenses</w:t>
      </w:r>
    </w:p>
    <w:p w14:paraId="2529F035" w14:textId="77777777" w:rsidR="00287B87" w:rsidRDefault="00287B87" w:rsidP="00287B87"/>
    <w:p w14:paraId="54F0DC39" w14:textId="77777777" w:rsidR="00287B87" w:rsidRDefault="00287B87" w:rsidP="00287B87">
      <w:r>
        <w:t>3. Better forecasting improves renewable energy utilization</w:t>
      </w:r>
    </w:p>
    <w:p w14:paraId="373D4EAC" w14:textId="77777777" w:rsidR="00287B87" w:rsidRDefault="00287B87" w:rsidP="00287B87"/>
    <w:p w14:paraId="45FFFFC4" w14:textId="77777777" w:rsidR="00287B87" w:rsidRDefault="00287B87" w:rsidP="00287B87">
      <w:r>
        <w:lastRenderedPageBreak/>
        <w:t>4. Real-time insights enable faster and smarter operational decisions</w:t>
      </w:r>
    </w:p>
    <w:p w14:paraId="0903CF88" w14:textId="77777777" w:rsidR="00287B87" w:rsidRDefault="00287B87" w:rsidP="00287B87"/>
    <w:p w14:paraId="723D5943" w14:textId="77777777" w:rsidR="00287B87" w:rsidRDefault="00287B87" w:rsidP="00287B87">
      <w:r>
        <w:t>5. Condition-based monitoring extends equipment lifespan</w:t>
      </w:r>
    </w:p>
    <w:p w14:paraId="36965CC5" w14:textId="77777777" w:rsidR="00287B87" w:rsidRDefault="00287B87" w:rsidP="00287B87">
      <w:r>
        <w:t>1. Enterprise -level solution - expensive for small companies</w:t>
      </w:r>
    </w:p>
    <w:p w14:paraId="4171CDF4" w14:textId="77777777" w:rsidR="00287B87" w:rsidRDefault="00287B87" w:rsidP="00287B87"/>
    <w:p w14:paraId="45F6E20E" w14:textId="77777777" w:rsidR="00287B87" w:rsidRDefault="00287B87" w:rsidP="00287B87">
      <w:r>
        <w:t>2. Requires integration with multiple systems (IoT, SCADA, ERP)</w:t>
      </w:r>
    </w:p>
    <w:p w14:paraId="2B4B19D0" w14:textId="77777777" w:rsidR="00287B87" w:rsidRDefault="00287B87" w:rsidP="00287B87"/>
    <w:p w14:paraId="7B2A1B86" w14:textId="77777777" w:rsidR="00287B87" w:rsidRDefault="00287B87" w:rsidP="00287B87">
      <w:r>
        <w:t>3. Accuracy depends heavily on quality of sensor + weather data</w:t>
      </w:r>
    </w:p>
    <w:p w14:paraId="196ED127" w14:textId="77777777" w:rsidR="00287B87" w:rsidRDefault="00287B87" w:rsidP="00287B87"/>
    <w:p w14:paraId="4B5A872E" w14:textId="77777777" w:rsidR="00287B87" w:rsidRDefault="00287B87" w:rsidP="00287B87">
      <w:r>
        <w:t>4. Requires trained personnel for AI/analytics systems</w:t>
      </w:r>
    </w:p>
    <w:p w14:paraId="6B00CA86" w14:textId="77777777" w:rsidR="00287B87" w:rsidRDefault="00287B87" w:rsidP="00287B87"/>
    <w:p w14:paraId="18665637" w14:textId="77777777" w:rsidR="00287B87" w:rsidRDefault="00287B87" w:rsidP="00287B87">
      <w:r>
        <w:t>5. Deployment and customization can take significant time</w:t>
      </w:r>
    </w:p>
    <w:p w14:paraId="2906463C" w14:textId="77777777" w:rsidR="00287B87" w:rsidRDefault="00287B87" w:rsidP="00287B87"/>
    <w:p w14:paraId="70C145DC" w14:textId="77777777" w:rsidR="00287B87" w:rsidRDefault="00287B87" w:rsidP="00287B87"/>
    <w:p w14:paraId="41A1EF80" w14:textId="77777777" w:rsidR="00287B87" w:rsidRDefault="00287B87" w:rsidP="00287B87"/>
    <w:p w14:paraId="7C6DCE99" w14:textId="77777777" w:rsidR="00287B87" w:rsidRPr="005050FD" w:rsidRDefault="00287B87" w:rsidP="00287B87">
      <w:pPr>
        <w:rPr>
          <w:color w:val="EE0000"/>
        </w:rPr>
      </w:pPr>
      <w:r w:rsidRPr="005050FD">
        <w:rPr>
          <w:color w:val="EE0000"/>
        </w:rPr>
        <w:t xml:space="preserve">STANDARDS AND REGULATIONS </w:t>
      </w:r>
    </w:p>
    <w:p w14:paraId="1B9BC044" w14:textId="77777777" w:rsidR="00287B87" w:rsidRPr="005050FD" w:rsidRDefault="00287B87" w:rsidP="00287B87">
      <w:pPr>
        <w:rPr>
          <w:color w:val="EE0000"/>
        </w:rPr>
      </w:pPr>
      <w:r w:rsidRPr="005050FD">
        <w:rPr>
          <w:color w:val="EE0000"/>
        </w:rPr>
        <w:t>Standards</w:t>
      </w:r>
    </w:p>
    <w:p w14:paraId="412BADC5" w14:textId="77777777" w:rsidR="00287B87" w:rsidRPr="005050FD" w:rsidRDefault="00287B87" w:rsidP="00287B87">
      <w:pPr>
        <w:rPr>
          <w:color w:val="EE0000"/>
        </w:rPr>
      </w:pPr>
      <w:r w:rsidRPr="005050FD">
        <w:rPr>
          <w:color w:val="EE0000"/>
        </w:rPr>
        <w:t>IEC 61850</w:t>
      </w:r>
    </w:p>
    <w:p w14:paraId="43B639D4" w14:textId="77777777" w:rsidR="00287B87" w:rsidRDefault="00287B87" w:rsidP="00287B87">
      <w:r>
        <w:t>Inference: Standard for communication in smart grids enabling real-time data exchange between devices.</w:t>
      </w:r>
    </w:p>
    <w:p w14:paraId="40D55CFF" w14:textId="77777777" w:rsidR="00287B87" w:rsidRDefault="00287B87" w:rsidP="00287B87">
      <w:r>
        <w:t>Impact: Improves coordination between sensors, meters, and control systems for efficient grid operation.</w:t>
      </w:r>
    </w:p>
    <w:p w14:paraId="545D7A74" w14:textId="77777777" w:rsidR="00287B87" w:rsidRDefault="00287B87" w:rsidP="00287B87">
      <w:r>
        <w:t>Link: https://standards.ieee.org/ieee/61850-9-3/6167/</w:t>
      </w:r>
    </w:p>
    <w:p w14:paraId="212F897C" w14:textId="77777777" w:rsidR="00287B87" w:rsidRPr="005050FD" w:rsidRDefault="00287B87" w:rsidP="00287B87">
      <w:pPr>
        <w:rPr>
          <w:color w:val="EE0000"/>
        </w:rPr>
      </w:pPr>
      <w:r w:rsidRPr="005050FD">
        <w:rPr>
          <w:color w:val="EE0000"/>
        </w:rPr>
        <w:t>ISO/IEC 27019</w:t>
      </w:r>
    </w:p>
    <w:p w14:paraId="37BA2F9E" w14:textId="77777777" w:rsidR="00287B87" w:rsidRDefault="00287B87" w:rsidP="00287B87">
      <w:r>
        <w:t>Inference: Cybersecurity standard for energy systems.</w:t>
      </w:r>
    </w:p>
    <w:p w14:paraId="7CC18481" w14:textId="77777777" w:rsidR="00287B87" w:rsidRDefault="00287B87" w:rsidP="00287B87">
      <w:r>
        <w:t>Impact: Protects sensitive energy data from cyber threats and ensures system security.</w:t>
      </w:r>
    </w:p>
    <w:p w14:paraId="27054D57" w14:textId="77777777" w:rsidR="00287B87" w:rsidRDefault="00287B87" w:rsidP="00287B87">
      <w:r>
        <w:t>https://www.iso.org/standard/85056.html</w:t>
      </w:r>
    </w:p>
    <w:p w14:paraId="1174BB7B" w14:textId="77777777" w:rsidR="00287B87" w:rsidRDefault="00287B87" w:rsidP="00287B87">
      <w:r>
        <w:lastRenderedPageBreak/>
        <w:t>ISO 50001</w:t>
      </w:r>
    </w:p>
    <w:p w14:paraId="46490BFD" w14:textId="77777777" w:rsidR="00287B87" w:rsidRDefault="00287B87" w:rsidP="00287B87">
      <w:r>
        <w:t>Inference: Standard for energy management systems.</w:t>
      </w:r>
    </w:p>
    <w:p w14:paraId="7B5DCC7D" w14:textId="77777777" w:rsidR="00287B87" w:rsidRDefault="00287B87" w:rsidP="00287B87">
      <w:r>
        <w:t>Impact: Helps organizations reduce energy consumption and improve efficiency.</w:t>
      </w:r>
    </w:p>
    <w:p w14:paraId="587AC09C" w14:textId="77777777" w:rsidR="00287B87" w:rsidRDefault="00287B87" w:rsidP="00287B87">
      <w:r>
        <w:t>https://www.iso.org/iso-50001-energy-management.html</w:t>
      </w:r>
    </w:p>
    <w:p w14:paraId="783BFB68" w14:textId="77777777" w:rsidR="00287B87" w:rsidRDefault="00287B87" w:rsidP="00287B87"/>
    <w:p w14:paraId="3028C3B6" w14:textId="77777777" w:rsidR="00287B87" w:rsidRDefault="00287B87" w:rsidP="00287B87">
      <w:r>
        <w:t>IEC 61970 (CIM)</w:t>
      </w:r>
    </w:p>
    <w:p w14:paraId="26E8EB6B" w14:textId="77777777" w:rsidR="00287B87" w:rsidRDefault="00287B87" w:rsidP="00287B87">
      <w:r>
        <w:t>Inference: Standard for data exchange in power systems.</w:t>
      </w:r>
    </w:p>
    <w:p w14:paraId="509C3A97" w14:textId="77777777" w:rsidR="00287B87" w:rsidRDefault="00287B87" w:rsidP="00287B87">
      <w:r>
        <w:t>Impact: Enables interoperability between different energy management systems.</w:t>
      </w:r>
    </w:p>
    <w:p w14:paraId="1480A114" w14:textId="77777777" w:rsidR="00287B87" w:rsidRDefault="00287B87" w:rsidP="00287B87">
      <w:r>
        <w:t xml:space="preserve"> https://webstore.iec.ch/en/publication/62698</w:t>
      </w:r>
    </w:p>
    <w:p w14:paraId="25B03729" w14:textId="77777777" w:rsidR="00287B87" w:rsidRDefault="00287B87" w:rsidP="00287B87">
      <w:r>
        <w:t>IEEE 2030</w:t>
      </w:r>
    </w:p>
    <w:p w14:paraId="7440F0E4" w14:textId="77777777" w:rsidR="00287B87" w:rsidRDefault="00287B87" w:rsidP="00287B87">
      <w:r>
        <w:t>Inference: Standard for smart grid interoperability.</w:t>
      </w:r>
    </w:p>
    <w:p w14:paraId="7A66423A" w14:textId="77777777" w:rsidR="00287B87" w:rsidRDefault="00287B87" w:rsidP="00287B87">
      <w:r>
        <w:t>Impact: Ensures integration of IoT, cloud, and grid systems for better energy management.</w:t>
      </w:r>
    </w:p>
    <w:p w14:paraId="40079E63" w14:textId="77777777" w:rsidR="00287B87" w:rsidRDefault="00287B87" w:rsidP="00287B87">
      <w:r>
        <w:t>https://standards.ieee.org/ieee/2030/4593/</w:t>
      </w:r>
    </w:p>
    <w:p w14:paraId="7F54046B" w14:textId="77777777" w:rsidR="00287B87" w:rsidRDefault="00287B87" w:rsidP="00287B87">
      <w:r>
        <w:t>IEC 62351</w:t>
      </w:r>
    </w:p>
    <w:p w14:paraId="553A6F83" w14:textId="77777777" w:rsidR="00287B87" w:rsidRDefault="00287B87" w:rsidP="00287B87">
      <w:r>
        <w:t>Inference: Security standard for power system communication.</w:t>
      </w:r>
    </w:p>
    <w:p w14:paraId="3DD4CAFC" w14:textId="77777777" w:rsidR="00287B87" w:rsidRDefault="00287B87" w:rsidP="00287B87">
      <w:r>
        <w:t>Impact: Secures communication channels and prevents unauthorized access.</w:t>
      </w:r>
    </w:p>
    <w:p w14:paraId="277BE995" w14:textId="77777777" w:rsidR="00287B87" w:rsidRDefault="00287B87" w:rsidP="00287B87">
      <w:r>
        <w:t>https://webstore.iec.ch/en/publication/6912</w:t>
      </w:r>
    </w:p>
    <w:p w14:paraId="57BCD045" w14:textId="77777777" w:rsidR="00287B87" w:rsidRDefault="00287B87" w:rsidP="00287B87">
      <w:r>
        <w:t>ISO/IEC 30141</w:t>
      </w:r>
    </w:p>
    <w:p w14:paraId="018ECA6D" w14:textId="77777777" w:rsidR="00287B87" w:rsidRDefault="00287B87" w:rsidP="00287B87">
      <w:r>
        <w:t>Inference: Standard for IoT architecture design.</w:t>
      </w:r>
    </w:p>
    <w:p w14:paraId="5DF86587" w14:textId="77777777" w:rsidR="00287B87" w:rsidRDefault="00287B87" w:rsidP="00287B87">
      <w:r>
        <w:t>Impact: Provides a structured approach for building IoT-based energy systems.</w:t>
      </w:r>
    </w:p>
    <w:p w14:paraId="1D5BD326" w14:textId="77777777" w:rsidR="00287B87" w:rsidRDefault="00287B87" w:rsidP="00287B87">
      <w:r>
        <w:t>https://www.iso.org/standard/88800.html</w:t>
      </w:r>
    </w:p>
    <w:p w14:paraId="66C01558" w14:textId="77777777" w:rsidR="00287B87" w:rsidRDefault="00287B87" w:rsidP="00287B87">
      <w:r>
        <w:t>IEC 62056 (DLMS/COSEM)</w:t>
      </w:r>
    </w:p>
    <w:p w14:paraId="71FFC82D" w14:textId="77777777" w:rsidR="00287B87" w:rsidRDefault="00287B87" w:rsidP="00287B87">
      <w:r>
        <w:t>Inference: Standard for smart meter communication.</w:t>
      </w:r>
    </w:p>
    <w:p w14:paraId="7CAF662C" w14:textId="77777777" w:rsidR="00287B87" w:rsidRDefault="00287B87" w:rsidP="00287B87">
      <w:r>
        <w:t>Impact: Enables accurate and efficient collection of electricity usage data.</w:t>
      </w:r>
    </w:p>
    <w:p w14:paraId="6FEFA18A" w14:textId="77777777" w:rsidR="00287B87" w:rsidRDefault="00287B87" w:rsidP="00287B87">
      <w:r>
        <w:t>https://webstore.iec.ch/en/publication/67916</w:t>
      </w:r>
    </w:p>
    <w:p w14:paraId="57151934" w14:textId="77777777" w:rsidR="00287B87" w:rsidRDefault="00287B87" w:rsidP="00287B87">
      <w:r>
        <w:t>IEEE 1451</w:t>
      </w:r>
    </w:p>
    <w:p w14:paraId="5F74B349" w14:textId="77777777" w:rsidR="00287B87" w:rsidRDefault="00287B87" w:rsidP="00287B87">
      <w:r>
        <w:lastRenderedPageBreak/>
        <w:t>Inference: Standard for smart sensor communication.</w:t>
      </w:r>
    </w:p>
    <w:p w14:paraId="1B0ED7BB" w14:textId="77777777" w:rsidR="00287B87" w:rsidRDefault="00287B87" w:rsidP="00287B87">
      <w:r>
        <w:t>Impact: Defines how sensors connect and transmit data in energy systems.</w:t>
      </w:r>
    </w:p>
    <w:p w14:paraId="2376DD1A" w14:textId="77777777" w:rsidR="00287B87" w:rsidRDefault="00287B87" w:rsidP="00287B87">
      <w:r>
        <w:t>https://standards.ieee.org/ieee/1451.0/11001/</w:t>
      </w:r>
    </w:p>
    <w:p w14:paraId="220D02D1" w14:textId="77777777" w:rsidR="00287B87" w:rsidRDefault="00287B87" w:rsidP="00287B87">
      <w:r>
        <w:t>IEC 61724</w:t>
      </w:r>
    </w:p>
    <w:p w14:paraId="6831D3A1" w14:textId="77777777" w:rsidR="00287B87" w:rsidRDefault="00287B87" w:rsidP="00287B87">
      <w:r>
        <w:t>Inference: Standard for solar performance monitoring.</w:t>
      </w:r>
    </w:p>
    <w:p w14:paraId="5A90C12C" w14:textId="77777777" w:rsidR="00287B87" w:rsidRDefault="00287B87" w:rsidP="00287B87">
      <w:r>
        <w:t>Impact: Helps track solar energy output and improve forecasting accuracy.</w:t>
      </w:r>
    </w:p>
    <w:p w14:paraId="7E4F8E38" w14:textId="77777777" w:rsidR="00287B87" w:rsidRDefault="00287B87" w:rsidP="00287B87">
      <w:r>
        <w:t>https://ieeexplore.ieee.org/document/8366666/</w:t>
      </w:r>
    </w:p>
    <w:p w14:paraId="4D10075C" w14:textId="77777777" w:rsidR="00287B87" w:rsidRDefault="00287B87" w:rsidP="00287B87">
      <w:r>
        <w:t>IEEE 1547</w:t>
      </w:r>
    </w:p>
    <w:p w14:paraId="7AF7286A" w14:textId="77777777" w:rsidR="00287B87" w:rsidRDefault="00287B87" w:rsidP="00287B87">
      <w:r>
        <w:t>Inference: Standard for integrating renewable energy into the grid.</w:t>
      </w:r>
    </w:p>
    <w:p w14:paraId="76D65C19" w14:textId="77777777" w:rsidR="00287B87" w:rsidRDefault="00287B87" w:rsidP="00287B87">
      <w:r>
        <w:t>Impact: Ensures safe and reliable connection of solar and wind systems.</w:t>
      </w:r>
    </w:p>
    <w:p w14:paraId="18981303" w14:textId="77777777" w:rsidR="00287B87" w:rsidRDefault="00287B87" w:rsidP="00287B87">
      <w:r>
        <w:t>https://standards.ieee.org/standard/1547-2018.html</w:t>
      </w:r>
    </w:p>
    <w:p w14:paraId="1D1E0B2C" w14:textId="77777777" w:rsidR="00287B87" w:rsidRDefault="00287B87" w:rsidP="00287B87">
      <w:r>
        <w:t>DER Interconnection Standards</w:t>
      </w:r>
    </w:p>
    <w:p w14:paraId="249F497D" w14:textId="77777777" w:rsidR="00287B87" w:rsidRDefault="00287B87" w:rsidP="00287B87">
      <w:r>
        <w:t>Inference: Standards for interoperability of distributed energy resources.</w:t>
      </w:r>
    </w:p>
    <w:p w14:paraId="0DD30439" w14:textId="77777777" w:rsidR="00287B87" w:rsidRDefault="00287B87" w:rsidP="00287B87">
      <w:r>
        <w:t>Impact: Ensures smooth operation of inverters, storage, and grid systems.</w:t>
      </w:r>
    </w:p>
    <w:p w14:paraId="7355C0F1" w14:textId="77777777" w:rsidR="00287B87" w:rsidRDefault="00287B87" w:rsidP="00287B87">
      <w:r>
        <w:t>https://standards.ieee.org/standard/1547-2018.html</w:t>
      </w:r>
    </w:p>
    <w:p w14:paraId="3BD7CD45" w14:textId="77777777" w:rsidR="00287B87" w:rsidRDefault="00287B87" w:rsidP="00287B87">
      <w:r>
        <w:t>UL 1741 / UL 1741 SA</w:t>
      </w:r>
    </w:p>
    <w:p w14:paraId="60EAA34F" w14:textId="77777777" w:rsidR="00287B87" w:rsidRDefault="00287B87" w:rsidP="00287B87">
      <w:r>
        <w:t>Inference: Certification standard for inverters and grid-support equipment.</w:t>
      </w:r>
    </w:p>
    <w:p w14:paraId="24880656" w14:textId="77777777" w:rsidR="00287B87" w:rsidRDefault="00287B87" w:rsidP="00287B87">
      <w:r>
        <w:t>Impact: Ensures safe operation and reliable performance of energy devices.</w:t>
      </w:r>
    </w:p>
    <w:p w14:paraId="1167D5A8" w14:textId="77777777" w:rsidR="00287B87" w:rsidRDefault="00287B87" w:rsidP="00287B87">
      <w:r>
        <w:t>https://blog.windurance.com/standards-for-renewable-energy-inverters-understanding-ul-1741sa</w:t>
      </w:r>
    </w:p>
    <w:p w14:paraId="577C3B49" w14:textId="77777777" w:rsidR="00287B87" w:rsidRDefault="00287B87" w:rsidP="00287B87"/>
    <w:p w14:paraId="53FB54A2" w14:textId="77777777" w:rsidR="00287B87" w:rsidRDefault="00287B87" w:rsidP="00287B87">
      <w:r>
        <w:t>ISO 50001 – Regulation for efficient energy usage, helps organizations reduce energy waste.</w:t>
      </w:r>
    </w:p>
    <w:p w14:paraId="6BEAA104" w14:textId="77777777" w:rsidR="00287B87" w:rsidRDefault="00287B87" w:rsidP="00287B87">
      <w:r>
        <w:t>https://www.iso.org/iso-50001-energy-management.html</w:t>
      </w:r>
    </w:p>
    <w:p w14:paraId="23301250" w14:textId="77777777" w:rsidR="00287B87" w:rsidRDefault="00287B87" w:rsidP="00287B87">
      <w:r>
        <w:t>Impact: Encourages organizations to continuously monitor, forecast, and optimize energy usage. Helps identify energy losses, inefficiencies, and improvement opportunities using data.</w:t>
      </w:r>
    </w:p>
    <w:p w14:paraId="063B4448" w14:textId="77777777" w:rsidR="00287B87" w:rsidRDefault="00287B87" w:rsidP="00287B87">
      <w:r>
        <w:lastRenderedPageBreak/>
        <w:t>Inference: Predictive forecasting enables data</w:t>
      </w:r>
      <w:r>
        <w:rPr>
          <w:rFonts w:ascii="Cambria Math" w:hAnsi="Cambria Math" w:cs="Cambria Math"/>
        </w:rPr>
        <w:t>‑</w:t>
      </w:r>
      <w:r>
        <w:t>driven energy planning, directly supporting ISO 50001 goals of reducing energy waste and improving efficiency. Accurate forecasts help organizations meet energy performance targets systematically.</w:t>
      </w:r>
    </w:p>
    <w:p w14:paraId="2AB740FE" w14:textId="77777777" w:rsidR="00287B87" w:rsidRDefault="00287B87" w:rsidP="00287B87"/>
    <w:p w14:paraId="53452B03" w14:textId="77777777" w:rsidR="00287B87" w:rsidRDefault="00287B87" w:rsidP="00287B87">
      <w:r>
        <w:t>GDPR – Regulation for data privacy and protection, ensures user data is handled securely.</w:t>
      </w:r>
    </w:p>
    <w:p w14:paraId="1F8FEAA8" w14:textId="77777777" w:rsidR="00287B87" w:rsidRDefault="00287B87" w:rsidP="00287B87">
      <w:r>
        <w:t>https://gdpr-info.eu/</w:t>
      </w:r>
    </w:p>
    <w:p w14:paraId="6F29FD54" w14:textId="77777777" w:rsidR="00287B87" w:rsidRDefault="00287B87" w:rsidP="00287B87">
      <w:r>
        <w:t>Impact: Mandates secure handling of personal and consumption data. Requires transparency, consent, and protection of user data.</w:t>
      </w:r>
    </w:p>
    <w:p w14:paraId="38E8789A" w14:textId="77777777" w:rsidR="00287B87" w:rsidRDefault="00287B87" w:rsidP="00287B87">
      <w:r>
        <w:t>Inference: Forecasting platforms using smart meter and IoT data must ensure secure storage, encryption, and controlled access. Compliance builds trust and legal safety when handling user energy data.</w:t>
      </w:r>
    </w:p>
    <w:p w14:paraId="496773CD" w14:textId="77777777" w:rsidR="00287B87" w:rsidRDefault="00287B87" w:rsidP="00287B87"/>
    <w:p w14:paraId="20D260BB" w14:textId="77777777" w:rsidR="00287B87" w:rsidRDefault="00287B87" w:rsidP="00287B87">
      <w:r>
        <w:t>Electricity Act 2003 (India) – Governs generation, transmission, and distribution of electricity.</w:t>
      </w:r>
    </w:p>
    <w:p w14:paraId="41D5B6EE" w14:textId="77777777" w:rsidR="00287B87" w:rsidRDefault="00287B87" w:rsidP="00287B87">
      <w:r>
        <w:t>https://www.indiacode.nic.in/handle/123456789/2058?locale=en</w:t>
      </w:r>
    </w:p>
    <w:p w14:paraId="3ED7AFDD" w14:textId="77777777" w:rsidR="00287B87" w:rsidRDefault="00287B87" w:rsidP="00287B87">
      <w:r>
        <w:t>Impact: Regulates power generation, transmission, distribution, and supply. Promotes efficient electricity management and grid reliability.</w:t>
      </w:r>
    </w:p>
    <w:p w14:paraId="73827E3C" w14:textId="77777777" w:rsidR="00287B87" w:rsidRDefault="00287B87" w:rsidP="00287B87">
      <w:r>
        <w:t>Inference: Forecasting systems help utilities plan generation and distribution, supporting reliable supply and efficient grid operations mandated by the Act. Enables proactive compliance with load balance and supply obligations.</w:t>
      </w:r>
    </w:p>
    <w:p w14:paraId="7031B28A" w14:textId="77777777" w:rsidR="00287B87" w:rsidRDefault="00287B87" w:rsidP="00287B87">
      <w:r>
        <w:t>CERC Regulations (India) – Rules for electricity pricing, grid operations, and power trading.</w:t>
      </w:r>
    </w:p>
    <w:p w14:paraId="3D9B43CE" w14:textId="77777777" w:rsidR="00287B87" w:rsidRDefault="00287B87" w:rsidP="00287B87">
      <w:r>
        <w:t>https://cercind.gov.in/recent_orders.html</w:t>
      </w:r>
    </w:p>
    <w:p w14:paraId="0885106E" w14:textId="77777777" w:rsidR="00287B87" w:rsidRDefault="00287B87" w:rsidP="00287B87">
      <w:r>
        <w:t>Impact: Governs electricity pricing, scheduling, deviation penalties, and power trading. Encourages accurate forecasting to avoid imbalance penalties.</w:t>
      </w:r>
    </w:p>
    <w:p w14:paraId="73D3F039" w14:textId="77777777" w:rsidR="00287B87" w:rsidRDefault="00287B87" w:rsidP="00287B87">
      <w:r>
        <w:t>Inference: Accurate demand and renewable forecasts reduce deviation charges and improve market bidding accuracy, directly benefiting utilities and energy traders.</w:t>
      </w:r>
    </w:p>
    <w:p w14:paraId="24B3B79D" w14:textId="77777777" w:rsidR="00287B87" w:rsidRDefault="00287B87" w:rsidP="00287B87">
      <w:r>
        <w:t>Smart Grid Interoperability Guidelines (SGIP) – Ensures smart grid systems can work together smoothly.</w:t>
      </w:r>
    </w:p>
    <w:p w14:paraId="1D97D416" w14:textId="77777777" w:rsidR="00287B87" w:rsidRDefault="00287B87" w:rsidP="00287B87">
      <w:r>
        <w:t>https://www.nist.gov/programs-projects/smart-grid-national-coordination/smart-grid-interoperability-panel-sgip</w:t>
      </w:r>
    </w:p>
    <w:p w14:paraId="64AFFF7F" w14:textId="77777777" w:rsidR="00287B87" w:rsidRDefault="00287B87" w:rsidP="00287B87">
      <w:r>
        <w:lastRenderedPageBreak/>
        <w:t>Impact: Ensures interoperability between smart grid components, IoT devices, and software systems. Prevents vendor lock</w:t>
      </w:r>
      <w:r>
        <w:rPr>
          <w:rFonts w:ascii="Cambria Math" w:hAnsi="Cambria Math" w:cs="Cambria Math"/>
        </w:rPr>
        <w:t>‑</w:t>
      </w:r>
      <w:r>
        <w:t>in and data silos.</w:t>
      </w:r>
    </w:p>
    <w:p w14:paraId="4EE98B1F" w14:textId="77777777" w:rsidR="00287B87" w:rsidRDefault="00287B87" w:rsidP="00287B87">
      <w:r>
        <w:t>Inference: The system must use standard data formats and APIs, allowing seamless integration with SCADA, smart meters, and weather systems. Enhances scalability and future expansion.</w:t>
      </w:r>
    </w:p>
    <w:p w14:paraId="708AF1E3" w14:textId="77777777" w:rsidR="00287B87" w:rsidRDefault="00287B87" w:rsidP="00287B87">
      <w:r>
        <w:t>National Smart Grid Mission Guidelines (India) – Government rules for implementing smart grid technologies.</w:t>
      </w:r>
    </w:p>
    <w:p w14:paraId="1D6E7233" w14:textId="77777777" w:rsidR="00287B87" w:rsidRDefault="00287B87" w:rsidP="00287B87">
      <w:r>
        <w:t>https://www.nsgm.gov.in/</w:t>
      </w:r>
    </w:p>
    <w:p w14:paraId="311FD530" w14:textId="77777777" w:rsidR="00287B87" w:rsidRDefault="00287B87" w:rsidP="00287B87">
      <w:r>
        <w:t>Impact: Promotes automation, smart meters, analytics, and AI in power systems. Supports modernization of India’s electrical grid.</w:t>
      </w:r>
    </w:p>
    <w:p w14:paraId="2D4250EE" w14:textId="77777777" w:rsidR="00287B87" w:rsidRDefault="00287B87" w:rsidP="00287B87">
      <w:r>
        <w:t>Inference: Your project aligns directly with NSGM goals by enabling AI</w:t>
      </w:r>
      <w:r>
        <w:rPr>
          <w:rFonts w:ascii="Cambria Math" w:hAnsi="Cambria Math" w:cs="Cambria Math"/>
        </w:rPr>
        <w:t>‑</w:t>
      </w:r>
      <w:r>
        <w:t>based forecasting, automation, and smart decision</w:t>
      </w:r>
      <w:r>
        <w:rPr>
          <w:rFonts w:ascii="Cambria Math" w:hAnsi="Cambria Math" w:cs="Cambria Math"/>
        </w:rPr>
        <w:t>‑</w:t>
      </w:r>
      <w:r>
        <w:t>making. Strengthens the case for large</w:t>
      </w:r>
      <w:r>
        <w:rPr>
          <w:rFonts w:ascii="Cambria Math" w:hAnsi="Cambria Math" w:cs="Cambria Math"/>
        </w:rPr>
        <w:t>‑</w:t>
      </w:r>
      <w:r>
        <w:t>scale adoption in Indian utilities.</w:t>
      </w:r>
    </w:p>
    <w:p w14:paraId="642780AB" w14:textId="77777777" w:rsidR="00287B87" w:rsidRDefault="00287B87" w:rsidP="00287B87">
      <w:r>
        <w:t>Renewable Energy Grid Integration Rules – Ensures proper handling of solar and wind energy in the grid</w:t>
      </w:r>
    </w:p>
    <w:p w14:paraId="5A800187" w14:textId="77777777" w:rsidR="00287B87" w:rsidRDefault="00287B87" w:rsidP="00287B87">
      <w:r>
        <w:t>https://www.energy.gov/energysaver/grid-connected-renewable-energy-systems</w:t>
      </w:r>
    </w:p>
    <w:p w14:paraId="7BC776F9" w14:textId="77777777" w:rsidR="00287B87" w:rsidRDefault="00287B87" w:rsidP="00287B87">
      <w:r>
        <w:t>Impact: Ensures smooth and stable integration of solar and wind energy into the grid. Addresses issues like intermittency and grid stability.</w:t>
      </w:r>
    </w:p>
    <w:p w14:paraId="2E2C33FB" w14:textId="77777777" w:rsidR="00287B87" w:rsidRDefault="00287B87" w:rsidP="00287B87">
      <w:r>
        <w:t>Inference: Weather</w:t>
      </w:r>
      <w:r>
        <w:rPr>
          <w:rFonts w:ascii="Cambria Math" w:hAnsi="Cambria Math" w:cs="Cambria Math"/>
        </w:rPr>
        <w:t>‑</w:t>
      </w:r>
      <w:r>
        <w:t>based forecasting improves renewable predictability, enabling better scheduling and reduced curtailment. Supports higher renewable penetration without compromising stability.</w:t>
      </w:r>
    </w:p>
    <w:p w14:paraId="70D2F1E2" w14:textId="77777777" w:rsidR="00287B87" w:rsidRDefault="00287B87" w:rsidP="00287B87">
      <w:r>
        <w:t>IT Act 2000 (India) – Protects digital and IoT data from misuse.</w:t>
      </w:r>
    </w:p>
    <w:p w14:paraId="679652CD" w14:textId="77777777" w:rsidR="00287B87" w:rsidRDefault="00287B87" w:rsidP="00287B87">
      <w:r>
        <w:t>https://www.meity.gov.in/static/uploads/2024/03/IT-Act-Rules_2000_0.pdf</w:t>
      </w:r>
    </w:p>
    <w:p w14:paraId="0CF36B4D" w14:textId="77777777" w:rsidR="00287B87" w:rsidRDefault="00287B87" w:rsidP="00287B87">
      <w:r>
        <w:t>Impact: Provides legal framework for protecting digital and IoT data. Addresses data breaches, misuse, and cybersecurity responsibilities.</w:t>
      </w:r>
    </w:p>
    <w:p w14:paraId="716820DE" w14:textId="77777777" w:rsidR="00287B87" w:rsidRDefault="00287B87" w:rsidP="00287B87">
      <w:r>
        <w:t>Inference: Forecasting systems must ensure secure data transmission from IoT devices and cloud platforms. Compliance protects utilities from legal and cyber risks.</w:t>
      </w:r>
    </w:p>
    <w:p w14:paraId="42C1D1D2" w14:textId="77777777" w:rsidR="00287B87" w:rsidRDefault="00287B87" w:rsidP="00287B87">
      <w:r>
        <w:t>Energy Conservation Act (India) – Promotes efficient use of energy and reduces wastage.</w:t>
      </w:r>
    </w:p>
    <w:p w14:paraId="209B31CB" w14:textId="77777777" w:rsidR="00287B87" w:rsidRDefault="00287B87" w:rsidP="00287B87">
      <w:r>
        <w:t>https://www.pib.gov.in/PressNoteDetails.aspx?NoteId=156480&amp;ModuleId=3&amp;reg=6&amp;lang=1</w:t>
      </w:r>
    </w:p>
    <w:p w14:paraId="7CD1FDAD" w14:textId="77777777" w:rsidR="00287B87" w:rsidRDefault="00287B87" w:rsidP="00287B87">
      <w:r>
        <w:lastRenderedPageBreak/>
        <w:t>Impact: Encourages efficient use of energy and reduction of wastage. Supports monitoring, auditing, and optimization initiatives.</w:t>
      </w:r>
    </w:p>
    <w:p w14:paraId="1EFDDA40" w14:textId="77777777" w:rsidR="00287B87" w:rsidRDefault="00287B87" w:rsidP="00287B87">
      <w:r>
        <w:t>Inference: Forecasting minimizes over</w:t>
      </w:r>
      <w:r>
        <w:rPr>
          <w:rFonts w:ascii="Cambria Math" w:hAnsi="Cambria Math" w:cs="Cambria Math"/>
        </w:rPr>
        <w:t>‑</w:t>
      </w:r>
      <w:r>
        <w:t>generation and energy loss, directly supporting conservation objectives. Enables informed policies and operational efficiency improvements.</w:t>
      </w:r>
    </w:p>
    <w:p w14:paraId="0BAA7B3B" w14:textId="77777777" w:rsidR="00287B87" w:rsidRDefault="00287B87" w:rsidP="00287B87">
      <w:r>
        <w:t>International Grid Codes (Transmission &amp; Distribution): Grid codes guide voltage/frequency support, fault-ride-through, and renewable integration processes.</w:t>
      </w:r>
    </w:p>
    <w:p w14:paraId="26463FD5" w14:textId="77777777" w:rsidR="00287B87" w:rsidRDefault="00287B87" w:rsidP="00287B87">
      <w:r>
        <w:t>https://docs.nrel.gov/docs/fy21osti/78280.pdf</w:t>
      </w:r>
    </w:p>
    <w:p w14:paraId="700B8719" w14:textId="77777777" w:rsidR="00287B87" w:rsidRDefault="00287B87" w:rsidP="00287B87">
      <w:r>
        <w:t>Impact: Defines technical requirements for voltage control, frequency stability, and fault handling. Critical for renewable and distributed energy integration.</w:t>
      </w:r>
    </w:p>
    <w:p w14:paraId="054AB72E" w14:textId="77777777" w:rsidR="00287B87" w:rsidRDefault="00287B87" w:rsidP="00287B87">
      <w:r>
        <w:t>Inference: Accurate forecasts help operators anticipate grid stress, maintain frequency/voltage limits, and comply with grid performance requirements. Enhances reliability and safety.</w:t>
      </w:r>
    </w:p>
    <w:p w14:paraId="1E62252C" w14:textId="77777777" w:rsidR="00287B87" w:rsidRDefault="00287B87" w:rsidP="00287B87">
      <w:r>
        <w:t>Patents that addresses the problem area</w:t>
      </w:r>
    </w:p>
    <w:p w14:paraId="3638CB12" w14:textId="77777777" w:rsidR="00287B87" w:rsidRDefault="00287B87" w:rsidP="00287B87">
      <w:r>
        <w:t xml:space="preserve"> Patent 1: US12184068B2</w:t>
      </w:r>
    </w:p>
    <w:p w14:paraId="3BD35352" w14:textId="77777777" w:rsidR="00287B87" w:rsidRDefault="00287B87" w:rsidP="00287B87">
      <w:r>
        <w:t>What it does:</w:t>
      </w:r>
    </w:p>
    <w:p w14:paraId="35304C34" w14:textId="77777777" w:rsidR="00287B87" w:rsidRDefault="00287B87" w:rsidP="00287B87">
      <w:r>
        <w:t>Uses AI and machine learning to predict energy demand</w:t>
      </w:r>
    </w:p>
    <w:p w14:paraId="18E83172" w14:textId="77777777" w:rsidR="00287B87" w:rsidRDefault="00287B87" w:rsidP="00287B87">
      <w:r>
        <w:t>Uses IoT data (sensors, cameras, devices) for better accuracy</w:t>
      </w:r>
    </w:p>
    <w:p w14:paraId="1EBDB1FE" w14:textId="77777777" w:rsidR="00287B87" w:rsidRDefault="00287B87" w:rsidP="00287B87">
      <w:r>
        <w:t>https://patents.google.com/patent/US12184068 (Patent Link)</w:t>
      </w:r>
    </w:p>
    <w:p w14:paraId="6E620D00" w14:textId="77777777" w:rsidR="00287B87" w:rsidRDefault="00287B87" w:rsidP="00287B87"/>
    <w:p w14:paraId="4299ADE3" w14:textId="77777777" w:rsidR="00287B87" w:rsidRDefault="00287B87" w:rsidP="00287B87">
      <w:r>
        <w:t>Patent 2: US20230222388A1</w:t>
      </w:r>
    </w:p>
    <w:p w14:paraId="1CB0C518" w14:textId="77777777" w:rsidR="00287B87" w:rsidRDefault="00287B87" w:rsidP="00287B87">
      <w:r>
        <w:t>What it does:</w:t>
      </w:r>
    </w:p>
    <w:p w14:paraId="4485E536" w14:textId="77777777" w:rsidR="00287B87" w:rsidRDefault="00287B87" w:rsidP="00287B87">
      <w:r>
        <w:t xml:space="preserve">            Uses AI to predict future energy needs</w:t>
      </w:r>
    </w:p>
    <w:p w14:paraId="5FB72AFF" w14:textId="77777777" w:rsidR="00287B87" w:rsidRDefault="00287B87" w:rsidP="00287B87">
      <w:r>
        <w:t xml:space="preserve">            Automatically plans energy buying, distribution, and usage</w:t>
      </w:r>
    </w:p>
    <w:p w14:paraId="10F96570" w14:textId="77777777" w:rsidR="00287B87" w:rsidRDefault="00287B87" w:rsidP="00287B87">
      <w:r>
        <w:t>https://patents.google.com/patent/US20230222388A1 (Patent Link)</w:t>
      </w:r>
    </w:p>
    <w:p w14:paraId="4AB52346" w14:textId="77777777" w:rsidR="00287B87" w:rsidRDefault="00287B87" w:rsidP="00287B87"/>
    <w:p w14:paraId="22170701" w14:textId="77777777" w:rsidR="00287B87" w:rsidRDefault="00287B87" w:rsidP="00287B87">
      <w:r>
        <w:t>Patent No.: US9952945B2</w:t>
      </w:r>
    </w:p>
    <w:p w14:paraId="68746B48" w14:textId="77777777" w:rsidR="00287B87" w:rsidRDefault="00287B87" w:rsidP="00287B87">
      <w:r>
        <w:lastRenderedPageBreak/>
        <w:t>Title: System and Method for Forecasting Power Generation from Renewable Energy Sources</w:t>
      </w:r>
    </w:p>
    <w:p w14:paraId="554492A8" w14:textId="77777777" w:rsidR="00287B87" w:rsidRDefault="00287B87" w:rsidP="00287B87">
      <w:r>
        <w:t>Description: Predicts solar and wind energy using weather data and past records to help manage electricity supply efficiently.</w:t>
      </w:r>
    </w:p>
    <w:p w14:paraId="42BB0748" w14:textId="77777777" w:rsidR="00287B87" w:rsidRDefault="00287B87" w:rsidP="00287B87">
      <w:r>
        <w:t>https://patents.google.com/patent/US11022720B2/en?utm_source</w:t>
      </w:r>
    </w:p>
    <w:p w14:paraId="1C131D3D" w14:textId="77777777" w:rsidR="00287B87" w:rsidRDefault="00287B87" w:rsidP="00287B87"/>
    <w:p w14:paraId="24557CF6" w14:textId="77777777" w:rsidR="00287B87" w:rsidRDefault="00287B87" w:rsidP="00287B87">
      <w:r>
        <w:t>Patent No.: US10657345B2</w:t>
      </w:r>
    </w:p>
    <w:p w14:paraId="7EA7ADFF" w14:textId="77777777" w:rsidR="00287B87" w:rsidRDefault="00287B87" w:rsidP="00287B87">
      <w:r>
        <w:t>Title: Electric Power Demand Forecasting Using Machine Learning Techniques</w:t>
      </w:r>
    </w:p>
    <w:p w14:paraId="01CB1E87" w14:textId="77777777" w:rsidR="00287B87" w:rsidRDefault="00287B87" w:rsidP="00287B87">
      <w:r>
        <w:t>Description: Uses machine learning to predict electricity demand so that power distribution can be planned and outages can be avoided.</w:t>
      </w:r>
    </w:p>
    <w:p w14:paraId="685EE381" w14:textId="77777777" w:rsidR="00287B87" w:rsidRDefault="00287B87" w:rsidP="00287B87">
      <w:r>
        <w:t xml:space="preserve"> https://patents.google.com/patent/US10158229B2/en</w:t>
      </w:r>
    </w:p>
    <w:p w14:paraId="1B4AAA21" w14:textId="77777777" w:rsidR="00287B87" w:rsidRDefault="00287B87" w:rsidP="00287B87">
      <w:r>
        <w:t>Patent No.: US11022720B2</w:t>
      </w:r>
    </w:p>
    <w:p w14:paraId="1A6D6B70" w14:textId="77777777" w:rsidR="00287B87" w:rsidRDefault="00287B87" w:rsidP="00287B87">
      <w:r>
        <w:t>What it does:</w:t>
      </w:r>
    </w:p>
    <w:p w14:paraId="72BF6B0C" w14:textId="77777777" w:rsidR="00287B87" w:rsidRDefault="00287B87" w:rsidP="00287B87">
      <w:r>
        <w:t>Forecasts renewable energy generation (especially solar) using machine learning</w:t>
      </w:r>
    </w:p>
    <w:p w14:paraId="347A9083" w14:textId="77777777" w:rsidR="00287B87" w:rsidRDefault="00287B87" w:rsidP="00287B87">
      <w:r>
        <w:t>Uses IoT sensors + weather stations + sky imaging cameras for accurate predictions</w:t>
      </w:r>
    </w:p>
    <w:p w14:paraId="5D06D3AB" w14:textId="77777777" w:rsidR="00287B87" w:rsidRDefault="00287B87" w:rsidP="00287B87">
      <w:r>
        <w:t>Provides multi-time predictions (5 min, 15 min, 1 hour, 7 days ahead)</w:t>
      </w:r>
    </w:p>
    <w:p w14:paraId="69F33E68" w14:textId="77777777" w:rsidR="00287B87" w:rsidRDefault="00287B87" w:rsidP="00287B87">
      <w:r>
        <w:t>Uses cloud + real-time data + regression/ML models to reduce uncertainty in renewable energy</w:t>
      </w:r>
    </w:p>
    <w:p w14:paraId="33ADFC37" w14:textId="77777777" w:rsidR="00287B87" w:rsidRDefault="00287B87" w:rsidP="00287B87">
      <w:r>
        <w:t xml:space="preserve"> https://patents.google.com/patent/US11022720</w:t>
      </w:r>
    </w:p>
    <w:p w14:paraId="34B19B0E" w14:textId="77777777" w:rsidR="00287B87" w:rsidRDefault="00287B87" w:rsidP="00287B87"/>
    <w:p w14:paraId="1C963018" w14:textId="77777777" w:rsidR="00287B87" w:rsidRPr="008C7F8D" w:rsidRDefault="00287B87" w:rsidP="00287B87">
      <w:pPr>
        <w:rPr>
          <w:color w:val="EE0000"/>
        </w:rPr>
      </w:pPr>
      <w:r>
        <w:t xml:space="preserve"> </w:t>
      </w:r>
      <w:r w:rsidRPr="008C7F8D">
        <w:rPr>
          <w:color w:val="EE0000"/>
        </w:rPr>
        <w:t>Patent No.: US20150186904A1</w:t>
      </w:r>
    </w:p>
    <w:p w14:paraId="48BFD18D" w14:textId="77777777" w:rsidR="00287B87" w:rsidRPr="008C7F8D" w:rsidRDefault="00287B87" w:rsidP="00287B87">
      <w:pPr>
        <w:rPr>
          <w:color w:val="EE0000"/>
        </w:rPr>
      </w:pPr>
      <w:r w:rsidRPr="008C7F8D">
        <w:rPr>
          <w:color w:val="EE0000"/>
        </w:rPr>
        <w:t>What it does:</w:t>
      </w:r>
    </w:p>
    <w:p w14:paraId="01D6D6FB" w14:textId="77777777" w:rsidR="00287B87" w:rsidRPr="008C7F8D" w:rsidRDefault="00287B87" w:rsidP="00287B87">
      <w:pPr>
        <w:rPr>
          <w:color w:val="EE0000"/>
        </w:rPr>
      </w:pPr>
      <w:r w:rsidRPr="008C7F8D">
        <w:rPr>
          <w:color w:val="EE0000"/>
        </w:rPr>
        <w:t>Forecasts and manages power from renewable energy sources (solar &amp; wind)</w:t>
      </w:r>
    </w:p>
    <w:p w14:paraId="2A021CF9" w14:textId="77777777" w:rsidR="00287B87" w:rsidRPr="008C7F8D" w:rsidRDefault="00287B87" w:rsidP="00287B87">
      <w:pPr>
        <w:rPr>
          <w:color w:val="EE0000"/>
        </w:rPr>
      </w:pPr>
      <w:r w:rsidRPr="008C7F8D">
        <w:rPr>
          <w:color w:val="EE0000"/>
        </w:rPr>
        <w:t>Uses sensor data from appliances and systems</w:t>
      </w:r>
    </w:p>
    <w:p w14:paraId="2E1E425E" w14:textId="77777777" w:rsidR="00287B87" w:rsidRPr="008C7F8D" w:rsidRDefault="00287B87" w:rsidP="00287B87">
      <w:pPr>
        <w:rPr>
          <w:color w:val="EE0000"/>
        </w:rPr>
      </w:pPr>
      <w:r w:rsidRPr="008C7F8D">
        <w:rPr>
          <w:color w:val="EE0000"/>
        </w:rPr>
        <w:t>Prioritizes energy usage tasks based on availability of renewable energy</w:t>
      </w:r>
    </w:p>
    <w:p w14:paraId="59E4ECAF" w14:textId="77777777" w:rsidR="00287B87" w:rsidRPr="008C7F8D" w:rsidRDefault="00287B87" w:rsidP="00287B87">
      <w:pPr>
        <w:rPr>
          <w:color w:val="EE0000"/>
        </w:rPr>
      </w:pPr>
      <w:r w:rsidRPr="008C7F8D">
        <w:rPr>
          <w:color w:val="EE0000"/>
        </w:rPr>
        <w:t>Combines weather data + load scheduling for efficient power usage</w:t>
      </w:r>
    </w:p>
    <w:p w14:paraId="3E58DBED" w14:textId="77777777" w:rsidR="00287B87" w:rsidRPr="008C7F8D" w:rsidRDefault="00287B87" w:rsidP="00287B87">
      <w:pPr>
        <w:rPr>
          <w:color w:val="EE0000"/>
        </w:rPr>
      </w:pPr>
      <w:r w:rsidRPr="008C7F8D">
        <w:rPr>
          <w:color w:val="EE0000"/>
        </w:rPr>
        <w:t xml:space="preserve">            https://patents.google.com/patent/US20150186904</w:t>
      </w:r>
    </w:p>
    <w:p w14:paraId="71F9F194" w14:textId="77777777" w:rsidR="00287B87" w:rsidRDefault="00287B87" w:rsidP="00287B87"/>
    <w:p w14:paraId="1CB5BCD8" w14:textId="77777777" w:rsidR="00287B87" w:rsidRPr="008C7F8D" w:rsidRDefault="00287B87" w:rsidP="00287B87">
      <w:pPr>
        <w:rPr>
          <w:color w:val="EE0000"/>
        </w:rPr>
      </w:pPr>
      <w:r w:rsidRPr="008C7F8D">
        <w:rPr>
          <w:color w:val="EE0000"/>
        </w:rPr>
        <w:t>Patent No.: US20240370697A1</w:t>
      </w:r>
    </w:p>
    <w:p w14:paraId="031A6A89" w14:textId="77777777" w:rsidR="00287B87" w:rsidRPr="008C7F8D" w:rsidRDefault="00287B87" w:rsidP="00287B87">
      <w:pPr>
        <w:rPr>
          <w:color w:val="EE0000"/>
        </w:rPr>
      </w:pPr>
      <w:r w:rsidRPr="008C7F8D">
        <w:rPr>
          <w:color w:val="EE0000"/>
        </w:rPr>
        <w:t>What it does:</w:t>
      </w:r>
    </w:p>
    <w:p w14:paraId="2775C8DC" w14:textId="77777777" w:rsidR="00287B87" w:rsidRPr="008C7F8D" w:rsidRDefault="00287B87" w:rsidP="00287B87">
      <w:pPr>
        <w:rPr>
          <w:color w:val="EE0000"/>
        </w:rPr>
      </w:pPr>
      <w:r w:rsidRPr="008C7F8D">
        <w:rPr>
          <w:color w:val="EE0000"/>
        </w:rPr>
        <w:t>Uses deep learning models to forecast energy consumption/production</w:t>
      </w:r>
    </w:p>
    <w:p w14:paraId="6CA77783" w14:textId="77777777" w:rsidR="00287B87" w:rsidRPr="008C7F8D" w:rsidRDefault="00287B87" w:rsidP="00287B87">
      <w:pPr>
        <w:rPr>
          <w:color w:val="EE0000"/>
        </w:rPr>
      </w:pPr>
      <w:r w:rsidRPr="008C7F8D">
        <w:rPr>
          <w:color w:val="EE0000"/>
        </w:rPr>
        <w:t>Selects important variables using ML techniques (like random forest)</w:t>
      </w:r>
    </w:p>
    <w:p w14:paraId="6FA0DA64" w14:textId="77777777" w:rsidR="00287B87" w:rsidRPr="008C7F8D" w:rsidRDefault="00287B87" w:rsidP="00287B87">
      <w:pPr>
        <w:rPr>
          <w:color w:val="EE0000"/>
        </w:rPr>
      </w:pPr>
      <w:r w:rsidRPr="008C7F8D">
        <w:rPr>
          <w:color w:val="EE0000"/>
        </w:rPr>
        <w:t>Continuously improves prediction using historical + real-time data</w:t>
      </w:r>
    </w:p>
    <w:p w14:paraId="08E72DA3" w14:textId="77777777" w:rsidR="00287B87" w:rsidRPr="008C7F8D" w:rsidRDefault="00287B87" w:rsidP="00287B87">
      <w:pPr>
        <w:rPr>
          <w:color w:val="EE0000"/>
        </w:rPr>
      </w:pPr>
      <w:r w:rsidRPr="008C7F8D">
        <w:rPr>
          <w:color w:val="EE0000"/>
        </w:rPr>
        <w:t>Designed for automated forecasting systems</w:t>
      </w:r>
    </w:p>
    <w:p w14:paraId="27CE6AB5" w14:textId="77777777" w:rsidR="00287B87" w:rsidRPr="008C7F8D" w:rsidRDefault="00287B87" w:rsidP="00287B87">
      <w:pPr>
        <w:rPr>
          <w:color w:val="EE0000"/>
        </w:rPr>
      </w:pPr>
      <w:r w:rsidRPr="008C7F8D">
        <w:rPr>
          <w:color w:val="EE0000"/>
        </w:rPr>
        <w:t>https://patents.google.com/patent/US20240370697</w:t>
      </w:r>
    </w:p>
    <w:p w14:paraId="34E066D7" w14:textId="77777777" w:rsidR="00287B87" w:rsidRDefault="00287B87" w:rsidP="00287B87"/>
    <w:p w14:paraId="1FD60BB7" w14:textId="77777777" w:rsidR="00287B87" w:rsidRDefault="00287B87" w:rsidP="00287B87"/>
    <w:p w14:paraId="718C3B80" w14:textId="77777777" w:rsidR="00287B87" w:rsidRDefault="00287B87" w:rsidP="00287B87">
      <w:r>
        <w:t>Patent No.: US20190236571A1 (Energy Load Forecasting System)</w:t>
      </w:r>
    </w:p>
    <w:p w14:paraId="2BD39D67" w14:textId="77777777" w:rsidR="00287B87" w:rsidRDefault="00287B87" w:rsidP="00287B87">
      <w:r>
        <w:t>What it does:</w:t>
      </w:r>
    </w:p>
    <w:p w14:paraId="704A54A7" w14:textId="77777777" w:rsidR="00287B87" w:rsidRDefault="00287B87" w:rsidP="00287B87">
      <w:r>
        <w:t>Predicts electricity demand (load forecasting) using ML algorithms</w:t>
      </w:r>
    </w:p>
    <w:p w14:paraId="6E9E7B82" w14:textId="77777777" w:rsidR="00287B87" w:rsidRDefault="00287B87" w:rsidP="00287B87">
      <w:r>
        <w:t>Uses historical consumption + environmental data (temperature, weather)</w:t>
      </w:r>
    </w:p>
    <w:p w14:paraId="50F51932" w14:textId="77777777" w:rsidR="00287B87" w:rsidRDefault="00287B87" w:rsidP="00287B87">
      <w:r>
        <w:t>Helps utilities in grid balancing and demand planning</w:t>
      </w:r>
    </w:p>
    <w:p w14:paraId="65D46D73" w14:textId="77777777" w:rsidR="00287B87" w:rsidRDefault="00287B87" w:rsidP="00287B87">
      <w:r>
        <w:t>Supports short-term and long-term load prediction</w:t>
      </w:r>
    </w:p>
    <w:p w14:paraId="2177D043" w14:textId="77777777" w:rsidR="00287B87" w:rsidRDefault="00287B87" w:rsidP="00287B87">
      <w:r>
        <w:t>https://patents.google.com/patent/US20190236571</w:t>
      </w:r>
    </w:p>
    <w:p w14:paraId="0C7D5B02" w14:textId="77777777" w:rsidR="00287B87" w:rsidRDefault="00287B87" w:rsidP="00287B87"/>
    <w:p w14:paraId="401905D6" w14:textId="77777777" w:rsidR="00287B87" w:rsidRDefault="00287B87" w:rsidP="00287B87">
      <w:r>
        <w:t>Patent No.: US20160342575A1 (Smart Grid Forecasting &amp; Optimization)</w:t>
      </w:r>
    </w:p>
    <w:p w14:paraId="1B01BFBB" w14:textId="77777777" w:rsidR="00287B87" w:rsidRDefault="00287B87" w:rsidP="00287B87">
      <w:r>
        <w:t>What it does:</w:t>
      </w:r>
    </w:p>
    <w:p w14:paraId="2D252C5F" w14:textId="77777777" w:rsidR="00287B87" w:rsidRDefault="00287B87" w:rsidP="00287B87">
      <w:r>
        <w:t>Uses IoT-enabled smart grid data for energy demand prediction</w:t>
      </w:r>
    </w:p>
    <w:p w14:paraId="0623FE46" w14:textId="77777777" w:rsidR="00287B87" w:rsidRDefault="00287B87" w:rsidP="00287B87">
      <w:r>
        <w:t>Integrates distributed energy resources (solar, wind, storage)</w:t>
      </w:r>
    </w:p>
    <w:p w14:paraId="2DDE7B07" w14:textId="77777777" w:rsidR="00287B87" w:rsidRDefault="00287B87" w:rsidP="00287B87">
      <w:r>
        <w:t>Provides real-time grid optimization recommendations</w:t>
      </w:r>
    </w:p>
    <w:p w14:paraId="4B228CD7" w14:textId="77777777" w:rsidR="00287B87" w:rsidRDefault="00287B87" w:rsidP="00287B87">
      <w:r>
        <w:t>Supports automated control of energy distribution systems</w:t>
      </w:r>
    </w:p>
    <w:p w14:paraId="0781F105" w14:textId="77777777" w:rsidR="00287B87" w:rsidRDefault="00287B87" w:rsidP="00287B87">
      <w:r>
        <w:t>https://patents.google.com/patent/US20160342575</w:t>
      </w:r>
    </w:p>
    <w:p w14:paraId="1F080949" w14:textId="77777777" w:rsidR="00287B87" w:rsidRDefault="00287B87" w:rsidP="00287B87"/>
    <w:p w14:paraId="1258FF67" w14:textId="77777777" w:rsidR="00287B87" w:rsidRDefault="00287B87" w:rsidP="00287B87">
      <w:r>
        <w:lastRenderedPageBreak/>
        <w:t xml:space="preserve"> Patent No.: US20250173745A1</w:t>
      </w:r>
    </w:p>
    <w:p w14:paraId="7B4AC9A3" w14:textId="77777777" w:rsidR="00287B87" w:rsidRDefault="00287B87" w:rsidP="00287B87">
      <w:r>
        <w:t>What it does:</w:t>
      </w:r>
    </w:p>
    <w:p w14:paraId="7F266D65" w14:textId="77777777" w:rsidR="00287B87" w:rsidRDefault="00287B87" w:rsidP="00287B87">
      <w:r>
        <w:t>Uses AI/ML models to predict both energy consumption and energy generation</w:t>
      </w:r>
    </w:p>
    <w:p w14:paraId="003FAD36" w14:textId="77777777" w:rsidR="00287B87" w:rsidRDefault="00287B87" w:rsidP="00287B87">
      <w:r>
        <w:t>Collects data from IoT-enabled energy sources (solar, wind) and energy sinks (homes, industries)</w:t>
      </w:r>
    </w:p>
    <w:p w14:paraId="25E4AB4A" w14:textId="77777777" w:rsidR="00287B87" w:rsidRDefault="00287B87" w:rsidP="00287B87">
      <w:r>
        <w:t>Uses weather forecasting + real-time sensor data for better prediction accuracy</w:t>
      </w:r>
    </w:p>
    <w:p w14:paraId="508BF1FA" w14:textId="77777777" w:rsidR="00287B87" w:rsidRDefault="00287B87" w:rsidP="00287B87">
      <w:r>
        <w:t>Performs intelligent energy allocation (decides how much power to distribute where)</w:t>
      </w:r>
    </w:p>
    <w:p w14:paraId="23CEDF9C" w14:textId="77777777" w:rsidR="00287B87" w:rsidRDefault="00287B87" w:rsidP="00287B87">
      <w:r>
        <w:t>Continuously updates predictions using real-time + historical data</w:t>
      </w:r>
    </w:p>
    <w:p w14:paraId="52652AB4" w14:textId="77777777" w:rsidR="00287B87" w:rsidRDefault="00287B87" w:rsidP="00287B87">
      <w:r>
        <w:t>Generates control signals to optimize energy flow in smart grids</w:t>
      </w:r>
    </w:p>
    <w:p w14:paraId="0E241CBA" w14:textId="77777777" w:rsidR="00287B87" w:rsidRDefault="00287B87" w:rsidP="00287B87">
      <w:r>
        <w:t>https://patents.google.com/patent/US20250173745A1</w:t>
      </w:r>
    </w:p>
    <w:p w14:paraId="1A6EBD2D" w14:textId="77777777" w:rsidR="00287B87" w:rsidRDefault="00287B87" w:rsidP="00287B87"/>
    <w:p w14:paraId="255C2444" w14:textId="77777777" w:rsidR="00287B87" w:rsidRDefault="00287B87" w:rsidP="00287B87">
      <w:r>
        <w:t>Requirement Gathering</w:t>
      </w:r>
    </w:p>
    <w:p w14:paraId="5AE81207" w14:textId="77777777" w:rsidR="00287B87" w:rsidRDefault="00287B87" w:rsidP="00287B87">
      <w:r>
        <w:t>As a power sector regulator, I want to oversee electricity tariffs, ensure grid stability, and regulate market operations, so that the electricity market remains fair, reliable, and efficient for all stakeholders.</w:t>
      </w:r>
    </w:p>
    <w:p w14:paraId="140881C5" w14:textId="77777777" w:rsidR="00287B87" w:rsidRDefault="00287B87" w:rsidP="00287B87">
      <w:r>
        <w:t>As a national electricity planning and technical authority, I want to plan, operate, and support the development of India’s electricity systems, so that the country has a safe, secure, and optimally developed power infrastructure.</w:t>
      </w:r>
    </w:p>
    <w:p w14:paraId="25671346" w14:textId="77777777" w:rsidR="00287B87" w:rsidRDefault="00287B87" w:rsidP="00287B87">
      <w:r>
        <w:t>As a power grid operator, I want to predict electricity demand in advance so that I can balance supply and avoid power outages.</w:t>
      </w:r>
    </w:p>
    <w:p w14:paraId="7E5B1A73" w14:textId="77777777" w:rsidR="00287B87" w:rsidRDefault="00287B87" w:rsidP="00287B87">
      <w:r>
        <w:t>As a renewable energy provider, I want to forecast solar and wind energy generation so that I can plan energy production efficiently.</w:t>
      </w:r>
    </w:p>
    <w:p w14:paraId="0812AC8F" w14:textId="77777777" w:rsidR="00287B87" w:rsidRDefault="00287B87" w:rsidP="00287B87">
      <w:r>
        <w:t>As a utility company manager, I want accurate energy forecasting so that I can reduce operational costs and increase profit.</w:t>
      </w:r>
    </w:p>
    <w:p w14:paraId="4F72AA50" w14:textId="77777777" w:rsidR="00287B87" w:rsidRDefault="00287B87" w:rsidP="00287B87">
      <w:r>
        <w:t>As a data analyst, I want to access real-time and historical energy data so that I can build accurate prediction models.</w:t>
      </w:r>
    </w:p>
    <w:p w14:paraId="7CFC9A06" w14:textId="77777777" w:rsidR="00287B87" w:rsidRDefault="00287B87" w:rsidP="00287B87">
      <w:r>
        <w:t>As a smart grid operator, I want to integrate IoT sensor data so that I can improve forecasting accuracy</w:t>
      </w:r>
    </w:p>
    <w:p w14:paraId="01ADC5A7" w14:textId="77777777" w:rsidR="00287B87" w:rsidRDefault="00287B87" w:rsidP="00287B87">
      <w:r>
        <w:lastRenderedPageBreak/>
        <w:t>As a consumer (household/user), I want to know my future energy usage so that I can reduce my electricity bill.</w:t>
      </w:r>
    </w:p>
    <w:p w14:paraId="028459AF" w14:textId="77777777" w:rsidR="00287B87" w:rsidRDefault="00287B87" w:rsidP="00287B87">
      <w:r>
        <w:t>As an energy trader, I want to predict energy prices so that I can make better trading decisions.</w:t>
      </w:r>
    </w:p>
    <w:p w14:paraId="2A714307" w14:textId="77777777" w:rsidR="00287B87" w:rsidRDefault="00287B87" w:rsidP="00287B87">
      <w:r>
        <w:t>As a system administrator, I want secure data handling so that I can protect the system from cyber attacks.</w:t>
      </w:r>
    </w:p>
    <w:p w14:paraId="562533B6" w14:textId="77777777" w:rsidR="00287B87" w:rsidRDefault="00287B87" w:rsidP="00287B87">
      <w:r>
        <w:t>As a government/regulatory body, I want efficient energy management systems so that energy resources are used sustainably.</w:t>
      </w:r>
    </w:p>
    <w:p w14:paraId="6C3DACF3" w14:textId="77777777" w:rsidR="00287B87" w:rsidRDefault="00287B87" w:rsidP="00287B87">
      <w:r>
        <w:t>As a maintenance engineer, I want predictive insights so that I can detect issues early and avoid system failures.</w:t>
      </w:r>
    </w:p>
    <w:p w14:paraId="1520CC55" w14:textId="77777777" w:rsidR="00287B87" w:rsidRDefault="00287B87" w:rsidP="00287B87">
      <w:r>
        <w:t>Summary</w:t>
      </w:r>
    </w:p>
    <w:p w14:paraId="264B9B7E" w14:textId="77777777" w:rsidR="00287B87" w:rsidRDefault="00287B87" w:rsidP="00287B87">
      <w:r>
        <w:t>This report benchmarks leading AI</w:t>
      </w:r>
      <w:r>
        <w:rPr>
          <w:rFonts w:ascii="Cambria Math" w:hAnsi="Cambria Math" w:cs="Cambria Math"/>
        </w:rPr>
        <w:t>‑</w:t>
      </w:r>
      <w:r>
        <w:t xml:space="preserve">driven energy forecasting platforms that use IoT, weather data, and machine learning to accurately predict electricity demand, renewable generation, and energy market </w:t>
      </w:r>
      <w:proofErr w:type="spellStart"/>
      <w:r>
        <w:t>behavior</w:t>
      </w:r>
      <w:proofErr w:type="spellEnd"/>
      <w:r>
        <w:t xml:space="preserve">. The focus is on improving grid reliability, reducing costs, and supporting renewable energy </w:t>
      </w:r>
      <w:proofErr w:type="spellStart"/>
      <w:r>
        <w:t>integration.Five</w:t>
      </w:r>
      <w:proofErr w:type="spellEnd"/>
      <w:r>
        <w:t xml:space="preserve"> major products—PCI Forecaster, </w:t>
      </w:r>
      <w:proofErr w:type="spellStart"/>
      <w:r>
        <w:t>AutoGrid</w:t>
      </w:r>
      <w:proofErr w:type="spellEnd"/>
      <w:r>
        <w:t xml:space="preserve"> Flex, </w:t>
      </w:r>
      <w:proofErr w:type="spellStart"/>
      <w:r>
        <w:t>Amperon</w:t>
      </w:r>
      <w:proofErr w:type="spellEnd"/>
      <w:r>
        <w:t xml:space="preserve">, Hitachi Nostradamus AI, and IBM Maximo—were </w:t>
      </w:r>
      <w:proofErr w:type="spellStart"/>
      <w:r>
        <w:t>analyzed</w:t>
      </w:r>
      <w:proofErr w:type="spellEnd"/>
      <w:r>
        <w:t>. All provide advanced forecasting using AI/ML, real</w:t>
      </w:r>
      <w:r>
        <w:rPr>
          <w:rFonts w:ascii="Cambria Math" w:hAnsi="Cambria Math" w:cs="Cambria Math"/>
        </w:rPr>
        <w:t>‑</w:t>
      </w:r>
      <w:r>
        <w:t>time data ingestion, and cloud</w:t>
      </w:r>
      <w:r>
        <w:rPr>
          <w:rFonts w:ascii="Cambria Math" w:hAnsi="Cambria Math" w:cs="Cambria Math"/>
        </w:rPr>
        <w:t>‑</w:t>
      </w:r>
      <w:r>
        <w:t xml:space="preserve">based analytics. Some tools focus mainly on forecasting and market optimization, while others also include asset monitoring and predictive </w:t>
      </w:r>
      <w:proofErr w:type="spellStart"/>
      <w:r>
        <w:t>maintenance.The</w:t>
      </w:r>
      <w:proofErr w:type="spellEnd"/>
      <w:r>
        <w:t xml:space="preserve"> benchmarked systems support load forecasting, solar and wind prediction, price forecasting, demand response, and scenario analysis. They use probabilistic forecasting to manage uncertainty and provide decision</w:t>
      </w:r>
      <w:r>
        <w:rPr>
          <w:rFonts w:ascii="Cambria Math" w:hAnsi="Cambria Math" w:cs="Cambria Math"/>
        </w:rPr>
        <w:t>‑</w:t>
      </w:r>
      <w:r>
        <w:t xml:space="preserve">support dashboards for utilities and energy </w:t>
      </w:r>
      <w:proofErr w:type="spellStart"/>
      <w:r>
        <w:t>operators.IoT</w:t>
      </w:r>
      <w:proofErr w:type="spellEnd"/>
      <w:r>
        <w:t xml:space="preserve"> is central to all platforms, using data from smart meters, weather sensors, SCADA systems, grid sensors, and DER controllers. These devices provide real</w:t>
      </w:r>
      <w:r>
        <w:rPr>
          <w:rFonts w:ascii="Cambria Math" w:hAnsi="Cambria Math" w:cs="Cambria Math"/>
        </w:rPr>
        <w:t>‑</w:t>
      </w:r>
      <w:r>
        <w:t>time data streams that continuously improve forecast accuracy and system responsiveness.</w:t>
      </w:r>
    </w:p>
    <w:p w14:paraId="3D98F69B" w14:textId="77777777" w:rsidR="00287B87" w:rsidRDefault="00287B87" w:rsidP="00287B87">
      <w:r>
        <w:t>A Predictive Energy Forecasting System helps in reducing operational risk, lowering energy procurement costs, optimizing renewable usage, and improving grid stability. Accurate forecasting directly supports better planning, energy trading profits, and outage prevention.</w:t>
      </w:r>
    </w:p>
    <w:p w14:paraId="30397D3D" w14:textId="77777777" w:rsidR="00287B87" w:rsidRDefault="00287B87" w:rsidP="00287B87">
      <w:r>
        <w:t>The main challenges are high implementation cost, complex system integration, and dependency on high</w:t>
      </w:r>
      <w:r>
        <w:rPr>
          <w:rFonts w:ascii="Cambria Math" w:hAnsi="Cambria Math" w:cs="Cambria Math"/>
        </w:rPr>
        <w:t>‑</w:t>
      </w:r>
      <w:r>
        <w:t>quality IoT and weather data. These solutions are generally not suitable for small</w:t>
      </w:r>
      <w:r>
        <w:rPr>
          <w:rFonts w:ascii="Cambria Math" w:hAnsi="Cambria Math" w:cs="Cambria Math"/>
        </w:rPr>
        <w:t>‑</w:t>
      </w:r>
      <w:r>
        <w:t>scale users and require skilled professionals to manage AI systems.</w:t>
      </w:r>
    </w:p>
    <w:p w14:paraId="28865A57" w14:textId="77777777" w:rsidR="00287B87" w:rsidRDefault="00287B87" w:rsidP="00287B87">
      <w:r>
        <w:t xml:space="preserve">The systems align with key standards like IEC 61850, IEEE 2030, IEC 62351, ISO 50001, and DLMS/COSEM, ensuring secure communication, interoperability, and energy efficiency. Indian regulations such as the Electricity Act 2003, CERC rules, NSGM, and Energy </w:t>
      </w:r>
      <w:r>
        <w:lastRenderedPageBreak/>
        <w:t xml:space="preserve">Conservation Act ensure legal </w:t>
      </w:r>
      <w:proofErr w:type="spellStart"/>
      <w:r>
        <w:t>compliance.Existing</w:t>
      </w:r>
      <w:proofErr w:type="spellEnd"/>
      <w:r>
        <w:t xml:space="preserve"> patents confirm that AI</w:t>
      </w:r>
      <w:r>
        <w:rPr>
          <w:rFonts w:ascii="Cambria Math" w:hAnsi="Cambria Math" w:cs="Cambria Math"/>
        </w:rPr>
        <w:t>‑</w:t>
      </w:r>
      <w:r>
        <w:t>based energy forecasting using IoT and weather data is a mature and innovative domain. Patents focus on load prediction, renewable forecasting, automated decision making, and uncertainty reduction, validating the importance of this problem area.</w:t>
      </w:r>
    </w:p>
    <w:p w14:paraId="45447287" w14:textId="77777777" w:rsidR="00287B87" w:rsidRDefault="00287B87" w:rsidP="00287B87">
      <w:r>
        <w:t>The benchmarking shows that a Predictive Energy Forecasting System using AI + IoT + weather intelligence is essential for modern power systems. Despite higher costs and complexity, such systems deliver long</w:t>
      </w:r>
      <w:r>
        <w:rPr>
          <w:rFonts w:ascii="Cambria Math" w:hAnsi="Cambria Math" w:cs="Cambria Math"/>
        </w:rPr>
        <w:t>‑</w:t>
      </w:r>
      <w:r>
        <w:t>term operational efficiency, reliability, and sustainability, especially for utilities and large energy operators.</w:t>
      </w:r>
    </w:p>
    <w:p w14:paraId="6DEA8459" w14:textId="77777777" w:rsidR="00287B87" w:rsidRDefault="00287B87" w:rsidP="00287B87"/>
    <w:p w14:paraId="58E44C55" w14:textId="77777777" w:rsidR="00287B87" w:rsidRDefault="00287B87" w:rsidP="00287B87"/>
    <w:p w14:paraId="4951386A" w14:textId="77777777" w:rsidR="00287B87" w:rsidRDefault="00287B87" w:rsidP="00287B87"/>
    <w:p w14:paraId="4BEE04B0" w14:textId="77777777" w:rsidR="00287B87" w:rsidRDefault="00287B87" w:rsidP="00287B87"/>
    <w:p w14:paraId="0536A709" w14:textId="77777777" w:rsidR="00287B87" w:rsidRDefault="00287B87" w:rsidP="00287B87"/>
    <w:p w14:paraId="1CB2C89B" w14:textId="77777777" w:rsidR="00287B87" w:rsidRDefault="00287B87" w:rsidP="00287B87"/>
    <w:p w14:paraId="11C6AEF7" w14:textId="77777777" w:rsidR="00287B87" w:rsidRDefault="00287B87" w:rsidP="00287B87"/>
    <w:p w14:paraId="0E32E63E" w14:textId="77777777" w:rsidR="00287B87" w:rsidRDefault="00287B87" w:rsidP="00287B87"/>
    <w:p w14:paraId="51B787F4" w14:textId="77777777" w:rsidR="00287B87" w:rsidRDefault="00287B87" w:rsidP="00287B87"/>
    <w:p w14:paraId="08E774A9" w14:textId="77777777" w:rsidR="00287B87" w:rsidRDefault="00287B87" w:rsidP="00287B87"/>
    <w:p w14:paraId="327322C7" w14:textId="77777777" w:rsidR="00287B87" w:rsidRDefault="00287B87" w:rsidP="00287B87"/>
    <w:p w14:paraId="060A0CA8" w14:textId="77777777" w:rsidR="00287B87" w:rsidRDefault="00287B87" w:rsidP="00287B87"/>
    <w:p w14:paraId="4A942CC6" w14:textId="77777777" w:rsidR="00287B87" w:rsidRPr="008C7F8D" w:rsidRDefault="00287B87" w:rsidP="00287B87">
      <w:pPr>
        <w:rPr>
          <w:color w:val="EE0000"/>
        </w:rPr>
      </w:pPr>
      <w:r w:rsidRPr="008C7F8D">
        <w:rPr>
          <w:color w:val="EE0000"/>
        </w:rPr>
        <w:t xml:space="preserve">Current State- Future State  </w:t>
      </w:r>
    </w:p>
    <w:p w14:paraId="3186740F" w14:textId="77777777" w:rsidR="00287B87" w:rsidRPr="008C7F8D" w:rsidRDefault="00287B87" w:rsidP="00287B87">
      <w:pPr>
        <w:rPr>
          <w:color w:val="EE0000"/>
        </w:rPr>
      </w:pPr>
    </w:p>
    <w:p w14:paraId="0E1F2BE9" w14:textId="77777777" w:rsidR="00287B87" w:rsidRPr="008C7F8D" w:rsidRDefault="00287B87" w:rsidP="00287B87">
      <w:pPr>
        <w:rPr>
          <w:color w:val="EE0000"/>
        </w:rPr>
      </w:pPr>
      <w:proofErr w:type="spellStart"/>
      <w:r w:rsidRPr="008C7F8D">
        <w:rPr>
          <w:color w:val="EE0000"/>
        </w:rPr>
        <w:t>Sr.No</w:t>
      </w:r>
      <w:proofErr w:type="spellEnd"/>
    </w:p>
    <w:p w14:paraId="5CE42F8F" w14:textId="77777777" w:rsidR="00287B87" w:rsidRPr="008C7F8D" w:rsidRDefault="00287B87" w:rsidP="00287B87">
      <w:pPr>
        <w:rPr>
          <w:color w:val="EE0000"/>
        </w:rPr>
      </w:pPr>
      <w:r w:rsidRPr="008C7F8D">
        <w:rPr>
          <w:color w:val="EE0000"/>
        </w:rPr>
        <w:t>Dimension</w:t>
      </w:r>
    </w:p>
    <w:p w14:paraId="39015758" w14:textId="77777777" w:rsidR="00287B87" w:rsidRPr="008C7F8D" w:rsidRDefault="00287B87" w:rsidP="00287B87">
      <w:pPr>
        <w:rPr>
          <w:color w:val="EE0000"/>
        </w:rPr>
      </w:pPr>
    </w:p>
    <w:p w14:paraId="03808F02" w14:textId="77777777" w:rsidR="00287B87" w:rsidRPr="008C7F8D" w:rsidRDefault="00287B87" w:rsidP="00287B87">
      <w:pPr>
        <w:rPr>
          <w:color w:val="EE0000"/>
        </w:rPr>
      </w:pPr>
    </w:p>
    <w:p w14:paraId="75FAF080" w14:textId="77777777" w:rsidR="00287B87" w:rsidRPr="008C7F8D" w:rsidRDefault="00287B87" w:rsidP="00287B87">
      <w:pPr>
        <w:rPr>
          <w:color w:val="EE0000"/>
        </w:rPr>
      </w:pPr>
      <w:r w:rsidRPr="008C7F8D">
        <w:rPr>
          <w:color w:val="EE0000"/>
        </w:rPr>
        <w:t>Current State</w:t>
      </w:r>
    </w:p>
    <w:p w14:paraId="36E96838" w14:textId="77777777" w:rsidR="00287B87" w:rsidRPr="008C7F8D" w:rsidRDefault="00287B87" w:rsidP="00287B87">
      <w:pPr>
        <w:rPr>
          <w:color w:val="EE0000"/>
        </w:rPr>
      </w:pPr>
      <w:r w:rsidRPr="008C7F8D">
        <w:rPr>
          <w:color w:val="EE0000"/>
        </w:rPr>
        <w:t>Future State</w:t>
      </w:r>
    </w:p>
    <w:p w14:paraId="335000A4" w14:textId="77777777" w:rsidR="00287B87" w:rsidRDefault="00287B87" w:rsidP="00287B87">
      <w:r>
        <w:lastRenderedPageBreak/>
        <w:t>1.</w:t>
      </w:r>
    </w:p>
    <w:p w14:paraId="1F355452" w14:textId="77777777" w:rsidR="00287B87" w:rsidRDefault="00287B87" w:rsidP="00287B87">
      <w:r>
        <w:t>Demand Forecasting</w:t>
      </w:r>
    </w:p>
    <w:p w14:paraId="5BF07EDE" w14:textId="77777777" w:rsidR="00287B87" w:rsidRDefault="00287B87" w:rsidP="00287B87"/>
    <w:p w14:paraId="343FE384" w14:textId="77777777" w:rsidR="00287B87" w:rsidRDefault="00287B87" w:rsidP="00287B87"/>
    <w:p w14:paraId="120802C4" w14:textId="77777777" w:rsidR="00287B87" w:rsidRDefault="00287B87" w:rsidP="00287B87">
      <w:r>
        <w:t>No proper prediction of electricity demand</w:t>
      </w:r>
    </w:p>
    <w:p w14:paraId="585EDB70" w14:textId="77777777" w:rsidR="00287B87" w:rsidRDefault="00287B87" w:rsidP="00287B87"/>
    <w:p w14:paraId="4A154768" w14:textId="77777777" w:rsidR="00287B87" w:rsidRDefault="00287B87" w:rsidP="00287B87"/>
    <w:p w14:paraId="2D6133F4" w14:textId="77777777" w:rsidR="00287B87" w:rsidRDefault="00287B87" w:rsidP="00287B87">
      <w:r>
        <w:t>Accurate demand prediction using AI and data</w:t>
      </w:r>
    </w:p>
    <w:p w14:paraId="0512E2F3" w14:textId="77777777" w:rsidR="00287B87" w:rsidRDefault="00287B87" w:rsidP="00287B87"/>
    <w:p w14:paraId="40992672" w14:textId="77777777" w:rsidR="00287B87" w:rsidRDefault="00287B87" w:rsidP="00287B87"/>
    <w:p w14:paraId="4E64B6A9" w14:textId="77777777" w:rsidR="00287B87" w:rsidRDefault="00287B87" w:rsidP="00287B87">
      <w:r>
        <w:t>2.</w:t>
      </w:r>
    </w:p>
    <w:p w14:paraId="08C043AB" w14:textId="77777777" w:rsidR="00287B87" w:rsidRDefault="00287B87" w:rsidP="00287B87">
      <w:r>
        <w:t>Generation Planning</w:t>
      </w:r>
    </w:p>
    <w:p w14:paraId="52F0BB88" w14:textId="77777777" w:rsidR="00287B87" w:rsidRDefault="00287B87" w:rsidP="00287B87"/>
    <w:p w14:paraId="78572406" w14:textId="77777777" w:rsidR="00287B87" w:rsidRDefault="00287B87" w:rsidP="00287B87"/>
    <w:p w14:paraId="420DEF4B" w14:textId="77777777" w:rsidR="00287B87" w:rsidRDefault="00287B87" w:rsidP="00287B87">
      <w:r>
        <w:t>Power generation based on guesswork</w:t>
      </w:r>
    </w:p>
    <w:p w14:paraId="2BA1E67D" w14:textId="77777777" w:rsidR="00287B87" w:rsidRDefault="00287B87" w:rsidP="00287B87">
      <w:r>
        <w:t>Generation planned using data analysis and forecasts</w:t>
      </w:r>
    </w:p>
    <w:p w14:paraId="7D1425DE" w14:textId="77777777" w:rsidR="00287B87" w:rsidRDefault="00287B87" w:rsidP="00287B87"/>
    <w:p w14:paraId="08FDBB66" w14:textId="77777777" w:rsidR="00287B87" w:rsidRDefault="00287B87" w:rsidP="00287B87"/>
    <w:p w14:paraId="090AF460" w14:textId="77777777" w:rsidR="00287B87" w:rsidRDefault="00287B87" w:rsidP="00287B87">
      <w:r>
        <w:t>3.</w:t>
      </w:r>
    </w:p>
    <w:p w14:paraId="044DC2D2" w14:textId="77777777" w:rsidR="00287B87" w:rsidRDefault="00287B87" w:rsidP="00287B87">
      <w:r>
        <w:t>Peak</w:t>
      </w:r>
      <w:r>
        <w:rPr>
          <w:rFonts w:ascii="Cambria Math" w:hAnsi="Cambria Math" w:cs="Cambria Math"/>
        </w:rPr>
        <w:t>‑</w:t>
      </w:r>
      <w:r>
        <w:t>Hour Continuity</w:t>
      </w:r>
    </w:p>
    <w:p w14:paraId="3637B1C1" w14:textId="77777777" w:rsidR="00287B87" w:rsidRDefault="00287B87" w:rsidP="00287B87"/>
    <w:p w14:paraId="11AB0D30" w14:textId="77777777" w:rsidR="00287B87" w:rsidRDefault="00287B87" w:rsidP="00287B87"/>
    <w:p w14:paraId="6A259645" w14:textId="77777777" w:rsidR="00287B87" w:rsidRDefault="00287B87" w:rsidP="00287B87">
      <w:r>
        <w:t>Frequent power cuts during peak hours</w:t>
      </w:r>
    </w:p>
    <w:p w14:paraId="3F02B8DF" w14:textId="77777777" w:rsidR="00287B87" w:rsidRDefault="00287B87" w:rsidP="00287B87"/>
    <w:p w14:paraId="667B1AC0" w14:textId="77777777" w:rsidR="00287B87" w:rsidRDefault="00287B87" w:rsidP="00287B87"/>
    <w:p w14:paraId="1BBE2C7E" w14:textId="77777777" w:rsidR="00287B87" w:rsidRDefault="00287B87" w:rsidP="00287B87">
      <w:r>
        <w:t>Power cuts reduced or avoided with proactive scheduling</w:t>
      </w:r>
    </w:p>
    <w:p w14:paraId="69BD9119" w14:textId="77777777" w:rsidR="00287B87" w:rsidRDefault="00287B87" w:rsidP="00287B87">
      <w:r>
        <w:lastRenderedPageBreak/>
        <w:t>4.</w:t>
      </w:r>
    </w:p>
    <w:p w14:paraId="2874562F" w14:textId="77777777" w:rsidR="00287B87" w:rsidRDefault="00287B87" w:rsidP="00287B87">
      <w:r>
        <w:t>Energy Utilization &amp; Storage</w:t>
      </w:r>
    </w:p>
    <w:p w14:paraId="121B0458" w14:textId="77777777" w:rsidR="00287B87" w:rsidRDefault="00287B87" w:rsidP="00287B87">
      <w:r>
        <w:t>Excess energy gets wasted</w:t>
      </w:r>
    </w:p>
    <w:p w14:paraId="31827172" w14:textId="77777777" w:rsidR="00287B87" w:rsidRDefault="00287B87" w:rsidP="00287B87"/>
    <w:p w14:paraId="7446F535" w14:textId="77777777" w:rsidR="00287B87" w:rsidRDefault="00287B87" w:rsidP="00287B87"/>
    <w:p w14:paraId="6139E771" w14:textId="77777777" w:rsidR="00287B87" w:rsidRDefault="00287B87" w:rsidP="00287B87">
      <w:r>
        <w:t>Energy optimized and stored efficiently</w:t>
      </w:r>
    </w:p>
    <w:p w14:paraId="0570B731" w14:textId="77777777" w:rsidR="00287B87" w:rsidRDefault="00287B87" w:rsidP="00287B87"/>
    <w:p w14:paraId="50307DCF" w14:textId="77777777" w:rsidR="00287B87" w:rsidRDefault="00287B87" w:rsidP="00287B87"/>
    <w:p w14:paraId="6F575213" w14:textId="77777777" w:rsidR="00287B87" w:rsidRDefault="00287B87" w:rsidP="00287B87">
      <w:r>
        <w:t>5.</w:t>
      </w:r>
    </w:p>
    <w:p w14:paraId="03F4A7FB" w14:textId="77777777" w:rsidR="00287B87" w:rsidRDefault="00287B87" w:rsidP="00287B87">
      <w:r>
        <w:t>Renewable Utilization</w:t>
      </w:r>
    </w:p>
    <w:p w14:paraId="5BDCEC13" w14:textId="77777777" w:rsidR="00287B87" w:rsidRDefault="00287B87" w:rsidP="00287B87"/>
    <w:p w14:paraId="45596EF7" w14:textId="77777777" w:rsidR="00287B87" w:rsidRDefault="00287B87" w:rsidP="00287B87"/>
    <w:p w14:paraId="1302E04F" w14:textId="77777777" w:rsidR="00287B87" w:rsidRDefault="00287B87" w:rsidP="00287B87">
      <w:r>
        <w:t>Solar/wind not fully used</w:t>
      </w:r>
    </w:p>
    <w:p w14:paraId="706403B9" w14:textId="77777777" w:rsidR="00287B87" w:rsidRDefault="00287B87" w:rsidP="00287B87"/>
    <w:p w14:paraId="47EFC5EB" w14:textId="77777777" w:rsidR="00287B87" w:rsidRDefault="00287B87" w:rsidP="00287B87"/>
    <w:p w14:paraId="5488AFFF" w14:textId="77777777" w:rsidR="00287B87" w:rsidRDefault="00287B87" w:rsidP="00287B87">
      <w:r>
        <w:t>Maximum utilization of renewable energy</w:t>
      </w:r>
    </w:p>
    <w:p w14:paraId="1AD4AB7F" w14:textId="77777777" w:rsidR="00287B87" w:rsidRDefault="00287B87" w:rsidP="00287B87"/>
    <w:p w14:paraId="6BC3E327" w14:textId="77777777" w:rsidR="00287B87" w:rsidRDefault="00287B87" w:rsidP="00287B87"/>
    <w:p w14:paraId="54EE3BF7" w14:textId="77777777" w:rsidR="00287B87" w:rsidRDefault="00287B87" w:rsidP="00287B87">
      <w:r>
        <w:t>6.</w:t>
      </w:r>
    </w:p>
    <w:p w14:paraId="527F42AE" w14:textId="77777777" w:rsidR="00287B87" w:rsidRDefault="00287B87" w:rsidP="00287B87">
      <w:r>
        <w:t>System Monitoring</w:t>
      </w:r>
    </w:p>
    <w:p w14:paraId="772DDFC7" w14:textId="77777777" w:rsidR="00287B87" w:rsidRDefault="00287B87" w:rsidP="00287B87"/>
    <w:p w14:paraId="35EEDBF1" w14:textId="77777777" w:rsidR="00287B87" w:rsidRDefault="00287B87" w:rsidP="00287B87"/>
    <w:p w14:paraId="27786FC3" w14:textId="77777777" w:rsidR="00287B87" w:rsidRDefault="00287B87" w:rsidP="00287B87">
      <w:r>
        <w:t>Manual monitoring of power systems</w:t>
      </w:r>
    </w:p>
    <w:p w14:paraId="5264630E" w14:textId="77777777" w:rsidR="00287B87" w:rsidRDefault="00287B87" w:rsidP="00287B87"/>
    <w:p w14:paraId="7038FA68" w14:textId="77777777" w:rsidR="00287B87" w:rsidRDefault="00287B87" w:rsidP="00287B87"/>
    <w:p w14:paraId="54EB5E51" w14:textId="77777777" w:rsidR="00287B87" w:rsidRDefault="00287B87" w:rsidP="00287B87">
      <w:r>
        <w:t>Automated, smart monitoring and alerts</w:t>
      </w:r>
    </w:p>
    <w:p w14:paraId="648E30E6" w14:textId="77777777" w:rsidR="00287B87" w:rsidRDefault="00287B87" w:rsidP="00287B87"/>
    <w:p w14:paraId="3DF6E1D7" w14:textId="77777777" w:rsidR="00287B87" w:rsidRDefault="00287B87" w:rsidP="00287B87"/>
    <w:p w14:paraId="4342B95E" w14:textId="77777777" w:rsidR="00287B87" w:rsidRDefault="00287B87" w:rsidP="00287B87">
      <w:r>
        <w:t>7.</w:t>
      </w:r>
    </w:p>
    <w:p w14:paraId="71CE10D4" w14:textId="77777777" w:rsidR="00287B87" w:rsidRDefault="00287B87" w:rsidP="00287B87">
      <w:r>
        <w:t>Response to Demand Swings</w:t>
      </w:r>
    </w:p>
    <w:p w14:paraId="09689260" w14:textId="77777777" w:rsidR="00287B87" w:rsidRDefault="00287B87" w:rsidP="00287B87">
      <w:r>
        <w:t>Slow response to sudden changes</w:t>
      </w:r>
    </w:p>
    <w:p w14:paraId="0BC41C02" w14:textId="77777777" w:rsidR="00287B87" w:rsidRDefault="00287B87" w:rsidP="00287B87"/>
    <w:p w14:paraId="7D7335DD" w14:textId="77777777" w:rsidR="00287B87" w:rsidRDefault="00287B87" w:rsidP="00287B87"/>
    <w:p w14:paraId="47E667E1" w14:textId="77777777" w:rsidR="00287B87" w:rsidRDefault="00287B87" w:rsidP="00287B87">
      <w:r>
        <w:t>Real</w:t>
      </w:r>
      <w:r>
        <w:rPr>
          <w:rFonts w:ascii="Cambria Math" w:hAnsi="Cambria Math" w:cs="Cambria Math"/>
        </w:rPr>
        <w:t>‑</w:t>
      </w:r>
      <w:r>
        <w:t>time response using AI predictions</w:t>
      </w:r>
    </w:p>
    <w:p w14:paraId="6D2C01AC" w14:textId="77777777" w:rsidR="00287B87" w:rsidRDefault="00287B87" w:rsidP="00287B87"/>
    <w:p w14:paraId="4C4902A5" w14:textId="77777777" w:rsidR="00287B87" w:rsidRDefault="00287B87" w:rsidP="00287B87"/>
    <w:p w14:paraId="27F741A5" w14:textId="77777777" w:rsidR="00287B87" w:rsidRDefault="00287B87" w:rsidP="00287B87"/>
    <w:p w14:paraId="539E1847" w14:textId="77777777" w:rsidR="00287B87" w:rsidRDefault="00287B87" w:rsidP="00287B87"/>
    <w:p w14:paraId="7316449D" w14:textId="77777777" w:rsidR="00287B87" w:rsidRDefault="00287B87" w:rsidP="00287B87">
      <w:r>
        <w:t>8.</w:t>
      </w:r>
    </w:p>
    <w:p w14:paraId="38533FA9" w14:textId="77777777" w:rsidR="00287B87" w:rsidRDefault="00287B87" w:rsidP="00287B87">
      <w:r>
        <w:t>Analytics Capability</w:t>
      </w:r>
    </w:p>
    <w:p w14:paraId="6CBDFD33" w14:textId="77777777" w:rsidR="00287B87" w:rsidRDefault="00287B87" w:rsidP="00287B87"/>
    <w:p w14:paraId="4FA78051" w14:textId="77777777" w:rsidR="00287B87" w:rsidRDefault="00287B87" w:rsidP="00287B87"/>
    <w:p w14:paraId="67F287C1" w14:textId="77777777" w:rsidR="00287B87" w:rsidRDefault="00287B87" w:rsidP="00287B87">
      <w:r>
        <w:t>No advanced data analysis</w:t>
      </w:r>
    </w:p>
    <w:p w14:paraId="5E4ED945" w14:textId="77777777" w:rsidR="00287B87" w:rsidRDefault="00287B87" w:rsidP="00287B87"/>
    <w:p w14:paraId="11F203F6" w14:textId="77777777" w:rsidR="00287B87" w:rsidRDefault="00287B87" w:rsidP="00287B87"/>
    <w:p w14:paraId="0C8EAA52" w14:textId="77777777" w:rsidR="00287B87" w:rsidRDefault="00287B87" w:rsidP="00287B87">
      <w:r>
        <w:t>Advanced analytics for better decision</w:t>
      </w:r>
      <w:r>
        <w:rPr>
          <w:rFonts w:ascii="Cambria Math" w:hAnsi="Cambria Math" w:cs="Cambria Math"/>
        </w:rPr>
        <w:t>‑</w:t>
      </w:r>
      <w:r>
        <w:t>making</w:t>
      </w:r>
    </w:p>
    <w:p w14:paraId="5828B6DF" w14:textId="77777777" w:rsidR="00287B87" w:rsidRDefault="00287B87" w:rsidP="00287B87"/>
    <w:p w14:paraId="2CFC73DC" w14:textId="77777777" w:rsidR="00287B87" w:rsidRDefault="00287B87" w:rsidP="00287B87"/>
    <w:p w14:paraId="6BF59982" w14:textId="77777777" w:rsidR="00287B87" w:rsidRDefault="00287B87" w:rsidP="00287B87"/>
    <w:p w14:paraId="480F0138" w14:textId="77777777" w:rsidR="00287B87" w:rsidRDefault="00287B87" w:rsidP="00287B87">
      <w:r>
        <w:t>9.</w:t>
      </w:r>
    </w:p>
    <w:p w14:paraId="02AE97E4" w14:textId="77777777" w:rsidR="00287B87" w:rsidRDefault="00287B87" w:rsidP="00287B87">
      <w:r>
        <w:t>Operating &amp; Maintenance Cost</w:t>
      </w:r>
    </w:p>
    <w:p w14:paraId="7F05B16F" w14:textId="77777777" w:rsidR="00287B87" w:rsidRDefault="00287B87" w:rsidP="00287B87"/>
    <w:p w14:paraId="1874E498" w14:textId="77777777" w:rsidR="00287B87" w:rsidRDefault="00287B87" w:rsidP="00287B87"/>
    <w:p w14:paraId="57724999" w14:textId="77777777" w:rsidR="00287B87" w:rsidRDefault="00287B87" w:rsidP="00287B87">
      <w:r>
        <w:t>High operational and maintenance cost</w:t>
      </w:r>
    </w:p>
    <w:p w14:paraId="567E5D21" w14:textId="77777777" w:rsidR="00287B87" w:rsidRDefault="00287B87" w:rsidP="00287B87"/>
    <w:p w14:paraId="48C7A011" w14:textId="77777777" w:rsidR="00287B87" w:rsidRDefault="00287B87" w:rsidP="00287B87"/>
    <w:p w14:paraId="2D54874A" w14:textId="77777777" w:rsidR="00287B87" w:rsidRDefault="00287B87" w:rsidP="00287B87">
      <w:r>
        <w:t>Reduced cost through efficient, data</w:t>
      </w:r>
      <w:r>
        <w:rPr>
          <w:rFonts w:ascii="Cambria Math" w:hAnsi="Cambria Math" w:cs="Cambria Math"/>
        </w:rPr>
        <w:t>‑</w:t>
      </w:r>
      <w:r>
        <w:t>driven planning</w:t>
      </w:r>
    </w:p>
    <w:p w14:paraId="1ED6F6EE" w14:textId="77777777" w:rsidR="00287B87" w:rsidRDefault="00287B87" w:rsidP="00287B87">
      <w:r>
        <w:t>10.</w:t>
      </w:r>
    </w:p>
    <w:p w14:paraId="37CBC228" w14:textId="77777777" w:rsidR="00287B87" w:rsidRDefault="00287B87" w:rsidP="00287B87">
      <w:r>
        <w:t>Load Balancing</w:t>
      </w:r>
    </w:p>
    <w:p w14:paraId="1EE44D21" w14:textId="77777777" w:rsidR="00287B87" w:rsidRDefault="00287B87" w:rsidP="00287B87"/>
    <w:p w14:paraId="376FA13D" w14:textId="77777777" w:rsidR="00287B87" w:rsidRDefault="00287B87" w:rsidP="00287B87"/>
    <w:p w14:paraId="5089681E" w14:textId="77777777" w:rsidR="00287B87" w:rsidRDefault="00287B87" w:rsidP="00287B87">
      <w:r>
        <w:t>Poor load balancing across the grid</w:t>
      </w:r>
    </w:p>
    <w:p w14:paraId="426C2143" w14:textId="77777777" w:rsidR="00287B87" w:rsidRDefault="00287B87" w:rsidP="00287B87"/>
    <w:p w14:paraId="4944E36D" w14:textId="77777777" w:rsidR="00287B87" w:rsidRDefault="00287B87" w:rsidP="00287B87"/>
    <w:p w14:paraId="72D5AF80" w14:textId="77777777" w:rsidR="00287B87" w:rsidRDefault="00287B87" w:rsidP="00287B87">
      <w:r>
        <w:t>Smart, balanced load distribution</w:t>
      </w:r>
    </w:p>
    <w:p w14:paraId="0ABAB8B7" w14:textId="77777777" w:rsidR="00287B87" w:rsidRDefault="00287B87" w:rsidP="00287B87"/>
    <w:p w14:paraId="384CF7A8" w14:textId="77777777" w:rsidR="00287B87" w:rsidRDefault="00287B87" w:rsidP="00287B87"/>
    <w:p w14:paraId="7BC5C431" w14:textId="77777777" w:rsidR="00287B87" w:rsidRDefault="00287B87" w:rsidP="00287B87">
      <w:r>
        <w:t>11.</w:t>
      </w:r>
    </w:p>
    <w:p w14:paraId="6D0475AC" w14:textId="77777777" w:rsidR="00287B87" w:rsidRDefault="00287B87" w:rsidP="00287B87">
      <w:r>
        <w:t>Failure Anticipation</w:t>
      </w:r>
    </w:p>
    <w:p w14:paraId="5F233AA6" w14:textId="77777777" w:rsidR="00287B87" w:rsidRDefault="00287B87" w:rsidP="00287B87"/>
    <w:p w14:paraId="658DD32F" w14:textId="77777777" w:rsidR="00287B87" w:rsidRDefault="00287B87" w:rsidP="00287B87"/>
    <w:p w14:paraId="0CEBACF6" w14:textId="77777777" w:rsidR="00287B87" w:rsidRDefault="00287B87" w:rsidP="00287B87">
      <w:r>
        <w:t>No early warning for failures</w:t>
      </w:r>
    </w:p>
    <w:p w14:paraId="485708A6" w14:textId="77777777" w:rsidR="00287B87" w:rsidRDefault="00287B87" w:rsidP="00287B87"/>
    <w:p w14:paraId="4DF39362" w14:textId="77777777" w:rsidR="00287B87" w:rsidRDefault="00287B87" w:rsidP="00287B87"/>
    <w:p w14:paraId="1469F098" w14:textId="77777777" w:rsidR="00287B87" w:rsidRDefault="00287B87" w:rsidP="00287B87">
      <w:r>
        <w:t>Predictive alerts before system failures</w:t>
      </w:r>
    </w:p>
    <w:p w14:paraId="3F3FB077" w14:textId="77777777" w:rsidR="00287B87" w:rsidRDefault="00287B87" w:rsidP="00287B87"/>
    <w:p w14:paraId="09619662" w14:textId="77777777" w:rsidR="00287B87" w:rsidRDefault="00287B87" w:rsidP="00287B87"/>
    <w:p w14:paraId="7FD2D636" w14:textId="77777777" w:rsidR="00287B87" w:rsidRDefault="00287B87" w:rsidP="00287B87">
      <w:r>
        <w:t>12.</w:t>
      </w:r>
    </w:p>
    <w:p w14:paraId="5670C0B0" w14:textId="77777777" w:rsidR="00287B87" w:rsidRDefault="00287B87" w:rsidP="00287B87">
      <w:r>
        <w:lastRenderedPageBreak/>
        <w:t>Data Leverage</w:t>
      </w:r>
    </w:p>
    <w:p w14:paraId="3E9D0F82" w14:textId="77777777" w:rsidR="00287B87" w:rsidRDefault="00287B87" w:rsidP="00287B87"/>
    <w:p w14:paraId="2A68B376" w14:textId="77777777" w:rsidR="00287B87" w:rsidRDefault="00287B87" w:rsidP="00287B87"/>
    <w:p w14:paraId="0DB9896A" w14:textId="77777777" w:rsidR="00287B87" w:rsidRDefault="00287B87" w:rsidP="00287B87">
      <w:r>
        <w:t>Historical data under</w:t>
      </w:r>
      <w:r>
        <w:rPr>
          <w:rFonts w:ascii="Cambria Math" w:hAnsi="Cambria Math" w:cs="Cambria Math"/>
        </w:rPr>
        <w:t>‑</w:t>
      </w:r>
      <w:r>
        <w:t>utilized</w:t>
      </w:r>
    </w:p>
    <w:p w14:paraId="21D96F4B" w14:textId="77777777" w:rsidR="00287B87" w:rsidRDefault="00287B87" w:rsidP="00287B87"/>
    <w:p w14:paraId="2D8F442C" w14:textId="77777777" w:rsidR="00287B87" w:rsidRDefault="00287B87" w:rsidP="00287B87"/>
    <w:p w14:paraId="6C37211A" w14:textId="77777777" w:rsidR="00287B87" w:rsidRDefault="00287B87" w:rsidP="00287B87">
      <w:r>
        <w:t>Both historical and real</w:t>
      </w:r>
      <w:r>
        <w:rPr>
          <w:rFonts w:ascii="Cambria Math" w:hAnsi="Cambria Math" w:cs="Cambria Math"/>
        </w:rPr>
        <w:t>‑</w:t>
      </w:r>
      <w:r>
        <w:t>time data are used</w:t>
      </w:r>
    </w:p>
    <w:p w14:paraId="19FDC979" w14:textId="77777777" w:rsidR="00287B87" w:rsidRDefault="00287B87" w:rsidP="00287B87"/>
    <w:p w14:paraId="3826F781" w14:textId="77777777" w:rsidR="00287B87" w:rsidRDefault="00287B87" w:rsidP="00287B87"/>
    <w:p w14:paraId="49F1F3D1" w14:textId="77777777" w:rsidR="00287B87" w:rsidRDefault="00287B87" w:rsidP="00287B87">
      <w:r>
        <w:t>13.</w:t>
      </w:r>
    </w:p>
    <w:p w14:paraId="62237E9A" w14:textId="77777777" w:rsidR="00287B87" w:rsidRDefault="00287B87" w:rsidP="00287B87">
      <w:r>
        <w:t>Peak Management</w:t>
      </w:r>
    </w:p>
    <w:p w14:paraId="06BCC672" w14:textId="77777777" w:rsidR="00287B87" w:rsidRDefault="00287B87" w:rsidP="00287B87"/>
    <w:p w14:paraId="1315B77E" w14:textId="77777777" w:rsidR="00287B87" w:rsidRDefault="00287B87" w:rsidP="00287B87"/>
    <w:p w14:paraId="432D1977" w14:textId="77777777" w:rsidR="00287B87" w:rsidRDefault="00287B87" w:rsidP="00287B87">
      <w:r>
        <w:t>Difficult to manage peak demand</w:t>
      </w:r>
    </w:p>
    <w:p w14:paraId="3436C904" w14:textId="77777777" w:rsidR="00287B87" w:rsidRDefault="00287B87" w:rsidP="00287B87"/>
    <w:p w14:paraId="34CA6FAD" w14:textId="77777777" w:rsidR="00287B87" w:rsidRDefault="00287B87" w:rsidP="00287B87"/>
    <w:p w14:paraId="552B15CA" w14:textId="77777777" w:rsidR="00287B87" w:rsidRDefault="00287B87" w:rsidP="00287B87">
      <w:r>
        <w:t>Peak demand handled smoothly ( storage, scheduling)</w:t>
      </w:r>
    </w:p>
    <w:p w14:paraId="70EFCD55" w14:textId="77777777" w:rsidR="00287B87" w:rsidRDefault="00287B87" w:rsidP="00287B87"/>
    <w:p w14:paraId="3AA525BF" w14:textId="77777777" w:rsidR="00287B87" w:rsidRDefault="00287B87" w:rsidP="00287B87"/>
    <w:p w14:paraId="6CA5F191" w14:textId="77777777" w:rsidR="00287B87" w:rsidRDefault="00287B87" w:rsidP="00287B87">
      <w:r>
        <w:t>14.</w:t>
      </w:r>
    </w:p>
    <w:p w14:paraId="35313812" w14:textId="77777777" w:rsidR="00287B87" w:rsidRDefault="00287B87" w:rsidP="00287B87">
      <w:r>
        <w:t>Reliability &amp; Stability</w:t>
      </w:r>
    </w:p>
    <w:p w14:paraId="3C40CFB3" w14:textId="77777777" w:rsidR="00287B87" w:rsidRDefault="00287B87" w:rsidP="00287B87"/>
    <w:p w14:paraId="1D6CD29B" w14:textId="77777777" w:rsidR="00287B87" w:rsidRDefault="00287B87" w:rsidP="00287B87"/>
    <w:p w14:paraId="72D85035" w14:textId="77777777" w:rsidR="00287B87" w:rsidRDefault="00287B87" w:rsidP="00287B87">
      <w:r>
        <w:t>Power supply not always reliable</w:t>
      </w:r>
    </w:p>
    <w:p w14:paraId="6F8A0187" w14:textId="77777777" w:rsidR="00287B87" w:rsidRDefault="00287B87" w:rsidP="00287B87">
      <w:r>
        <w:t>Reliable and stable power supply</w:t>
      </w:r>
    </w:p>
    <w:p w14:paraId="1C69970D" w14:textId="77777777" w:rsidR="00287B87" w:rsidRDefault="00287B87" w:rsidP="00287B87"/>
    <w:p w14:paraId="19D47CB5" w14:textId="77777777" w:rsidR="00287B87" w:rsidRDefault="00287B87" w:rsidP="00287B87"/>
    <w:p w14:paraId="07C0DAF6" w14:textId="77777777" w:rsidR="00287B87" w:rsidRDefault="00287B87" w:rsidP="00287B87">
      <w:r>
        <w:t>15.</w:t>
      </w:r>
    </w:p>
    <w:p w14:paraId="0C9CD37B" w14:textId="77777777" w:rsidR="00287B87" w:rsidRDefault="00287B87" w:rsidP="00287B87">
      <w:r>
        <w:t>IoT/Smart Meter Integration</w:t>
      </w:r>
    </w:p>
    <w:p w14:paraId="7769CD6D" w14:textId="77777777" w:rsidR="00287B87" w:rsidRDefault="00287B87" w:rsidP="00287B87">
      <w:r>
        <w:t>No integration with smart devices</w:t>
      </w:r>
    </w:p>
    <w:p w14:paraId="30FAD432" w14:textId="77777777" w:rsidR="00287B87" w:rsidRDefault="00287B87" w:rsidP="00287B87">
      <w:r>
        <w:t>Connected with IoT devices and smart meters</w:t>
      </w:r>
    </w:p>
    <w:p w14:paraId="21AB56E9" w14:textId="77777777" w:rsidR="00287B87" w:rsidRDefault="00287B87" w:rsidP="00287B87"/>
    <w:p w14:paraId="4531ECD4" w14:textId="77777777" w:rsidR="00287B87" w:rsidRDefault="00287B87" w:rsidP="00287B87"/>
    <w:p w14:paraId="27576619" w14:textId="77777777" w:rsidR="00287B87" w:rsidRDefault="00287B87" w:rsidP="00287B87">
      <w:r>
        <w:t>16.</w:t>
      </w:r>
    </w:p>
    <w:p w14:paraId="5EF481D4" w14:textId="77777777" w:rsidR="00287B87" w:rsidRDefault="00287B87" w:rsidP="00287B87">
      <w:r>
        <w:t>Operational Mode</w:t>
      </w:r>
    </w:p>
    <w:p w14:paraId="65259D6C" w14:textId="77777777" w:rsidR="00287B87" w:rsidRDefault="00287B87" w:rsidP="00287B87"/>
    <w:p w14:paraId="6F15184A" w14:textId="77777777" w:rsidR="00287B87" w:rsidRDefault="00287B87" w:rsidP="00287B87"/>
    <w:p w14:paraId="1751C9D8" w14:textId="77777777" w:rsidR="00287B87" w:rsidRDefault="00287B87" w:rsidP="00287B87">
      <w:r>
        <w:t>Reactive—acts after problems occur</w:t>
      </w:r>
    </w:p>
    <w:p w14:paraId="37B919CB" w14:textId="77777777" w:rsidR="00287B87" w:rsidRDefault="00287B87" w:rsidP="00287B87"/>
    <w:p w14:paraId="531F4EAC" w14:textId="77777777" w:rsidR="00287B87" w:rsidRDefault="00287B87" w:rsidP="00287B87"/>
    <w:p w14:paraId="7319F2B9" w14:textId="77777777" w:rsidR="00287B87" w:rsidRDefault="00287B87" w:rsidP="00287B87">
      <w:r>
        <w:t>Preventive—stops problems before they happen</w:t>
      </w:r>
    </w:p>
    <w:p w14:paraId="4581A608" w14:textId="77777777" w:rsidR="00287B87" w:rsidRDefault="00287B87" w:rsidP="00287B87"/>
    <w:p w14:paraId="19CB604B" w14:textId="77777777" w:rsidR="00287B87" w:rsidRDefault="00287B87" w:rsidP="00287B87"/>
    <w:p w14:paraId="2A39D97D" w14:textId="77777777" w:rsidR="00287B87" w:rsidRDefault="00287B87" w:rsidP="00287B87">
      <w:r>
        <w:t>17.</w:t>
      </w:r>
    </w:p>
    <w:p w14:paraId="08596BC0" w14:textId="77777777" w:rsidR="00287B87" w:rsidRDefault="00287B87" w:rsidP="00287B87">
      <w:r>
        <w:t>Planning Horizon</w:t>
      </w:r>
    </w:p>
    <w:p w14:paraId="69876855" w14:textId="77777777" w:rsidR="00287B87" w:rsidRDefault="00287B87" w:rsidP="00287B87">
      <w:r>
        <w:t>Hard to plan future energy needs</w:t>
      </w:r>
    </w:p>
    <w:p w14:paraId="0ABA7EF1" w14:textId="77777777" w:rsidR="00287B87" w:rsidRDefault="00287B87" w:rsidP="00287B87"/>
    <w:p w14:paraId="2FA492E8" w14:textId="77777777" w:rsidR="00287B87" w:rsidRDefault="00287B87" w:rsidP="00287B87"/>
    <w:p w14:paraId="57A4A054" w14:textId="77777777" w:rsidR="00287B87" w:rsidRDefault="00287B87" w:rsidP="00287B87">
      <w:r>
        <w:t>Easy long</w:t>
      </w:r>
      <w:r>
        <w:rPr>
          <w:rFonts w:ascii="Cambria Math" w:hAnsi="Cambria Math" w:cs="Cambria Math"/>
        </w:rPr>
        <w:t>‑</w:t>
      </w:r>
      <w:r>
        <w:t>term planning using predictions</w:t>
      </w:r>
    </w:p>
    <w:p w14:paraId="61A78C62" w14:textId="77777777" w:rsidR="00287B87" w:rsidRDefault="00287B87" w:rsidP="00287B87">
      <w:r>
        <w:t>18.</w:t>
      </w:r>
    </w:p>
    <w:p w14:paraId="73C16B95" w14:textId="77777777" w:rsidR="00287B87" w:rsidRDefault="00287B87" w:rsidP="00287B87">
      <w:r>
        <w:t>Insights &amp; Reporting</w:t>
      </w:r>
    </w:p>
    <w:p w14:paraId="5E49271E" w14:textId="77777777" w:rsidR="00287B87" w:rsidRDefault="00287B87" w:rsidP="00287B87"/>
    <w:p w14:paraId="376E8AA2" w14:textId="77777777" w:rsidR="00287B87" w:rsidRDefault="00287B87" w:rsidP="00287B87"/>
    <w:p w14:paraId="26C92F70" w14:textId="77777777" w:rsidR="00287B87" w:rsidRDefault="00287B87" w:rsidP="00287B87">
      <w:r>
        <w:t>No clear insights for users/companies</w:t>
      </w:r>
    </w:p>
    <w:p w14:paraId="0F2D9336" w14:textId="77777777" w:rsidR="00287B87" w:rsidRDefault="00287B87" w:rsidP="00287B87">
      <w:r>
        <w:t>Detailed insights and reports available</w:t>
      </w:r>
    </w:p>
    <w:p w14:paraId="627548F2" w14:textId="77777777" w:rsidR="00287B87" w:rsidRDefault="00287B87" w:rsidP="00287B87"/>
    <w:p w14:paraId="487C4CF2" w14:textId="77777777" w:rsidR="00287B87" w:rsidRDefault="00287B87" w:rsidP="00287B87"/>
    <w:p w14:paraId="63A0C25E" w14:textId="77777777" w:rsidR="00287B87" w:rsidRDefault="00287B87" w:rsidP="00287B87">
      <w:r>
        <w:t>19.</w:t>
      </w:r>
    </w:p>
    <w:p w14:paraId="294D83EA" w14:textId="77777777" w:rsidR="00287B87" w:rsidRDefault="00287B87" w:rsidP="00287B87">
      <w:r>
        <w:t>Sustainability Impact</w:t>
      </w:r>
    </w:p>
    <w:p w14:paraId="1DCA73D6" w14:textId="77777777" w:rsidR="00287B87" w:rsidRDefault="00287B87" w:rsidP="00287B87"/>
    <w:p w14:paraId="7ACAABAF" w14:textId="77777777" w:rsidR="00287B87" w:rsidRDefault="00287B87" w:rsidP="00287B87"/>
    <w:p w14:paraId="4C295BB3" w14:textId="77777777" w:rsidR="00287B87" w:rsidRDefault="00287B87" w:rsidP="00287B87">
      <w:r>
        <w:t>Higher environmental impact due to wastage</w:t>
      </w:r>
    </w:p>
    <w:p w14:paraId="69AFB6EB" w14:textId="77777777" w:rsidR="00287B87" w:rsidRDefault="00287B87" w:rsidP="00287B87"/>
    <w:p w14:paraId="15094DDC" w14:textId="77777777" w:rsidR="00287B87" w:rsidRDefault="00287B87" w:rsidP="00287B87"/>
    <w:p w14:paraId="20FCA766" w14:textId="77777777" w:rsidR="00287B87" w:rsidRDefault="00287B87" w:rsidP="00287B87">
      <w:r>
        <w:t>Eco</w:t>
      </w:r>
      <w:r>
        <w:rPr>
          <w:rFonts w:ascii="Cambria Math" w:hAnsi="Cambria Math" w:cs="Cambria Math"/>
        </w:rPr>
        <w:t>‑</w:t>
      </w:r>
      <w:r>
        <w:t>friendly, sustainable energy usage</w:t>
      </w:r>
    </w:p>
    <w:p w14:paraId="17AEA98E" w14:textId="77777777" w:rsidR="00287B87" w:rsidRDefault="00287B87" w:rsidP="00287B87"/>
    <w:p w14:paraId="22AB7A97" w14:textId="77777777" w:rsidR="00287B87" w:rsidRDefault="00287B87" w:rsidP="00287B87"/>
    <w:p w14:paraId="278AA9B4" w14:textId="77777777" w:rsidR="00287B87" w:rsidRDefault="00287B87" w:rsidP="00287B87">
      <w:r>
        <w:t>20.</w:t>
      </w:r>
    </w:p>
    <w:p w14:paraId="0D9D36BC" w14:textId="77777777" w:rsidR="00287B87" w:rsidRDefault="00287B87" w:rsidP="00287B87">
      <w:r>
        <w:t>Decision Support</w:t>
      </w:r>
    </w:p>
    <w:p w14:paraId="634983B1" w14:textId="77777777" w:rsidR="00287B87" w:rsidRDefault="00287B87" w:rsidP="00287B87"/>
    <w:p w14:paraId="164DFC63" w14:textId="77777777" w:rsidR="00287B87" w:rsidRDefault="00287B87" w:rsidP="00287B87"/>
    <w:p w14:paraId="48D828B2" w14:textId="77777777" w:rsidR="00287B87" w:rsidRDefault="00287B87" w:rsidP="00287B87">
      <w:r>
        <w:t>Decision taken manually</w:t>
      </w:r>
    </w:p>
    <w:p w14:paraId="279E207D" w14:textId="77777777" w:rsidR="00287B87" w:rsidRDefault="00287B87" w:rsidP="00287B87">
      <w:r>
        <w:t>AI</w:t>
      </w:r>
      <w:r>
        <w:rPr>
          <w:rFonts w:ascii="Cambria Math" w:hAnsi="Cambria Math" w:cs="Cambria Math"/>
        </w:rPr>
        <w:t>‑</w:t>
      </w:r>
      <w:r>
        <w:t>based smart decision support system</w:t>
      </w:r>
    </w:p>
    <w:p w14:paraId="78511D7E" w14:textId="77777777" w:rsidR="00287B87" w:rsidRDefault="00287B87" w:rsidP="00287B87"/>
    <w:p w14:paraId="5AE572EB" w14:textId="77777777" w:rsidR="00287B87" w:rsidRDefault="00287B87" w:rsidP="00287B87"/>
    <w:p w14:paraId="2F767CDC" w14:textId="77777777" w:rsidR="00287B87" w:rsidRDefault="00287B87" w:rsidP="00287B87"/>
    <w:p w14:paraId="6FA0D571" w14:textId="77777777" w:rsidR="00287B87" w:rsidRDefault="00287B87" w:rsidP="00287B87"/>
    <w:p w14:paraId="082941DF" w14:textId="77777777" w:rsidR="00287B87" w:rsidRDefault="00287B87" w:rsidP="00287B87">
      <w:r>
        <w:t>Explanation for current state vs future state:</w:t>
      </w:r>
    </w:p>
    <w:p w14:paraId="31D0B831" w14:textId="77777777" w:rsidR="00287B87" w:rsidRDefault="00287B87" w:rsidP="00287B87">
      <w:r>
        <w:lastRenderedPageBreak/>
        <w:t>1. Demand Forecasting</w:t>
      </w:r>
    </w:p>
    <w:p w14:paraId="2F3701C6" w14:textId="77777777" w:rsidR="00287B87" w:rsidRDefault="00287B87" w:rsidP="00287B87">
      <w:r>
        <w:t>Current State: There is no accurate system to predict electricity demand. Decisions are based on historical patterns or rough estimates, which often fail due to weather changes, seasonal variations, or sudden surges.</w:t>
      </w:r>
    </w:p>
    <w:p w14:paraId="6C4BD7D4" w14:textId="77777777" w:rsidR="00287B87" w:rsidRDefault="00287B87" w:rsidP="00287B87">
      <w:r>
        <w:t xml:space="preserve">Future State: AI and machine learning </w:t>
      </w:r>
      <w:proofErr w:type="spellStart"/>
      <w:r>
        <w:t>analyze</w:t>
      </w:r>
      <w:proofErr w:type="spellEnd"/>
      <w:r>
        <w:t xml:space="preserve"> multiple factors—weather forecasts, past consumption trends, real</w:t>
      </w:r>
      <w:r>
        <w:rPr>
          <w:rFonts w:ascii="Cambria Math" w:hAnsi="Cambria Math" w:cs="Cambria Math"/>
        </w:rPr>
        <w:t>‑</w:t>
      </w:r>
      <w:r>
        <w:t>time usage from smart meters—to predict demand precisely.</w:t>
      </w:r>
    </w:p>
    <w:p w14:paraId="34A3C41F" w14:textId="77777777" w:rsidR="00287B87" w:rsidRDefault="00287B87" w:rsidP="00287B87">
      <w:r>
        <w:t>This prevents over</w:t>
      </w:r>
      <w:r>
        <w:rPr>
          <w:rFonts w:ascii="Cambria Math" w:hAnsi="Cambria Math" w:cs="Cambria Math"/>
        </w:rPr>
        <w:t>‑</w:t>
      </w:r>
      <w:r>
        <w:t>production (wastage) and under</w:t>
      </w:r>
      <w:r>
        <w:rPr>
          <w:rFonts w:ascii="Cambria Math" w:hAnsi="Cambria Math" w:cs="Cambria Math"/>
        </w:rPr>
        <w:t>‑</w:t>
      </w:r>
      <w:r>
        <w:t>production (blackouts).</w:t>
      </w:r>
    </w:p>
    <w:p w14:paraId="09A7A684" w14:textId="77777777" w:rsidR="00287B87" w:rsidRDefault="00287B87" w:rsidP="00287B87">
      <w:r>
        <w:t>2. Generation Planning</w:t>
      </w:r>
    </w:p>
    <w:p w14:paraId="7FABD3D7" w14:textId="77777777" w:rsidR="00287B87" w:rsidRDefault="00287B87" w:rsidP="00287B87">
      <w:r>
        <w:t>Current State</w:t>
      </w:r>
    </w:p>
    <w:p w14:paraId="7DEAE0A7" w14:textId="77777777" w:rsidR="00287B87" w:rsidRDefault="00287B87" w:rsidP="00287B87">
      <w:r>
        <w:t>Power generation is planned using manual judgment or traditional methods. This often leads to mismatch between generated energy and actual demand.</w:t>
      </w:r>
    </w:p>
    <w:p w14:paraId="36B9691E" w14:textId="77777777" w:rsidR="00287B87" w:rsidRDefault="00287B87" w:rsidP="00287B87">
      <w:r>
        <w:t>Future State</w:t>
      </w:r>
    </w:p>
    <w:p w14:paraId="020286E2" w14:textId="77777777" w:rsidR="00287B87" w:rsidRDefault="00287B87" w:rsidP="00287B87">
      <w:r>
        <w:t>Data</w:t>
      </w:r>
      <w:r>
        <w:rPr>
          <w:rFonts w:ascii="Cambria Math" w:hAnsi="Cambria Math" w:cs="Cambria Math"/>
        </w:rPr>
        <w:t>‑</w:t>
      </w:r>
      <w:r>
        <w:t>driven generation planning ensures power plants produce exactly what is needed. AI tools optimize generation mix (thermal, hydro, solar, wind) to reduce cost and ensure reliability.</w:t>
      </w:r>
    </w:p>
    <w:p w14:paraId="35FD3D8E" w14:textId="77777777" w:rsidR="00287B87" w:rsidRDefault="00287B87" w:rsidP="00287B87">
      <w:r>
        <w:t>3. Peak</w:t>
      </w:r>
      <w:r>
        <w:rPr>
          <w:rFonts w:ascii="Cambria Math" w:hAnsi="Cambria Math" w:cs="Cambria Math"/>
        </w:rPr>
        <w:t>‑</w:t>
      </w:r>
      <w:r>
        <w:t>Hour Continuity</w:t>
      </w:r>
    </w:p>
    <w:p w14:paraId="4F2F45EE" w14:textId="77777777" w:rsidR="00287B87" w:rsidRDefault="00287B87" w:rsidP="00287B87">
      <w:r>
        <w:t>Current State</w:t>
      </w:r>
    </w:p>
    <w:p w14:paraId="639AA808" w14:textId="77777777" w:rsidR="00287B87" w:rsidRDefault="00287B87" w:rsidP="00287B87">
      <w:r>
        <w:t>During peak usage (evenings, summer season), the system becomes overloaded, causing frequent power cuts.</w:t>
      </w:r>
    </w:p>
    <w:p w14:paraId="3F2D1C50" w14:textId="77777777" w:rsidR="00287B87" w:rsidRDefault="00287B87" w:rsidP="00287B87">
      <w:r>
        <w:t>Future State</w:t>
      </w:r>
    </w:p>
    <w:p w14:paraId="40A407FF" w14:textId="77777777" w:rsidR="00287B87" w:rsidRDefault="00287B87" w:rsidP="00287B87">
      <w:r>
        <w:t>With predictive planning and automated load balancing, the grid identifies peak periods beforehand and allocates power intelligently—reducing or eliminating cuts.</w:t>
      </w:r>
    </w:p>
    <w:p w14:paraId="6FD3A0CB" w14:textId="77777777" w:rsidR="00287B87" w:rsidRDefault="00287B87" w:rsidP="00287B87">
      <w:r>
        <w:t>4. Energy Utilization &amp; Storage</w:t>
      </w:r>
    </w:p>
    <w:p w14:paraId="24CC7FD0" w14:textId="77777777" w:rsidR="00287B87" w:rsidRDefault="00287B87" w:rsidP="00287B87">
      <w:r>
        <w:t>Current State</w:t>
      </w:r>
    </w:p>
    <w:p w14:paraId="54500FF9" w14:textId="77777777" w:rsidR="00287B87" w:rsidRDefault="00287B87" w:rsidP="00287B87">
      <w:r>
        <w:t>Any excess electricity generated during low-demand periods gets wasted because there is no storage infrastructure or optimization logic.</w:t>
      </w:r>
    </w:p>
    <w:p w14:paraId="1E81B341" w14:textId="77777777" w:rsidR="00287B87" w:rsidRDefault="00287B87" w:rsidP="00287B87">
      <w:r>
        <w:t>Future State</w:t>
      </w:r>
    </w:p>
    <w:p w14:paraId="70C67863" w14:textId="77777777" w:rsidR="00287B87" w:rsidRDefault="00287B87" w:rsidP="00287B87">
      <w:r>
        <w:lastRenderedPageBreak/>
        <w:t>Modern grids use battery storage systems and AI optimization to store surplus energy and release it during high</w:t>
      </w:r>
      <w:r>
        <w:rPr>
          <w:rFonts w:ascii="Cambria Math" w:hAnsi="Cambria Math" w:cs="Cambria Math"/>
        </w:rPr>
        <w:t>‑</w:t>
      </w:r>
      <w:r>
        <w:t>demand times. This maximizes efficiency and reduces reliance on expensive backup generators.</w:t>
      </w:r>
    </w:p>
    <w:p w14:paraId="09055B84" w14:textId="77777777" w:rsidR="00287B87" w:rsidRDefault="00287B87" w:rsidP="00287B87">
      <w:r>
        <w:t>5. Renewable Utilization</w:t>
      </w:r>
    </w:p>
    <w:p w14:paraId="2D94797F" w14:textId="77777777" w:rsidR="00287B87" w:rsidRDefault="00287B87" w:rsidP="00287B87">
      <w:r>
        <w:t>Current State</w:t>
      </w:r>
    </w:p>
    <w:p w14:paraId="3405CCDD" w14:textId="77777777" w:rsidR="00287B87" w:rsidRDefault="00287B87" w:rsidP="00287B87">
      <w:r>
        <w:t>Solar and wind energy are not used to their full potential due to unpredictability and limited monitoring.</w:t>
      </w:r>
    </w:p>
    <w:p w14:paraId="5D90F7F3" w14:textId="77777777" w:rsidR="00287B87" w:rsidRDefault="00287B87" w:rsidP="00287B87">
      <w:r>
        <w:t>Future State</w:t>
      </w:r>
    </w:p>
    <w:p w14:paraId="1D8511ED" w14:textId="77777777" w:rsidR="00287B87" w:rsidRDefault="00287B87" w:rsidP="00287B87">
      <w:r>
        <w:t>Smart systems forecast renewable output, integrate it seamlessly into the grid, and ensure it's used first before conventional sources—maximizing green energy usage.</w:t>
      </w:r>
    </w:p>
    <w:p w14:paraId="150D731D" w14:textId="77777777" w:rsidR="00287B87" w:rsidRDefault="00287B87" w:rsidP="00287B87">
      <w:r>
        <w:t>6. System Monitoring</w:t>
      </w:r>
    </w:p>
    <w:p w14:paraId="4005D3FC" w14:textId="77777777" w:rsidR="00287B87" w:rsidRDefault="00287B87" w:rsidP="00287B87">
      <w:r>
        <w:t>Current State</w:t>
      </w:r>
    </w:p>
    <w:p w14:paraId="3AA24A15" w14:textId="77777777" w:rsidR="00287B87" w:rsidRDefault="00287B87" w:rsidP="00287B87">
      <w:r>
        <w:t>Monitoring of equipment, transformers, transmission lines, and substations is done manually, which is slow and prone to errors.</w:t>
      </w:r>
    </w:p>
    <w:p w14:paraId="7F00D1CE" w14:textId="77777777" w:rsidR="00287B87" w:rsidRDefault="00287B87" w:rsidP="00287B87">
      <w:r>
        <w:t>Future State</w:t>
      </w:r>
    </w:p>
    <w:p w14:paraId="5D7DC54B" w14:textId="77777777" w:rsidR="00287B87" w:rsidRDefault="00287B87" w:rsidP="00287B87">
      <w:r>
        <w:t>IoT sensors continuously monitor system health. AI checks voltages, temperatures, load, and detects anomalies instantly—improving safety and reliability.</w:t>
      </w:r>
    </w:p>
    <w:p w14:paraId="3D06B905" w14:textId="77777777" w:rsidR="00287B87" w:rsidRDefault="00287B87" w:rsidP="00287B87">
      <w:r>
        <w:t>7. Response to Demand Swings</w:t>
      </w:r>
    </w:p>
    <w:p w14:paraId="45F4C870" w14:textId="77777777" w:rsidR="00287B87" w:rsidRDefault="00287B87" w:rsidP="00287B87">
      <w:r>
        <w:t>Current State</w:t>
      </w:r>
    </w:p>
    <w:p w14:paraId="5ABA3F70" w14:textId="77777777" w:rsidR="00287B87" w:rsidRDefault="00287B87" w:rsidP="00287B87">
      <w:r>
        <w:t>When demand suddenly rises (e.g., due to industry load), the system struggles to respond quickly, causing instability.</w:t>
      </w:r>
    </w:p>
    <w:p w14:paraId="362081DB" w14:textId="77777777" w:rsidR="00287B87" w:rsidRDefault="00287B87" w:rsidP="00287B87">
      <w:r>
        <w:t>Future State</w:t>
      </w:r>
    </w:p>
    <w:p w14:paraId="1822840E" w14:textId="77777777" w:rsidR="00287B87" w:rsidRDefault="00287B87" w:rsidP="00287B87">
      <w:r>
        <w:t>Real</w:t>
      </w:r>
      <w:r>
        <w:rPr>
          <w:rFonts w:ascii="Cambria Math" w:hAnsi="Cambria Math" w:cs="Cambria Math"/>
        </w:rPr>
        <w:t>‑</w:t>
      </w:r>
      <w:r>
        <w:t>time analytics allow immediate response—adjusting generation, storage, and load distribution dynamically without manual intervention.</w:t>
      </w:r>
    </w:p>
    <w:p w14:paraId="7F30CA39" w14:textId="77777777" w:rsidR="00287B87" w:rsidRDefault="00287B87" w:rsidP="00287B87">
      <w:r>
        <w:t>8. Analytics Capability</w:t>
      </w:r>
    </w:p>
    <w:p w14:paraId="0DCAF54E" w14:textId="77777777" w:rsidR="00287B87" w:rsidRDefault="00287B87" w:rsidP="00287B87">
      <w:r>
        <w:t>Current State</w:t>
      </w:r>
    </w:p>
    <w:p w14:paraId="3E3169E8" w14:textId="77777777" w:rsidR="00287B87" w:rsidRDefault="00287B87" w:rsidP="00287B87">
      <w:r>
        <w:t>Utilities lack tools for advanced analysis. Decisions are made without understanding root causes, trends, or patterns.</w:t>
      </w:r>
    </w:p>
    <w:p w14:paraId="08B8C872" w14:textId="77777777" w:rsidR="00287B87" w:rsidRDefault="00287B87" w:rsidP="00287B87">
      <w:r>
        <w:t>Future State</w:t>
      </w:r>
    </w:p>
    <w:p w14:paraId="33EE64C1" w14:textId="77777777" w:rsidR="00287B87" w:rsidRDefault="00287B87" w:rsidP="00287B87">
      <w:r>
        <w:lastRenderedPageBreak/>
        <w:t xml:space="preserve">Predictive analytics, dashboards, and AI insights help decision makers identify inefficiencies, detect failures early, </w:t>
      </w:r>
      <w:proofErr w:type="spellStart"/>
      <w:r>
        <w:t>analyze</w:t>
      </w:r>
      <w:proofErr w:type="spellEnd"/>
      <w:r>
        <w:t xml:space="preserve"> consumption patterns, and plan better.</w:t>
      </w:r>
    </w:p>
    <w:p w14:paraId="5B9C0173" w14:textId="77777777" w:rsidR="00287B87" w:rsidRDefault="00287B87" w:rsidP="00287B87"/>
    <w:p w14:paraId="0AF0819B" w14:textId="77777777" w:rsidR="00287B87" w:rsidRDefault="00287B87" w:rsidP="00287B87"/>
    <w:p w14:paraId="47A8CF34" w14:textId="77777777" w:rsidR="00287B87" w:rsidRDefault="00287B87" w:rsidP="00287B87">
      <w:r>
        <w:t>9. Operating &amp; Maintenance Cost</w:t>
      </w:r>
    </w:p>
    <w:p w14:paraId="3221EB10" w14:textId="77777777" w:rsidR="00287B87" w:rsidRDefault="00287B87" w:rsidP="00287B87">
      <w:r>
        <w:t>Current State</w:t>
      </w:r>
    </w:p>
    <w:p w14:paraId="5A43913D" w14:textId="77777777" w:rsidR="00287B87" w:rsidRDefault="00287B87" w:rsidP="00287B87">
      <w:r>
        <w:t>Costs are high due to unplanned breakdowns, manual operations, inefficient energy use, and outdated maintenance practices.</w:t>
      </w:r>
    </w:p>
    <w:p w14:paraId="6D27B57D" w14:textId="77777777" w:rsidR="00287B87" w:rsidRDefault="00287B87" w:rsidP="00287B87">
      <w:r>
        <w:t>Future State</w:t>
      </w:r>
    </w:p>
    <w:p w14:paraId="276A5E91" w14:textId="77777777" w:rsidR="00287B87" w:rsidRDefault="00287B87" w:rsidP="00287B87">
      <w:r>
        <w:t>Predictive maintenance and real-time monitoring reduce breakdowns. Automated planning reduces human effort, saving time and money.</w:t>
      </w:r>
    </w:p>
    <w:p w14:paraId="36BAB891" w14:textId="77777777" w:rsidR="00287B87" w:rsidRDefault="00287B87" w:rsidP="00287B87">
      <w:r>
        <w:t>10. Load Balancing</w:t>
      </w:r>
    </w:p>
    <w:p w14:paraId="34476EFD" w14:textId="77777777" w:rsidR="00287B87" w:rsidRDefault="00287B87" w:rsidP="00287B87">
      <w:r>
        <w:t>Current State</w:t>
      </w:r>
    </w:p>
    <w:p w14:paraId="3379B15C" w14:textId="77777777" w:rsidR="00287B87" w:rsidRDefault="00287B87" w:rsidP="00287B87">
      <w:r>
        <w:t>Some areas get overloaded while others stay underutilized. This imbalance increases chances of failures and voltage drops.</w:t>
      </w:r>
    </w:p>
    <w:p w14:paraId="5E95DAE8" w14:textId="77777777" w:rsidR="00287B87" w:rsidRDefault="00287B87" w:rsidP="00287B87">
      <w:r>
        <w:t>Future State</w:t>
      </w:r>
    </w:p>
    <w:p w14:paraId="35FBD0DF" w14:textId="77777777" w:rsidR="00287B87" w:rsidRDefault="00287B87" w:rsidP="00287B87">
      <w:r>
        <w:t>AI ensures balanced distribution of electricity across the network, reducing stress on equipment and improving reliability.</w:t>
      </w:r>
    </w:p>
    <w:p w14:paraId="1888C5A5" w14:textId="77777777" w:rsidR="00287B87" w:rsidRDefault="00287B87" w:rsidP="00287B87">
      <w:r>
        <w:t>11. Failure Anticipation</w:t>
      </w:r>
    </w:p>
    <w:p w14:paraId="5212FB1F" w14:textId="77777777" w:rsidR="00287B87" w:rsidRDefault="00287B87" w:rsidP="00287B87">
      <w:r>
        <w:t>Current State</w:t>
      </w:r>
    </w:p>
    <w:p w14:paraId="3D38A63C" w14:textId="77777777" w:rsidR="00287B87" w:rsidRDefault="00287B87" w:rsidP="00287B87">
      <w:r>
        <w:t>Failures happen without warning, such as transformer burns or line trips, leading to outages and long repair times.</w:t>
      </w:r>
    </w:p>
    <w:p w14:paraId="414E1AB2" w14:textId="77777777" w:rsidR="00287B87" w:rsidRDefault="00287B87" w:rsidP="00287B87">
      <w:r>
        <w:t>Future State</w:t>
      </w:r>
    </w:p>
    <w:p w14:paraId="6C6302C4" w14:textId="77777777" w:rsidR="00287B87" w:rsidRDefault="00287B87" w:rsidP="00287B87">
      <w:r>
        <w:t>Predictive models detect early warning signs—vibration, overheating, abnormal load—and alert operators before failure occurs, ensuring timely action.</w:t>
      </w:r>
    </w:p>
    <w:p w14:paraId="2D6E0CD2" w14:textId="77777777" w:rsidR="00287B87" w:rsidRDefault="00287B87" w:rsidP="00287B87">
      <w:r>
        <w:t>12. Data Leverage</w:t>
      </w:r>
    </w:p>
    <w:p w14:paraId="71EE9241" w14:textId="77777777" w:rsidR="00287B87" w:rsidRDefault="00287B87" w:rsidP="00287B87">
      <w:r>
        <w:t>Current State</w:t>
      </w:r>
    </w:p>
    <w:p w14:paraId="686DA9C4" w14:textId="77777777" w:rsidR="00287B87" w:rsidRDefault="00287B87" w:rsidP="00287B87">
      <w:r>
        <w:lastRenderedPageBreak/>
        <w:t>Historical data remains unused in files or archives. Real</w:t>
      </w:r>
      <w:r>
        <w:rPr>
          <w:rFonts w:ascii="Cambria Math" w:hAnsi="Cambria Math" w:cs="Cambria Math"/>
        </w:rPr>
        <w:t>‑</w:t>
      </w:r>
      <w:r>
        <w:t>time data is not captured effectively.</w:t>
      </w:r>
    </w:p>
    <w:p w14:paraId="5216C275" w14:textId="77777777" w:rsidR="00287B87" w:rsidRDefault="00287B87" w:rsidP="00287B87">
      <w:r>
        <w:t>Future State</w:t>
      </w:r>
    </w:p>
    <w:p w14:paraId="4E2EDED1" w14:textId="77777777" w:rsidR="00287B87" w:rsidRDefault="00287B87" w:rsidP="00287B87">
      <w:r>
        <w:t>Both real</w:t>
      </w:r>
      <w:r>
        <w:rPr>
          <w:rFonts w:ascii="Cambria Math" w:hAnsi="Cambria Math" w:cs="Cambria Math"/>
        </w:rPr>
        <w:t>‑</w:t>
      </w:r>
      <w:r>
        <w:t>time and historical data are integrated to support forecasting, operations, maintenance, and decision</w:t>
      </w:r>
      <w:r>
        <w:rPr>
          <w:rFonts w:ascii="Cambria Math" w:hAnsi="Cambria Math" w:cs="Cambria Math"/>
        </w:rPr>
        <w:t>‑</w:t>
      </w:r>
      <w:r>
        <w:t>making.</w:t>
      </w:r>
    </w:p>
    <w:p w14:paraId="7726C95F" w14:textId="77777777" w:rsidR="00287B87" w:rsidRDefault="00287B87" w:rsidP="00287B87">
      <w:r>
        <w:t>13. Peak Management</w:t>
      </w:r>
    </w:p>
    <w:p w14:paraId="26082C5D" w14:textId="77777777" w:rsidR="00287B87" w:rsidRDefault="00287B87" w:rsidP="00287B87">
      <w:r>
        <w:t>Current State</w:t>
      </w:r>
    </w:p>
    <w:p w14:paraId="229AA003" w14:textId="77777777" w:rsidR="00287B87" w:rsidRDefault="00287B87" w:rsidP="00287B87">
      <w:r>
        <w:t>Utilities struggle to manage sudden demand spikes, causing stress on the grid.</w:t>
      </w:r>
    </w:p>
    <w:p w14:paraId="20F95DB8" w14:textId="77777777" w:rsidR="00287B87" w:rsidRDefault="00287B87" w:rsidP="00287B87">
      <w:r>
        <w:t>Future State</w:t>
      </w:r>
    </w:p>
    <w:p w14:paraId="198D3263" w14:textId="77777777" w:rsidR="00287B87" w:rsidRDefault="00287B87" w:rsidP="00287B87">
      <w:r>
        <w:t>Energy storage, load shifting, and automated scheduling help manage peak loads smoothly without disruptions.</w:t>
      </w:r>
    </w:p>
    <w:p w14:paraId="58D2D1EF" w14:textId="77777777" w:rsidR="00287B87" w:rsidRDefault="00287B87" w:rsidP="00287B87">
      <w:r>
        <w:t>14. Reliability &amp; Stability</w:t>
      </w:r>
    </w:p>
    <w:p w14:paraId="2ACCB317" w14:textId="77777777" w:rsidR="00287B87" w:rsidRDefault="00287B87" w:rsidP="00287B87">
      <w:r>
        <w:t>Current State</w:t>
      </w:r>
    </w:p>
    <w:p w14:paraId="09FF371A" w14:textId="77777777" w:rsidR="00287B87" w:rsidRDefault="00287B87" w:rsidP="00287B87">
      <w:r>
        <w:t>Power supply fluctuates due to technical issues, poor monitoring, and outdated systems.</w:t>
      </w:r>
    </w:p>
    <w:p w14:paraId="1EF18756" w14:textId="77777777" w:rsidR="00287B87" w:rsidRDefault="00287B87" w:rsidP="00287B87">
      <w:r>
        <w:t>Future State</w:t>
      </w:r>
    </w:p>
    <w:p w14:paraId="32E1AC22" w14:textId="77777777" w:rsidR="00287B87" w:rsidRDefault="00287B87" w:rsidP="00287B87">
      <w:r>
        <w:t>Smart grids ensure consistent voltage, fewer outages, and a stable supply with automated corrections.</w:t>
      </w:r>
    </w:p>
    <w:p w14:paraId="16956F8B" w14:textId="77777777" w:rsidR="00287B87" w:rsidRDefault="00287B87" w:rsidP="00287B87">
      <w:r>
        <w:t>15. IoT / Smart Meter Integration</w:t>
      </w:r>
    </w:p>
    <w:p w14:paraId="7DE4DD24" w14:textId="77777777" w:rsidR="00287B87" w:rsidRDefault="00287B87" w:rsidP="00287B87">
      <w:r>
        <w:t>Current State</w:t>
      </w:r>
    </w:p>
    <w:p w14:paraId="5004B061" w14:textId="77777777" w:rsidR="00287B87" w:rsidRDefault="00287B87" w:rsidP="00287B87">
      <w:r>
        <w:t>Traditional meters cannot send real</w:t>
      </w:r>
      <w:r>
        <w:rPr>
          <w:rFonts w:ascii="Cambria Math" w:hAnsi="Cambria Math" w:cs="Cambria Math"/>
        </w:rPr>
        <w:t>‑</w:t>
      </w:r>
      <w:r>
        <w:t>time data; IoT devices are not used to monitor or optimize consumption.</w:t>
      </w:r>
    </w:p>
    <w:p w14:paraId="5EEF4E48" w14:textId="77777777" w:rsidR="00287B87" w:rsidRDefault="00287B87" w:rsidP="00287B87">
      <w:r>
        <w:t>Future State</w:t>
      </w:r>
    </w:p>
    <w:p w14:paraId="1D9B0037" w14:textId="77777777" w:rsidR="00287B87" w:rsidRDefault="00287B87" w:rsidP="00287B87">
      <w:r>
        <w:t>Smart meters and IoT devices enable automatic meter reading, real</w:t>
      </w:r>
      <w:r>
        <w:rPr>
          <w:rFonts w:ascii="Cambria Math" w:hAnsi="Cambria Math" w:cs="Cambria Math"/>
        </w:rPr>
        <w:t>‑</w:t>
      </w:r>
      <w:r>
        <w:t>time consumption insights, remote disconnection, fault detection, and demand-response programs.</w:t>
      </w:r>
    </w:p>
    <w:p w14:paraId="5E641293" w14:textId="77777777" w:rsidR="00287B87" w:rsidRDefault="00287B87" w:rsidP="00287B87">
      <w:r>
        <w:t>16. Operational Mode</w:t>
      </w:r>
    </w:p>
    <w:p w14:paraId="40296E04" w14:textId="77777777" w:rsidR="00287B87" w:rsidRDefault="00287B87" w:rsidP="00287B87">
      <w:r>
        <w:t>Current State</w:t>
      </w:r>
    </w:p>
    <w:p w14:paraId="106E566A" w14:textId="77777777" w:rsidR="00287B87" w:rsidRDefault="00287B87" w:rsidP="00287B87">
      <w:r>
        <w:t>Utilities act reactively—fixing issues only after they occur, causing delays and costs.</w:t>
      </w:r>
    </w:p>
    <w:p w14:paraId="73F5D481" w14:textId="77777777" w:rsidR="00287B87" w:rsidRDefault="00287B87" w:rsidP="00287B87">
      <w:r>
        <w:t>Future State</w:t>
      </w:r>
    </w:p>
    <w:p w14:paraId="38E65B50" w14:textId="77777777" w:rsidR="00287B87" w:rsidRDefault="00287B87" w:rsidP="00287B87">
      <w:r>
        <w:lastRenderedPageBreak/>
        <w:t>AI-driven preventive mode predicts issues and fixes them beforehand, reducing downtime.</w:t>
      </w:r>
    </w:p>
    <w:p w14:paraId="7849EF0A" w14:textId="77777777" w:rsidR="00287B87" w:rsidRDefault="00287B87" w:rsidP="00287B87">
      <w:r>
        <w:t>17. Planning Horizon</w:t>
      </w:r>
    </w:p>
    <w:p w14:paraId="476450D0" w14:textId="77777777" w:rsidR="00287B87" w:rsidRDefault="00287B87" w:rsidP="00287B87">
      <w:r>
        <w:t>Current State</w:t>
      </w:r>
    </w:p>
    <w:p w14:paraId="6E7D10E7" w14:textId="77777777" w:rsidR="00287B87" w:rsidRDefault="00287B87" w:rsidP="00287B87">
      <w:r>
        <w:t>Long-term planning is difficult due to lack of reliable data and poor forecasting.</w:t>
      </w:r>
    </w:p>
    <w:p w14:paraId="4EFE69D9" w14:textId="77777777" w:rsidR="00287B87" w:rsidRDefault="00287B87" w:rsidP="00287B87">
      <w:r>
        <w:t>Future State</w:t>
      </w:r>
    </w:p>
    <w:p w14:paraId="112F944F" w14:textId="77777777" w:rsidR="00287B87" w:rsidRDefault="00287B87" w:rsidP="00287B87">
      <w:r>
        <w:t>Predictive models provide clear insights, making multi-year planning easier for generation, infrastructure, and capacity expansion.</w:t>
      </w:r>
    </w:p>
    <w:p w14:paraId="69595272" w14:textId="77777777" w:rsidR="00287B87" w:rsidRDefault="00287B87" w:rsidP="00287B87">
      <w:r>
        <w:t>18. Insights &amp; Reporting</w:t>
      </w:r>
    </w:p>
    <w:p w14:paraId="22BCBEA6" w14:textId="77777777" w:rsidR="00287B87" w:rsidRDefault="00287B87" w:rsidP="00287B87">
      <w:r>
        <w:t>Current State</w:t>
      </w:r>
    </w:p>
    <w:p w14:paraId="3DEABAF9" w14:textId="77777777" w:rsidR="00287B87" w:rsidRDefault="00287B87" w:rsidP="00287B87">
      <w:r>
        <w:t>Stakeholders lack clear reports on performance, usage, inefficiencies, and trends.</w:t>
      </w:r>
    </w:p>
    <w:p w14:paraId="7113C609" w14:textId="77777777" w:rsidR="00287B87" w:rsidRDefault="00287B87" w:rsidP="00287B87">
      <w:r>
        <w:t>Future State</w:t>
      </w:r>
    </w:p>
    <w:p w14:paraId="1EA13079" w14:textId="77777777" w:rsidR="00287B87" w:rsidRDefault="00287B87" w:rsidP="00287B87">
      <w:r>
        <w:t>Automated dashboards and analytics provide detailed insights tailored to operators, management, and consumers.</w:t>
      </w:r>
    </w:p>
    <w:p w14:paraId="28CD4655" w14:textId="77777777" w:rsidR="00287B87" w:rsidRDefault="00287B87" w:rsidP="00287B87">
      <w:r>
        <w:t>19. Sustainability Impact</w:t>
      </w:r>
    </w:p>
    <w:p w14:paraId="66100371" w14:textId="77777777" w:rsidR="00287B87" w:rsidRDefault="00287B87" w:rsidP="00287B87">
      <w:r>
        <w:t>Current State</w:t>
      </w:r>
    </w:p>
    <w:p w14:paraId="0F60FAB8" w14:textId="77777777" w:rsidR="00287B87" w:rsidRDefault="00287B87" w:rsidP="00287B87">
      <w:r>
        <w:t>High wastage, inefficient operations, and reliance on fossil fuels increase environmental impact.</w:t>
      </w:r>
    </w:p>
    <w:p w14:paraId="167F1134" w14:textId="77777777" w:rsidR="00287B87" w:rsidRDefault="00287B87" w:rsidP="00287B87">
      <w:r>
        <w:t>Future State</w:t>
      </w:r>
    </w:p>
    <w:p w14:paraId="23C3BFC0" w14:textId="77777777" w:rsidR="00287B87" w:rsidRDefault="00287B87" w:rsidP="00287B87">
      <w:r>
        <w:t>Efficient energy use, renewable integration, and AI optimization reduce carbon footprint and support environmental goals.</w:t>
      </w:r>
    </w:p>
    <w:p w14:paraId="279FE3A5" w14:textId="77777777" w:rsidR="00287B87" w:rsidRDefault="00287B87" w:rsidP="00287B87">
      <w:r>
        <w:t>20. Decision Support</w:t>
      </w:r>
    </w:p>
    <w:p w14:paraId="3BED01F1" w14:textId="77777777" w:rsidR="00287B87" w:rsidRDefault="00287B87" w:rsidP="00287B87">
      <w:r>
        <w:t>Current State: Decisions are manual and often based on experience rather than real data.</w:t>
      </w:r>
    </w:p>
    <w:p w14:paraId="0E703B98" w14:textId="77777777" w:rsidR="00287B87" w:rsidRDefault="00287B87" w:rsidP="00287B87">
      <w:r>
        <w:t>Future State: AI-based recommendation systems suggest optimal actions—generation plans, maintenance schedules, load distribution—leading to faster and better decisions.</w:t>
      </w:r>
    </w:p>
    <w:p w14:paraId="02AADCD0" w14:textId="77777777" w:rsidR="00287B87" w:rsidRDefault="00287B87" w:rsidP="00287B87"/>
    <w:p w14:paraId="6FE5B994" w14:textId="77777777" w:rsidR="00287B87" w:rsidRDefault="00287B87" w:rsidP="00287B87"/>
    <w:p w14:paraId="5B0D4E70" w14:textId="77777777" w:rsidR="00287B87" w:rsidRDefault="00287B87" w:rsidP="00287B87"/>
    <w:p w14:paraId="28871035" w14:textId="77777777" w:rsidR="00287B87" w:rsidRDefault="00287B87" w:rsidP="00287B87"/>
    <w:p w14:paraId="60857BD9" w14:textId="77777777" w:rsidR="00287B87" w:rsidRDefault="00287B87" w:rsidP="00287B87"/>
    <w:p w14:paraId="7BED0F51" w14:textId="77777777" w:rsidR="00287B87" w:rsidRDefault="00287B87" w:rsidP="00287B87"/>
    <w:p w14:paraId="50718E4F" w14:textId="77777777" w:rsidR="00287B87" w:rsidRDefault="00287B87" w:rsidP="00287B87"/>
    <w:p w14:paraId="2F6D5E84" w14:textId="77777777" w:rsidR="00287B87" w:rsidRDefault="00287B87" w:rsidP="00287B87"/>
    <w:p w14:paraId="11CFC46C" w14:textId="77777777" w:rsidR="00287B87" w:rsidRDefault="00287B87" w:rsidP="00287B87"/>
    <w:p w14:paraId="6AAF2E3C" w14:textId="77777777" w:rsidR="00287B87" w:rsidRDefault="00287B87" w:rsidP="00287B87"/>
    <w:p w14:paraId="5D8DAD2E" w14:textId="77777777" w:rsidR="00287B87" w:rsidRPr="008C7F8D" w:rsidRDefault="00287B87" w:rsidP="00287B87">
      <w:pPr>
        <w:rPr>
          <w:color w:val="EE0000"/>
        </w:rPr>
      </w:pPr>
      <w:r w:rsidRPr="008C7F8D">
        <w:rPr>
          <w:color w:val="EE0000"/>
        </w:rPr>
        <w:t>Story Board</w:t>
      </w:r>
    </w:p>
    <w:p w14:paraId="1F39A171" w14:textId="77777777" w:rsidR="00287B87" w:rsidRPr="008C7F8D" w:rsidRDefault="00287B87" w:rsidP="00287B87">
      <w:pPr>
        <w:rPr>
          <w:color w:val="EE0000"/>
        </w:rPr>
      </w:pPr>
    </w:p>
    <w:p w14:paraId="00F33CD4" w14:textId="77777777" w:rsidR="00287B87" w:rsidRPr="008C7F8D" w:rsidRDefault="00287B87" w:rsidP="00287B87">
      <w:pPr>
        <w:rPr>
          <w:color w:val="EE0000"/>
        </w:rPr>
      </w:pPr>
    </w:p>
    <w:p w14:paraId="0E713D27" w14:textId="77777777" w:rsidR="00287B87" w:rsidRPr="008C7F8D" w:rsidRDefault="00287B87" w:rsidP="00287B87">
      <w:pPr>
        <w:rPr>
          <w:color w:val="EE0000"/>
        </w:rPr>
      </w:pPr>
      <w:r w:rsidRPr="008C7F8D">
        <w:rPr>
          <w:color w:val="EE0000"/>
        </w:rPr>
        <w:t xml:space="preserve">                           Fig. Current vs future state Story board</w:t>
      </w:r>
    </w:p>
    <w:p w14:paraId="2943B41F" w14:textId="77777777" w:rsidR="00287B87" w:rsidRDefault="00287B87" w:rsidP="00287B87"/>
    <w:p w14:paraId="2561DC06" w14:textId="77777777" w:rsidR="00287B87" w:rsidRDefault="00287B87" w:rsidP="00287B87"/>
    <w:p w14:paraId="36428A57" w14:textId="77777777" w:rsidR="00287B87" w:rsidRDefault="00287B87" w:rsidP="00287B87"/>
    <w:p w14:paraId="31C1F79F" w14:textId="77777777" w:rsidR="00287B87" w:rsidRDefault="00287B87" w:rsidP="00287B87"/>
    <w:p w14:paraId="79455FFB" w14:textId="77777777" w:rsidR="00287B87" w:rsidRDefault="00287B87" w:rsidP="00287B87">
      <w:r>
        <w:t>Finalized Problem Statement:</w:t>
      </w:r>
    </w:p>
    <w:p w14:paraId="75801C7D" w14:textId="77777777" w:rsidR="00287B87" w:rsidRDefault="00287B87" w:rsidP="00287B87">
      <w:r>
        <w:t xml:space="preserve">Our product/service will address this gap by using AI-based predictive forecasting and real-time data analytics, and provide an efficient, reliable, and sustainable energy management system with optimized cost, smart decision-making, reduced environmental impact, and advanced technology integration. </w:t>
      </w:r>
    </w:p>
    <w:p w14:paraId="4ED1CE70" w14:textId="77777777" w:rsidR="00287B87" w:rsidRDefault="00287B87" w:rsidP="00287B87"/>
    <w:p w14:paraId="61E96F3C" w14:textId="77777777" w:rsidR="00287B87" w:rsidRDefault="00287B87" w:rsidP="00287B87">
      <w:r>
        <w:t>Requirements captured due to Market analysis</w:t>
      </w:r>
    </w:p>
    <w:p w14:paraId="535D34C0" w14:textId="77777777" w:rsidR="00287B87" w:rsidRDefault="00287B87" w:rsidP="00287B87">
      <w:r>
        <w:t>The system should provide accurate electricity demand forecasting for short-term and long-term planning.</w:t>
      </w:r>
    </w:p>
    <w:p w14:paraId="39BD8F6E" w14:textId="77777777" w:rsidR="00287B87" w:rsidRDefault="00287B87" w:rsidP="00287B87">
      <w:r>
        <w:t xml:space="preserve">The system should support </w:t>
      </w:r>
      <w:r w:rsidRPr="008C7F8D">
        <w:rPr>
          <w:color w:val="EE0000"/>
        </w:rPr>
        <w:t xml:space="preserve">renewable energy generation prediction </w:t>
      </w:r>
      <w:r>
        <w:t>(solar and wind) based on weather data.</w:t>
      </w:r>
    </w:p>
    <w:p w14:paraId="38343518" w14:textId="77777777" w:rsidR="00287B87" w:rsidRDefault="00287B87" w:rsidP="00287B87">
      <w:r>
        <w:t xml:space="preserve">The system </w:t>
      </w:r>
      <w:r w:rsidRPr="008C7F8D">
        <w:rPr>
          <w:color w:val="EE0000"/>
        </w:rPr>
        <w:t xml:space="preserve">should integrate with real-time IoT sensors </w:t>
      </w:r>
      <w:r>
        <w:t>for continuous data collection.</w:t>
      </w:r>
    </w:p>
    <w:p w14:paraId="45E5B428" w14:textId="77777777" w:rsidR="00287B87" w:rsidRPr="008C7F8D" w:rsidRDefault="00287B87" w:rsidP="00287B87">
      <w:pPr>
        <w:rPr>
          <w:color w:val="EE0000"/>
        </w:rPr>
      </w:pPr>
      <w:r>
        <w:lastRenderedPageBreak/>
        <w:t xml:space="preserve">The system should use </w:t>
      </w:r>
      <w:r w:rsidRPr="008C7F8D">
        <w:rPr>
          <w:color w:val="EE0000"/>
        </w:rPr>
        <w:t>weather forecasting data (temperature, wind speed, sunlight, cloud cover) for prediction.</w:t>
      </w:r>
    </w:p>
    <w:p w14:paraId="183D4597" w14:textId="77777777" w:rsidR="00287B87" w:rsidRDefault="00287B87" w:rsidP="00287B87">
      <w:r>
        <w:t>The system should provide a real-time analytics dashboard for monitoring energy demand and generation.</w:t>
      </w:r>
    </w:p>
    <w:p w14:paraId="01A36A48" w14:textId="77777777" w:rsidR="00287B87" w:rsidRDefault="00287B87" w:rsidP="00287B87">
      <w:r>
        <w:t>The system should support historical data analysis to improve prediction accuracy.</w:t>
      </w:r>
    </w:p>
    <w:p w14:paraId="7530F703" w14:textId="77777777" w:rsidR="00287B87" w:rsidRDefault="00287B87" w:rsidP="00287B87">
      <w:r>
        <w:t>The system should include machine learning models for intelligent forecasting.</w:t>
      </w:r>
    </w:p>
    <w:p w14:paraId="72812A65" w14:textId="77777777" w:rsidR="00287B87" w:rsidRDefault="00287B87" w:rsidP="00287B87">
      <w:r>
        <w:t>The system should provide alerts and notifications for peak demand and supply shortages.</w:t>
      </w:r>
    </w:p>
    <w:p w14:paraId="6044571B" w14:textId="77777777" w:rsidR="00287B87" w:rsidRDefault="00287B87" w:rsidP="00287B87">
      <w:r>
        <w:t>The system should support battery storage optimization by predicting charging and discharging needs.</w:t>
      </w:r>
    </w:p>
    <w:p w14:paraId="38CE8EBC" w14:textId="77777777" w:rsidR="00287B87" w:rsidRDefault="00287B87" w:rsidP="00287B87">
      <w:r>
        <w:t>The system should allow integration with smart grid infrastructure.</w:t>
      </w:r>
    </w:p>
    <w:p w14:paraId="674699A9" w14:textId="77777777" w:rsidR="00287B87" w:rsidRDefault="00287B87" w:rsidP="00287B87">
      <w:r>
        <w:t>The system should provide scalability to handle large volumes of energy data.</w:t>
      </w:r>
    </w:p>
    <w:p w14:paraId="1A81E0A8" w14:textId="77777777" w:rsidR="00287B87" w:rsidRDefault="00287B87" w:rsidP="00287B87">
      <w:r>
        <w:t>The system should ensure high accuracy and reliability in predictions to support critical decisions.</w:t>
      </w:r>
    </w:p>
    <w:p w14:paraId="039454F7" w14:textId="77777777" w:rsidR="00287B87" w:rsidRDefault="00287B87" w:rsidP="00287B87">
      <w:r>
        <w:t>The system should support energy distribution planning for utility companies.</w:t>
      </w:r>
    </w:p>
    <w:p w14:paraId="6C8C4997" w14:textId="77777777" w:rsidR="00287B87" w:rsidRDefault="00287B87" w:rsidP="00287B87">
      <w:r>
        <w:t>The system should provide renewable energy utilization insights to reduce energy wastage.</w:t>
      </w:r>
    </w:p>
    <w:p w14:paraId="5CF01918" w14:textId="77777777" w:rsidR="00287B87" w:rsidRDefault="00287B87" w:rsidP="00287B87">
      <w:r>
        <w:t>The system should support multi-user access for different stakeholders (operators, managers, analysts).</w:t>
      </w:r>
    </w:p>
    <w:p w14:paraId="01FF9580" w14:textId="77777777" w:rsidR="00287B87" w:rsidRDefault="00287B87" w:rsidP="00287B87">
      <w:r>
        <w:t>The system should ensure data security and privacy as per energy regulations.</w:t>
      </w:r>
    </w:p>
    <w:p w14:paraId="4516F291" w14:textId="77777777" w:rsidR="00287B87" w:rsidRDefault="00287B87" w:rsidP="00287B87">
      <w:r>
        <w:t>The system should provide customizable reports and visualization tools.</w:t>
      </w:r>
    </w:p>
    <w:p w14:paraId="1C647ED2" w14:textId="77777777" w:rsidR="00287B87" w:rsidRDefault="00287B87" w:rsidP="00287B87">
      <w:r>
        <w:t>The system should support API integration with external systems like weather services and energy platforms.</w:t>
      </w:r>
    </w:p>
    <w:p w14:paraId="5661F61C" w14:textId="77777777" w:rsidR="00287B87" w:rsidRDefault="00287B87" w:rsidP="00287B87">
      <w:r>
        <w:t>The system should help in cost optimization by reducing unnecessary energy production.</w:t>
      </w:r>
    </w:p>
    <w:p w14:paraId="072B7661" w14:textId="77777777" w:rsidR="00287B87" w:rsidRDefault="00287B87" w:rsidP="00287B87">
      <w:r>
        <w:t>The system should comply with government and regulatory standards for energy management systems.</w:t>
      </w:r>
    </w:p>
    <w:p w14:paraId="2969116D" w14:textId="77777777" w:rsidR="00287B87" w:rsidRPr="008C7F8D" w:rsidRDefault="00287B87" w:rsidP="00287B87">
      <w:pPr>
        <w:rPr>
          <w:color w:val="EE0000"/>
        </w:rPr>
      </w:pPr>
      <w:r w:rsidRPr="008C7F8D">
        <w:rPr>
          <w:color w:val="EE0000"/>
        </w:rPr>
        <w:t xml:space="preserve">Design Considerations </w:t>
      </w:r>
    </w:p>
    <w:p w14:paraId="3ECE4030" w14:textId="77777777" w:rsidR="00287B87" w:rsidRDefault="00287B87" w:rsidP="00287B87">
      <w:r>
        <w:t>1. The system must ensure high prediction accuracy using reliable machine learning models.</w:t>
      </w:r>
    </w:p>
    <w:p w14:paraId="0981571E" w14:textId="77777777" w:rsidR="00287B87" w:rsidRDefault="00287B87" w:rsidP="00287B87">
      <w:r>
        <w:t>2. It should support real-time data processing from IoT sensors and weather APIs.</w:t>
      </w:r>
    </w:p>
    <w:p w14:paraId="41F7E008" w14:textId="77777777" w:rsidR="00287B87" w:rsidRDefault="00287B87" w:rsidP="00287B87">
      <w:r>
        <w:lastRenderedPageBreak/>
        <w:t>3. The system must be scalable to handle large-scale energy data from multiple locations.</w:t>
      </w:r>
    </w:p>
    <w:p w14:paraId="5D5A6D58" w14:textId="77777777" w:rsidR="00287B87" w:rsidRDefault="00287B87" w:rsidP="00287B87">
      <w:r>
        <w:t>4. Data security and privacy must be maintained using secure communication protocols.</w:t>
      </w:r>
    </w:p>
    <w:p w14:paraId="7121AC05" w14:textId="77777777" w:rsidR="00287B87" w:rsidRDefault="00287B87" w:rsidP="00287B87">
      <w:r>
        <w:t>5. The system should be fault-tolerant to handle sensor failures or missing data.</w:t>
      </w:r>
    </w:p>
    <w:p w14:paraId="33D140F7" w14:textId="77777777" w:rsidR="00287B87" w:rsidRDefault="00287B87" w:rsidP="00287B87">
      <w:r>
        <w:t>6. It must provide user-friendly dashboards for easy understanding of forecasts.</w:t>
      </w:r>
    </w:p>
    <w:p w14:paraId="7DB61506" w14:textId="77777777" w:rsidR="00287B87" w:rsidRDefault="00287B87" w:rsidP="00287B87">
      <w:r>
        <w:t>7. The system should integrate with existing smart grid infrastructure.</w:t>
      </w:r>
    </w:p>
    <w:p w14:paraId="4D518A74" w14:textId="77777777" w:rsidR="00287B87" w:rsidRDefault="00287B87" w:rsidP="00287B87">
      <w:r>
        <w:t>8. It must support multiple energy sources (solar, wind, thermal, etc.).</w:t>
      </w:r>
    </w:p>
    <w:p w14:paraId="4C3966F8" w14:textId="77777777" w:rsidR="00287B87" w:rsidRDefault="00287B87" w:rsidP="00287B87">
      <w:r>
        <w:t>9. The system should ensure low latency in predictions for real-time decision-making.</w:t>
      </w:r>
    </w:p>
    <w:p w14:paraId="51302856" w14:textId="77777777" w:rsidR="00287B87" w:rsidRDefault="00287B87" w:rsidP="00287B87">
      <w:r>
        <w:t>10. It must comply with government regulations and energy standards.</w:t>
      </w:r>
    </w:p>
    <w:p w14:paraId="3F8848D4" w14:textId="77777777" w:rsidR="00287B87" w:rsidRDefault="00287B87" w:rsidP="00287B87">
      <w:r>
        <w:t>11. The system should allow historical data analysis for better model training.</w:t>
      </w:r>
    </w:p>
    <w:p w14:paraId="6A5EC1D5" w14:textId="77777777" w:rsidR="00287B87" w:rsidRDefault="00287B87" w:rsidP="00287B87">
      <w:r>
        <w:t>12. It should be cost-effective for utilities and energy providers.</w:t>
      </w:r>
    </w:p>
    <w:p w14:paraId="503EF9E5" w14:textId="77777777" w:rsidR="00287B87" w:rsidRDefault="00287B87" w:rsidP="00287B87"/>
    <w:p w14:paraId="1B05A727" w14:textId="77777777" w:rsidR="00287B87" w:rsidRPr="008C7F8D" w:rsidRDefault="00287B87" w:rsidP="00287B87">
      <w:pPr>
        <w:rPr>
          <w:color w:val="EE0000"/>
        </w:rPr>
      </w:pPr>
      <w:r w:rsidRPr="008C7F8D">
        <w:rPr>
          <w:color w:val="EE0000"/>
        </w:rPr>
        <w:t>Necessity for Each Design Consideration</w:t>
      </w:r>
    </w:p>
    <w:p w14:paraId="42EA384B" w14:textId="77777777" w:rsidR="00287B87" w:rsidRDefault="00287B87" w:rsidP="00287B87">
      <w:r>
        <w:t xml:space="preserve">1. </w:t>
      </w:r>
      <w:r w:rsidRPr="008C7F8D">
        <w:rPr>
          <w:color w:val="EE0000"/>
        </w:rPr>
        <w:t>High prediction accuracy using reliable machine learning models</w:t>
      </w:r>
    </w:p>
    <w:p w14:paraId="2E7E66C5" w14:textId="77777777" w:rsidR="00287B87" w:rsidRDefault="00287B87" w:rsidP="00287B87">
      <w:r>
        <w:t>Necessity:</w:t>
      </w:r>
    </w:p>
    <w:p w14:paraId="42395F05" w14:textId="77777777" w:rsidR="00287B87" w:rsidRDefault="00287B87" w:rsidP="00287B87">
      <w:r>
        <w:t>Accurate demand forecasting is the core of an energy management system. If predictions are wrong, it leads to blackout risks, over</w:t>
      </w:r>
      <w:r>
        <w:rPr>
          <w:rFonts w:ascii="Cambria Math" w:hAnsi="Cambria Math" w:cs="Cambria Math"/>
        </w:rPr>
        <w:t>‑</w:t>
      </w:r>
      <w:r>
        <w:t>production, energy wastage, and financial loss. High accuracy ensures stable grid operations and efficient resource planning.</w:t>
      </w:r>
    </w:p>
    <w:p w14:paraId="2DFF1949" w14:textId="77777777" w:rsidR="00287B87" w:rsidRDefault="00287B87" w:rsidP="00287B87"/>
    <w:p w14:paraId="2E79D086" w14:textId="77777777" w:rsidR="00287B87" w:rsidRDefault="00287B87" w:rsidP="00287B87"/>
    <w:p w14:paraId="124177B4" w14:textId="77777777" w:rsidR="00287B87" w:rsidRDefault="00287B87" w:rsidP="00287B87"/>
    <w:p w14:paraId="7499F1C1" w14:textId="77777777" w:rsidR="00287B87" w:rsidRDefault="00287B87" w:rsidP="00287B87">
      <w:r>
        <w:t xml:space="preserve">2. </w:t>
      </w:r>
      <w:r w:rsidRPr="008C7F8D">
        <w:rPr>
          <w:color w:val="EE0000"/>
        </w:rPr>
        <w:t>Support for real-time data processing from IoT sensors and weather APIs</w:t>
      </w:r>
    </w:p>
    <w:p w14:paraId="50DC7040" w14:textId="77777777" w:rsidR="00287B87" w:rsidRDefault="00287B87" w:rsidP="00287B87">
      <w:r>
        <w:t>Necessity</w:t>
      </w:r>
    </w:p>
    <w:p w14:paraId="33CB19BF" w14:textId="77777777" w:rsidR="00287B87" w:rsidRDefault="00287B87" w:rsidP="00287B87">
      <w:r>
        <w:t>Energy demand highly depends on real-time conditions such as temperature, humidity, and equipment status. Real-time data ensures the system reacts instantly to environmental and grid changes, improving responsiveness and reliability.</w:t>
      </w:r>
    </w:p>
    <w:p w14:paraId="11A78DB4" w14:textId="77777777" w:rsidR="00287B87" w:rsidRDefault="00287B87" w:rsidP="00287B87">
      <w:r>
        <w:t>3. Scalability for large-scale energy data from multiple locations</w:t>
      </w:r>
    </w:p>
    <w:p w14:paraId="63F3F9A5" w14:textId="77777777" w:rsidR="00287B87" w:rsidRDefault="00287B87" w:rsidP="00287B87">
      <w:r>
        <w:t>Necessity:</w:t>
      </w:r>
    </w:p>
    <w:p w14:paraId="21BD252E" w14:textId="77777777" w:rsidR="00287B87" w:rsidRDefault="00287B87" w:rsidP="00287B87">
      <w:r>
        <w:lastRenderedPageBreak/>
        <w:t>Energy grids span cities and regions, generating massive data. A scalable system can accommodate growing data volumes, new sensor installations, and expansion to future locations without performance issues.</w:t>
      </w:r>
    </w:p>
    <w:p w14:paraId="70482150" w14:textId="77777777" w:rsidR="00287B87" w:rsidRDefault="00287B87" w:rsidP="00287B87">
      <w:r>
        <w:t xml:space="preserve">4. </w:t>
      </w:r>
      <w:r w:rsidRPr="008C7F8D">
        <w:rPr>
          <w:color w:val="EE0000"/>
        </w:rPr>
        <w:t>Data security and privacy via secure communication protocols</w:t>
      </w:r>
    </w:p>
    <w:p w14:paraId="1A32DE78" w14:textId="77777777" w:rsidR="00287B87" w:rsidRDefault="00287B87" w:rsidP="00287B87">
      <w:r>
        <w:t>Necessity:</w:t>
      </w:r>
    </w:p>
    <w:p w14:paraId="2C8D645B" w14:textId="77777777" w:rsidR="00287B87" w:rsidRDefault="00287B87" w:rsidP="00287B87">
      <w:r>
        <w:t>Energy infrastructure is critical and sensitive. Unauthorized access risks grid sabotage, outages, financial loss, and violation of privacy laws. Security ensures safe data transfer and protects the grid from cyber threats.</w:t>
      </w:r>
    </w:p>
    <w:p w14:paraId="474FCAD4" w14:textId="77777777" w:rsidR="00287B87" w:rsidRDefault="00287B87" w:rsidP="00287B87">
      <w:r>
        <w:t>5. Fault tolerance for sensor failures or missing data</w:t>
      </w:r>
    </w:p>
    <w:p w14:paraId="5B2503B3" w14:textId="77777777" w:rsidR="00287B87" w:rsidRDefault="00287B87" w:rsidP="00287B87">
      <w:r>
        <w:t>Necessity:</w:t>
      </w:r>
    </w:p>
    <w:p w14:paraId="360BDE51" w14:textId="77777777" w:rsidR="00287B87" w:rsidRDefault="00287B87" w:rsidP="00287B87">
      <w:r>
        <w:t>Energy data sources may fail or send incomplete information. A fault</w:t>
      </w:r>
      <w:r>
        <w:rPr>
          <w:rFonts w:ascii="Cambria Math" w:hAnsi="Cambria Math" w:cs="Cambria Math"/>
        </w:rPr>
        <w:t>‑</w:t>
      </w:r>
      <w:r>
        <w:t>tolerant system continues to work using backup data, imputation, or alternative sources. This ensures uninterrupted operation and prevents wrong decisions.</w:t>
      </w:r>
    </w:p>
    <w:p w14:paraId="005C9FAC" w14:textId="77777777" w:rsidR="00287B87" w:rsidRDefault="00287B87" w:rsidP="00287B87">
      <w:r>
        <w:t>6. User-friendly dashboards for forecast understanding</w:t>
      </w:r>
    </w:p>
    <w:p w14:paraId="7C663F94" w14:textId="77777777" w:rsidR="00287B87" w:rsidRDefault="00287B87" w:rsidP="00287B87">
      <w:r>
        <w:t>Necessity:</w:t>
      </w:r>
    </w:p>
    <w:p w14:paraId="79A21683" w14:textId="77777777" w:rsidR="00287B87" w:rsidRDefault="00287B87" w:rsidP="00287B87">
      <w:r>
        <w:t xml:space="preserve">Grid operators, technicians, and management must easily interpret predictions. Simple dashboards reduce training needs, improve decision-making speed, and minimize human error in control </w:t>
      </w:r>
      <w:proofErr w:type="spellStart"/>
      <w:r>
        <w:t>centers</w:t>
      </w:r>
      <w:proofErr w:type="spellEnd"/>
      <w:r>
        <w:t>.</w:t>
      </w:r>
    </w:p>
    <w:p w14:paraId="5A469081" w14:textId="77777777" w:rsidR="00287B87" w:rsidRDefault="00287B87" w:rsidP="00287B87">
      <w:r>
        <w:t>7. Integration with existing smart grid infrastructure</w:t>
      </w:r>
    </w:p>
    <w:p w14:paraId="60229AE0" w14:textId="77777777" w:rsidR="00287B87" w:rsidRDefault="00287B87" w:rsidP="00287B87">
      <w:r>
        <w:t>Necessity:</w:t>
      </w:r>
    </w:p>
    <w:p w14:paraId="2A9C6070" w14:textId="77777777" w:rsidR="00287B87" w:rsidRDefault="00287B87" w:rsidP="00287B87">
      <w:r>
        <w:t>Energy utilities already use SCADA, smart meters, and grid automation tools. The new system must integrate smoothly with current tools to avoid high replacement costs and ensure continuity of operations.</w:t>
      </w:r>
    </w:p>
    <w:p w14:paraId="4C2C7317" w14:textId="77777777" w:rsidR="00287B87" w:rsidRDefault="00287B87" w:rsidP="00287B87"/>
    <w:p w14:paraId="6048215B" w14:textId="77777777" w:rsidR="00287B87" w:rsidRDefault="00287B87" w:rsidP="00287B87"/>
    <w:p w14:paraId="4A347E65" w14:textId="77777777" w:rsidR="00287B87" w:rsidRDefault="00287B87" w:rsidP="00287B87">
      <w:r>
        <w:t>8. Support for multiple energy sources (solar, wind, thermal, etc.)</w:t>
      </w:r>
    </w:p>
    <w:p w14:paraId="5AE1B677" w14:textId="77777777" w:rsidR="00287B87" w:rsidRDefault="00287B87" w:rsidP="00287B87">
      <w:r>
        <w:t>Necessity:</w:t>
      </w:r>
    </w:p>
    <w:p w14:paraId="2021E1E7" w14:textId="77777777" w:rsidR="00287B87" w:rsidRDefault="00287B87" w:rsidP="00287B87">
      <w:r>
        <w:t xml:space="preserve">Modern grids use mixed energy sources. The system must handle varying </w:t>
      </w:r>
      <w:proofErr w:type="spellStart"/>
      <w:r>
        <w:t>behavior</w:t>
      </w:r>
      <w:proofErr w:type="spellEnd"/>
      <w:r>
        <w:t xml:space="preserve"> (e.g., solar fluctuates with sunlight, wind changes unpredictably). Multi-source support helps optimize total energy supply and reduce dependency on any one source.</w:t>
      </w:r>
    </w:p>
    <w:p w14:paraId="4EE41942" w14:textId="77777777" w:rsidR="00287B87" w:rsidRDefault="00287B87" w:rsidP="00287B87">
      <w:r>
        <w:lastRenderedPageBreak/>
        <w:t>9. Low latency in predictions for real-time decision-making</w:t>
      </w:r>
    </w:p>
    <w:p w14:paraId="1FA9D79D" w14:textId="77777777" w:rsidR="00287B87" w:rsidRDefault="00287B87" w:rsidP="00287B87">
      <w:r>
        <w:t>Necessity:</w:t>
      </w:r>
    </w:p>
    <w:p w14:paraId="51C16552" w14:textId="77777777" w:rsidR="00287B87" w:rsidRDefault="00287B87" w:rsidP="00287B87">
      <w:r>
        <w:t>Delays in prediction can cause grid overload, instability, or power cuts. Low latency ensures immediate action during peak demand, equipment failures, or sudden load changes.</w:t>
      </w:r>
    </w:p>
    <w:p w14:paraId="0358D8FA" w14:textId="77777777" w:rsidR="00287B87" w:rsidRDefault="00287B87" w:rsidP="00287B87">
      <w:r>
        <w:t>10. Compliance with government regulations and energy standards</w:t>
      </w:r>
    </w:p>
    <w:p w14:paraId="0288AEAA" w14:textId="77777777" w:rsidR="00287B87" w:rsidRDefault="00287B87" w:rsidP="00287B87">
      <w:r>
        <w:t>Necessity:</w:t>
      </w:r>
    </w:p>
    <w:p w14:paraId="50A159F1" w14:textId="77777777" w:rsidR="00287B87" w:rsidRDefault="00287B87" w:rsidP="00287B87">
      <w:r>
        <w:t>Energy systems must meet legal, environmental, and operational standards. Compliance prevents penalties, ensures safety, and aligns with national energy policies and reporting requirements.</w:t>
      </w:r>
    </w:p>
    <w:p w14:paraId="59045682" w14:textId="77777777" w:rsidR="00287B87" w:rsidRDefault="00287B87" w:rsidP="00287B87">
      <w:r>
        <w:t>11. Historical data analysis for better model training</w:t>
      </w:r>
    </w:p>
    <w:p w14:paraId="16778F8C" w14:textId="77777777" w:rsidR="00287B87" w:rsidRDefault="00287B87" w:rsidP="00287B87">
      <w:r>
        <w:t>Necessity:</w:t>
      </w:r>
    </w:p>
    <w:p w14:paraId="03CAAAEE" w14:textId="77777777" w:rsidR="00287B87" w:rsidRDefault="00287B87" w:rsidP="00287B87">
      <w:r>
        <w:t xml:space="preserve">Past consumption patterns, weather events, and grid </w:t>
      </w:r>
      <w:proofErr w:type="spellStart"/>
      <w:r>
        <w:t>behavior</w:t>
      </w:r>
      <w:proofErr w:type="spellEnd"/>
      <w:r>
        <w:t xml:space="preserve"> help improve model accuracy. Learning from historical data builds reliable models that perform better across seasons and special events.</w:t>
      </w:r>
    </w:p>
    <w:p w14:paraId="110C215D" w14:textId="77777777" w:rsidR="00287B87" w:rsidRDefault="00287B87" w:rsidP="00287B87">
      <w:r>
        <w:t>12. Cost-effectiveness for utilities and energy providers</w:t>
      </w:r>
    </w:p>
    <w:p w14:paraId="1968A968" w14:textId="77777777" w:rsidR="00287B87" w:rsidRDefault="00287B87" w:rsidP="00287B87">
      <w:r>
        <w:t>Necessity:</w:t>
      </w:r>
    </w:p>
    <w:p w14:paraId="5F37AC3B" w14:textId="77777777" w:rsidR="00287B87" w:rsidRDefault="00287B87" w:rsidP="00287B87">
      <w:r>
        <w:t>Utilities operate on tight budgets. The system must deliver benefits (accuracy, automation, reduced outages) without becoming financially burdensome. Cost-effectiveness ensures long-term adoption and scalability.</w:t>
      </w:r>
    </w:p>
    <w:p w14:paraId="75D74F23" w14:textId="77777777" w:rsidR="00287B87" w:rsidRDefault="00287B87" w:rsidP="00287B87"/>
    <w:p w14:paraId="6003EDA5" w14:textId="77777777" w:rsidR="00287B87" w:rsidRDefault="00287B87" w:rsidP="00287B87">
      <w:r>
        <w:t>Must Have  Requirements</w:t>
      </w:r>
    </w:p>
    <w:p w14:paraId="11C0BD6B" w14:textId="77777777" w:rsidR="00287B87" w:rsidRDefault="00287B87" w:rsidP="00287B87">
      <w:r>
        <w:t>1. The system must collect real-time electricity consumption data using smart meters.</w:t>
      </w:r>
    </w:p>
    <w:p w14:paraId="2A2F699F" w14:textId="77777777" w:rsidR="00287B87" w:rsidRDefault="00287B87" w:rsidP="00287B87">
      <w:r>
        <w:t>2. The system must integrate with weather APIs to fetch temperature, wind speed, and sunlight data.</w:t>
      </w:r>
    </w:p>
    <w:p w14:paraId="77F3B1A1" w14:textId="77777777" w:rsidR="00287B87" w:rsidRDefault="00287B87" w:rsidP="00287B87">
      <w:r>
        <w:t>3. IoT sensors must monitor solar panel output continuously.</w:t>
      </w:r>
    </w:p>
    <w:p w14:paraId="5AF26885" w14:textId="77777777" w:rsidR="00287B87" w:rsidRDefault="00287B87" w:rsidP="00287B87">
      <w:r>
        <w:t>4. IoT devices must track wind turbine performance and generation data.</w:t>
      </w:r>
    </w:p>
    <w:p w14:paraId="20A099E6" w14:textId="77777777" w:rsidR="00287B87" w:rsidRDefault="00287B87" w:rsidP="00287B87">
      <w:r>
        <w:t>5. The system must store historical energy consumption and generation data.</w:t>
      </w:r>
    </w:p>
    <w:p w14:paraId="4C3CCF64" w14:textId="77777777" w:rsidR="00287B87" w:rsidRDefault="00287B87" w:rsidP="00287B87">
      <w:r>
        <w:t>6. The system must use machine learning models to predict energy demand.</w:t>
      </w:r>
    </w:p>
    <w:p w14:paraId="53ED0A11" w14:textId="77777777" w:rsidR="00287B87" w:rsidRDefault="00287B87" w:rsidP="00287B87">
      <w:r>
        <w:lastRenderedPageBreak/>
        <w:t>7. The system must forecast renewable energy generation (solar and wind).</w:t>
      </w:r>
    </w:p>
    <w:p w14:paraId="47A806BE" w14:textId="77777777" w:rsidR="00287B87" w:rsidRDefault="00287B87" w:rsidP="00287B87">
      <w:r>
        <w:t>8. The system must provide hourly and daily demand predictions.</w:t>
      </w:r>
    </w:p>
    <w:p w14:paraId="14177554" w14:textId="77777777" w:rsidR="00287B87" w:rsidRDefault="00287B87" w:rsidP="00287B87">
      <w:r>
        <w:t>9. The system must send alerts during peak demand periods.</w:t>
      </w:r>
    </w:p>
    <w:p w14:paraId="62FCC3DF" w14:textId="77777777" w:rsidR="00287B87" w:rsidRDefault="00287B87" w:rsidP="00287B87">
      <w:r>
        <w:t>10. The system must optimize battery storage charging and discharging cycles.</w:t>
      </w:r>
    </w:p>
    <w:p w14:paraId="15F3303C" w14:textId="77777777" w:rsidR="00287B87" w:rsidRDefault="00287B87" w:rsidP="00287B87">
      <w:r>
        <w:t>11. The system must support real-time dashboard visualization.</w:t>
      </w:r>
    </w:p>
    <w:p w14:paraId="2D8E28B1" w14:textId="77777777" w:rsidR="00287B87" w:rsidRDefault="00287B87" w:rsidP="00287B87">
      <w:r>
        <w:t>12. IoT devices must communicate using secure protocols (MQTT/HTTP).</w:t>
      </w:r>
    </w:p>
    <w:p w14:paraId="41BBDF4C" w14:textId="77777777" w:rsidR="00287B87" w:rsidRDefault="00287B87" w:rsidP="00287B87">
      <w:r>
        <w:t>13. The system must detect abnormal energy consumption patterns.</w:t>
      </w:r>
    </w:p>
    <w:p w14:paraId="5F724E02" w14:textId="77777777" w:rsidR="00287B87" w:rsidRDefault="00287B87" w:rsidP="00287B87">
      <w:r>
        <w:t>14. The system must provide API integration for external systems.</w:t>
      </w:r>
    </w:p>
    <w:p w14:paraId="3F27960B" w14:textId="77777777" w:rsidR="00287B87" w:rsidRDefault="00287B87" w:rsidP="00287B87">
      <w:r>
        <w:t>15. The system must ensure data synchronization across devices.</w:t>
      </w:r>
    </w:p>
    <w:p w14:paraId="6CB3EC60" w14:textId="77777777" w:rsidR="00287B87" w:rsidRDefault="00287B87" w:rsidP="00287B87">
      <w:r>
        <w:t>16. The system must allow remote monitoring of energy systems.</w:t>
      </w:r>
    </w:p>
    <w:p w14:paraId="4D800A8C" w14:textId="77777777" w:rsidR="00287B87" w:rsidRDefault="00287B87" w:rsidP="00287B87">
      <w:r>
        <w:t>17. The system must support multi-location energy data tracking.</w:t>
      </w:r>
    </w:p>
    <w:p w14:paraId="44217773" w14:textId="77777777" w:rsidR="00287B87" w:rsidRDefault="00287B87" w:rsidP="00287B87">
      <w:r>
        <w:t>18. The system must provide automated reporting for utilities.</w:t>
      </w:r>
    </w:p>
    <w:p w14:paraId="52F04168" w14:textId="77777777" w:rsidR="00287B87" w:rsidRDefault="00287B87" w:rsidP="00287B87">
      <w:r>
        <w:t>19. The system must include backup mechanisms for data storage.</w:t>
      </w:r>
    </w:p>
    <w:p w14:paraId="660A0952" w14:textId="77777777" w:rsidR="00287B87" w:rsidRDefault="00287B87" w:rsidP="00287B87">
      <w:r>
        <w:t>20. The system must enable real-time decision-making for grid operators.</w:t>
      </w:r>
    </w:p>
    <w:p w14:paraId="2A148720" w14:textId="77777777" w:rsidR="00287B87" w:rsidRDefault="00287B87" w:rsidP="00287B87">
      <w:r>
        <w:t>21. The system must handle missing or incomplete sensor data intelligently.</w:t>
      </w:r>
    </w:p>
    <w:p w14:paraId="7090A586" w14:textId="77777777" w:rsidR="00287B87" w:rsidRDefault="00287B87" w:rsidP="00287B87">
      <w:r>
        <w:t>22. The system must provide role-based access control for different users.</w:t>
      </w:r>
    </w:p>
    <w:p w14:paraId="782AE9C8" w14:textId="77777777" w:rsidR="00287B87" w:rsidRDefault="00287B87" w:rsidP="00287B87"/>
    <w:p w14:paraId="21579146" w14:textId="77777777" w:rsidR="00287B87" w:rsidRDefault="00287B87" w:rsidP="00287B87">
      <w:r>
        <w:t xml:space="preserve">3. Nice to Have </w:t>
      </w:r>
    </w:p>
    <w:p w14:paraId="376CE865" w14:textId="77777777" w:rsidR="00287B87" w:rsidRDefault="00287B87" w:rsidP="00287B87">
      <w:r>
        <w:t>1. The system can include AI-based recommendations for energy saving.</w:t>
      </w:r>
    </w:p>
    <w:p w14:paraId="681C4CD8" w14:textId="77777777" w:rsidR="00287B87" w:rsidRDefault="00287B87" w:rsidP="00287B87">
      <w:r>
        <w:t>2. The system can provide mobile application support for remote access.</w:t>
      </w:r>
    </w:p>
    <w:p w14:paraId="20BCF8BA" w14:textId="77777777" w:rsidR="00287B87" w:rsidRDefault="00287B87" w:rsidP="00287B87">
      <w:r>
        <w:t>3. The system can include voice-based alerts and notifications.</w:t>
      </w:r>
    </w:p>
    <w:p w14:paraId="0C9EAD86" w14:textId="77777777" w:rsidR="00287B87" w:rsidRDefault="00287B87" w:rsidP="00287B87">
      <w:r>
        <w:t>4. The system can support integration with smart home devices.</w:t>
      </w:r>
    </w:p>
    <w:p w14:paraId="3E7398C4" w14:textId="77777777" w:rsidR="00287B87" w:rsidRDefault="00287B87" w:rsidP="00287B87">
      <w:r>
        <w:t>5. The system can provide energy usage comparison reports.</w:t>
      </w:r>
    </w:p>
    <w:p w14:paraId="73B85BAF" w14:textId="77777777" w:rsidR="00287B87" w:rsidRDefault="00287B87" w:rsidP="00287B87">
      <w:r>
        <w:t>6. The system can include predictive maintenance for energy equipment.</w:t>
      </w:r>
    </w:p>
    <w:p w14:paraId="02A24988" w14:textId="77777777" w:rsidR="00287B87" w:rsidRDefault="00287B87" w:rsidP="00287B87">
      <w:r>
        <w:t>7. The system can offer customizable dashboards for different users.</w:t>
      </w:r>
    </w:p>
    <w:p w14:paraId="26EB8AC0" w14:textId="77777777" w:rsidR="00287B87" w:rsidRDefault="00287B87" w:rsidP="00287B87">
      <w:r>
        <w:t>8. The system can include carbon emission tracking features.</w:t>
      </w:r>
    </w:p>
    <w:p w14:paraId="35369EE7" w14:textId="77777777" w:rsidR="00287B87" w:rsidRDefault="00287B87" w:rsidP="00287B87">
      <w:r>
        <w:lastRenderedPageBreak/>
        <w:t>9. The system can provide energy cost prediction and optimization.</w:t>
      </w:r>
    </w:p>
    <w:p w14:paraId="0B7AC269" w14:textId="77777777" w:rsidR="00287B87" w:rsidRDefault="00287B87" w:rsidP="00287B87">
      <w:r>
        <w:t>10. The system can support AI chat assistants for energy insights.</w:t>
      </w:r>
    </w:p>
    <w:p w14:paraId="7F80FC59" w14:textId="77777777" w:rsidR="00287B87" w:rsidRDefault="00287B87" w:rsidP="00287B87">
      <w:r>
        <w:t>11. The system can integrate with electric vehicle charging systems.</w:t>
      </w:r>
    </w:p>
    <w:p w14:paraId="125DEA1B" w14:textId="77777777" w:rsidR="00287B87" w:rsidRDefault="00287B87" w:rsidP="00287B87">
      <w:r>
        <w:t>12. The system can provide gamification features for energy saving awareness.</w:t>
      </w:r>
    </w:p>
    <w:p w14:paraId="37EAC661" w14:textId="77777777" w:rsidR="00287B87" w:rsidRDefault="00287B87" w:rsidP="00287B87"/>
    <w:p w14:paraId="44C95666" w14:textId="77777777" w:rsidR="00287B87" w:rsidRDefault="00287B87" w:rsidP="00287B87"/>
    <w:p w14:paraId="7B0454C1" w14:textId="77777777" w:rsidR="00287B87" w:rsidRDefault="00287B87" w:rsidP="00287B87"/>
    <w:p w14:paraId="703457D0" w14:textId="77777777" w:rsidR="00287B87" w:rsidRDefault="00287B87" w:rsidP="00287B87"/>
    <w:p w14:paraId="2319AF64" w14:textId="77777777" w:rsidR="00287B87" w:rsidRDefault="00287B87" w:rsidP="00287B87"/>
    <w:p w14:paraId="2B6A474D" w14:textId="77777777" w:rsidR="00287B87" w:rsidRDefault="00287B87" w:rsidP="00287B87"/>
    <w:p w14:paraId="273E22C0" w14:textId="77777777" w:rsidR="00287B87" w:rsidRDefault="00287B87" w:rsidP="00287B87"/>
    <w:p w14:paraId="15C7E80F" w14:textId="77777777" w:rsidR="00287B87" w:rsidRDefault="00287B87" w:rsidP="00287B87"/>
    <w:p w14:paraId="311E45CA" w14:textId="77777777" w:rsidR="00287B87" w:rsidRDefault="00287B87" w:rsidP="00287B87"/>
    <w:p w14:paraId="71683504" w14:textId="77777777" w:rsidR="00287B87" w:rsidRDefault="00287B87" w:rsidP="00287B87"/>
    <w:p w14:paraId="45C6C41A" w14:textId="77777777" w:rsidR="00287B87" w:rsidRDefault="00287B87" w:rsidP="00287B87"/>
    <w:p w14:paraId="755DF7A1" w14:textId="77777777" w:rsidR="00287B87" w:rsidRDefault="00287B87" w:rsidP="00287B87"/>
    <w:p w14:paraId="30F1C1B1" w14:textId="77777777" w:rsidR="00287B87" w:rsidRDefault="00287B87" w:rsidP="00287B87"/>
    <w:p w14:paraId="45A073D9" w14:textId="77777777" w:rsidR="00287B87" w:rsidRDefault="00287B87" w:rsidP="00287B87"/>
    <w:p w14:paraId="37892FCA" w14:textId="77777777" w:rsidR="00287B87" w:rsidRDefault="00287B87" w:rsidP="00287B87"/>
    <w:p w14:paraId="24FB17B3" w14:textId="77777777" w:rsidR="00287B87" w:rsidRDefault="00287B87" w:rsidP="00287B87"/>
    <w:p w14:paraId="4FC8F429" w14:textId="77777777" w:rsidR="00287B87" w:rsidRDefault="00287B87" w:rsidP="00287B87"/>
    <w:p w14:paraId="6B4BA355" w14:textId="77777777" w:rsidR="00287B87" w:rsidRDefault="00287B87" w:rsidP="00287B87"/>
    <w:p w14:paraId="4FC5D6EF" w14:textId="77777777" w:rsidR="00287B87" w:rsidRDefault="00287B87" w:rsidP="00287B87"/>
    <w:p w14:paraId="73D36D9B" w14:textId="77777777" w:rsidR="00287B87" w:rsidRDefault="00287B87" w:rsidP="00287B87"/>
    <w:p w14:paraId="1120CAE6" w14:textId="77777777" w:rsidR="00287B87" w:rsidRDefault="00287B87" w:rsidP="00287B87"/>
    <w:p w14:paraId="32148923" w14:textId="77777777" w:rsidR="00287B87" w:rsidRPr="008C7F8D" w:rsidRDefault="00287B87" w:rsidP="00287B87">
      <w:pPr>
        <w:rPr>
          <w:color w:val="EE0000"/>
        </w:rPr>
      </w:pPr>
      <w:r w:rsidRPr="008C7F8D">
        <w:rPr>
          <w:color w:val="EE0000"/>
        </w:rPr>
        <w:t>Functionalities:</w:t>
      </w:r>
    </w:p>
    <w:p w14:paraId="58DDC44D" w14:textId="77777777" w:rsidR="00287B87" w:rsidRPr="008C7F8D" w:rsidRDefault="00287B87" w:rsidP="00287B87">
      <w:pPr>
        <w:rPr>
          <w:color w:val="EE0000"/>
        </w:rPr>
      </w:pPr>
      <w:r>
        <w:lastRenderedPageBreak/>
        <w:t>1</w:t>
      </w:r>
      <w:r w:rsidRPr="008C7F8D">
        <w:rPr>
          <w:color w:val="EE0000"/>
        </w:rPr>
        <w:t>. USER &amp; STAKEHOLDER NEEDS (1–20)</w:t>
      </w:r>
    </w:p>
    <w:p w14:paraId="4EC0ADD7" w14:textId="77777777" w:rsidR="00287B87" w:rsidRPr="008C7F8D" w:rsidRDefault="00287B87" w:rsidP="00287B87">
      <w:pPr>
        <w:rPr>
          <w:color w:val="EE0000"/>
        </w:rPr>
      </w:pPr>
      <w:r w:rsidRPr="008C7F8D">
        <w:rPr>
          <w:color w:val="EE0000"/>
        </w:rPr>
        <w:t>1. Real-time energy monitoring – Displays live energy consumption data from smart meters.</w:t>
      </w:r>
    </w:p>
    <w:p w14:paraId="50D9F236" w14:textId="77777777" w:rsidR="00287B87" w:rsidRDefault="00287B87" w:rsidP="00287B87">
      <w:r>
        <w:t>2. Daily energy forecast – Predicts next 24-hour energy usage.</w:t>
      </w:r>
    </w:p>
    <w:p w14:paraId="542DEB0A" w14:textId="77777777" w:rsidR="00287B87" w:rsidRDefault="00287B87" w:rsidP="00287B87">
      <w:r>
        <w:t>3. Weekly forecast view – Shows energy usage prediction for the week.</w:t>
      </w:r>
    </w:p>
    <w:p w14:paraId="009ECE48" w14:textId="77777777" w:rsidR="00287B87" w:rsidRDefault="00287B87" w:rsidP="00287B87">
      <w:r>
        <w:t>4. Monthly forecast view – Provides long-term energy consumption prediction.</w:t>
      </w:r>
    </w:p>
    <w:p w14:paraId="675C45FE" w14:textId="77777777" w:rsidR="00287B87" w:rsidRDefault="00287B87" w:rsidP="00287B87">
      <w:r>
        <w:t>5. User account management – Allows admin to create, edit, and delete users.</w:t>
      </w:r>
    </w:p>
    <w:p w14:paraId="59F61710" w14:textId="77777777" w:rsidR="00287B87" w:rsidRDefault="00287B87" w:rsidP="00287B87">
      <w:r>
        <w:t>6. High usage alerts – Sends notifications when usage exceeds limits.</w:t>
      </w:r>
    </w:p>
    <w:p w14:paraId="50DF946F" w14:textId="77777777" w:rsidR="00287B87" w:rsidRDefault="00287B87" w:rsidP="00287B87">
      <w:r>
        <w:t>7. Energy limit settings – Users can define maximum consumption thresholds.</w:t>
      </w:r>
    </w:p>
    <w:p w14:paraId="2C4E3513" w14:textId="77777777" w:rsidR="00287B87" w:rsidRDefault="00287B87" w:rsidP="00287B87">
      <w:r>
        <w:t>8. Analytics dashboard – Provides graphical visualization of energy data.</w:t>
      </w:r>
    </w:p>
    <w:p w14:paraId="4F56F012" w14:textId="77777777" w:rsidR="00287B87" w:rsidRDefault="00287B87" w:rsidP="00287B87">
      <w:r>
        <w:t>9. Report download – Enables exporting energy reports in PDF/Excel format.</w:t>
      </w:r>
    </w:p>
    <w:p w14:paraId="5544B808" w14:textId="77777777" w:rsidR="00287B87" w:rsidRDefault="00287B87" w:rsidP="00287B87">
      <w:r>
        <w:t>10. Multi-user monitoring – Utility providers can track multiple consumers.</w:t>
      </w:r>
    </w:p>
    <w:p w14:paraId="4854EE69" w14:textId="77777777" w:rsidR="00287B87" w:rsidRDefault="00287B87" w:rsidP="00287B87">
      <w:r>
        <w:t>11. Device integration management – Supports adding/removing smart devices.</w:t>
      </w:r>
    </w:p>
    <w:p w14:paraId="7D4B145F" w14:textId="77777777" w:rsidR="00287B87" w:rsidRDefault="00287B87" w:rsidP="00287B87">
      <w:r>
        <w:t>12. Role-based access control – Provides separate permissions for users and admins.</w:t>
      </w:r>
    </w:p>
    <w:p w14:paraId="445985BC" w14:textId="77777777" w:rsidR="00287B87" w:rsidRDefault="00287B87" w:rsidP="00287B87">
      <w:r>
        <w:t>13. Historical comparison – Compares past usage with predicted values.</w:t>
      </w:r>
    </w:p>
    <w:p w14:paraId="396C557D" w14:textId="77777777" w:rsidR="00287B87" w:rsidRDefault="00287B87" w:rsidP="00287B87">
      <w:r>
        <w:t>14. Energy-saving suggestions – Recommends ways to reduce power usage.</w:t>
      </w:r>
    </w:p>
    <w:p w14:paraId="0C186E3C" w14:textId="77777777" w:rsidR="00287B87" w:rsidRDefault="00287B87" w:rsidP="00287B87">
      <w:r>
        <w:t>15. Spike detection alerts – Identifies sudden unusual consumption changes.</w:t>
      </w:r>
    </w:p>
    <w:p w14:paraId="2049B4C3" w14:textId="77777777" w:rsidR="00287B87" w:rsidRDefault="00287B87" w:rsidP="00287B87">
      <w:r>
        <w:t>16. Data storage system – Stores historical energy consumption data securely.</w:t>
      </w:r>
    </w:p>
    <w:p w14:paraId="46A862D3" w14:textId="77777777" w:rsidR="00287B87" w:rsidRDefault="00287B87" w:rsidP="00287B87">
      <w:r>
        <w:t>17. Multi-language support – Provides interfaces in multiple languages.</w:t>
      </w:r>
    </w:p>
    <w:p w14:paraId="44E40527" w14:textId="77777777" w:rsidR="00287B87" w:rsidRDefault="00287B87" w:rsidP="00287B87">
      <w:r>
        <w:t>18. Profile customization – Allows users to modify personal settings.</w:t>
      </w:r>
    </w:p>
    <w:p w14:paraId="7AA69476" w14:textId="77777777" w:rsidR="00287B87" w:rsidRDefault="00287B87" w:rsidP="00287B87">
      <w:r>
        <w:t>19. Billing estimation – Predicts upcoming electricity bill based on usage.</w:t>
      </w:r>
    </w:p>
    <w:p w14:paraId="639A7743" w14:textId="77777777" w:rsidR="00287B87" w:rsidRDefault="00287B87" w:rsidP="00287B87">
      <w:r>
        <w:t>20. Smart meter integration – Connects directly with smart energy meters.</w:t>
      </w:r>
    </w:p>
    <w:p w14:paraId="37DE440B" w14:textId="77777777" w:rsidR="00287B87" w:rsidRDefault="00287B87" w:rsidP="00287B87"/>
    <w:p w14:paraId="64E539C1" w14:textId="77777777" w:rsidR="00287B87" w:rsidRDefault="00287B87" w:rsidP="00287B87"/>
    <w:p w14:paraId="48E58032" w14:textId="77777777" w:rsidR="00287B87" w:rsidRDefault="00287B87" w:rsidP="00287B87"/>
    <w:p w14:paraId="2773EB43" w14:textId="77777777" w:rsidR="00287B87" w:rsidRDefault="00287B87" w:rsidP="00287B87"/>
    <w:p w14:paraId="25152ECD" w14:textId="77777777" w:rsidR="00287B87" w:rsidRPr="008C7F8D" w:rsidRDefault="00287B87" w:rsidP="00287B87">
      <w:pPr>
        <w:rPr>
          <w:color w:val="EE0000"/>
        </w:rPr>
      </w:pPr>
      <w:r>
        <w:lastRenderedPageBreak/>
        <w:t>2</w:t>
      </w:r>
      <w:r w:rsidRPr="008C7F8D">
        <w:rPr>
          <w:color w:val="EE0000"/>
        </w:rPr>
        <w:t>. VOC – USER EXPECTATIONS (21–30)</w:t>
      </w:r>
    </w:p>
    <w:p w14:paraId="38B1308F" w14:textId="77777777" w:rsidR="00287B87" w:rsidRDefault="00287B87" w:rsidP="00287B87"/>
    <w:p w14:paraId="00A0BFBC" w14:textId="77777777" w:rsidR="00287B87" w:rsidRDefault="00287B87" w:rsidP="00287B87">
      <w:r>
        <w:t>21. Simple UI design – Provides easy-to-use interface for all users.</w:t>
      </w:r>
    </w:p>
    <w:p w14:paraId="31E84459" w14:textId="77777777" w:rsidR="00287B87" w:rsidRDefault="00287B87" w:rsidP="00287B87">
      <w:r>
        <w:t>22. Interactive dashboard – Enables intuitive visualization of data.</w:t>
      </w:r>
    </w:p>
    <w:p w14:paraId="3692D4E3" w14:textId="77777777" w:rsidR="00287B87" w:rsidRDefault="00287B87" w:rsidP="00287B87">
      <w:r>
        <w:t>23. SMS/email alerts – Sends instant notifications to users.</w:t>
      </w:r>
    </w:p>
    <w:p w14:paraId="39FDE38A" w14:textId="77777777" w:rsidR="00287B87" w:rsidRDefault="00287B87" w:rsidP="00287B87">
      <w:r>
        <w:t>24. Low-cost system – Designed for affordable deployment.</w:t>
      </w:r>
    </w:p>
    <w:p w14:paraId="5C0F09E9" w14:textId="77777777" w:rsidR="00287B87" w:rsidRDefault="00287B87" w:rsidP="00287B87">
      <w:r>
        <w:t>25. High prediction accuracy – Ensures reliable forecasting results.</w:t>
      </w:r>
    </w:p>
    <w:p w14:paraId="47FC153F" w14:textId="77777777" w:rsidR="00287B87" w:rsidRDefault="00287B87" w:rsidP="00287B87">
      <w:r>
        <w:t>26. Quick installation – Requires minimal setup time.</w:t>
      </w:r>
    </w:p>
    <w:p w14:paraId="2CC7F76B" w14:textId="77777777" w:rsidR="00287B87" w:rsidRDefault="00287B87" w:rsidP="00287B87">
      <w:r>
        <w:t>27. Offline data access – Allows viewing cached data without internet.</w:t>
      </w:r>
    </w:p>
    <w:p w14:paraId="0E6B7C12" w14:textId="77777777" w:rsidR="00287B87" w:rsidRDefault="00287B87" w:rsidP="00287B87">
      <w:r>
        <w:t>28. Personalized insights – Gives user-specific recommendations.</w:t>
      </w:r>
    </w:p>
    <w:p w14:paraId="4C837ADB" w14:textId="77777777" w:rsidR="00287B87" w:rsidRDefault="00287B87" w:rsidP="00287B87">
      <w:r>
        <w:t>29. Fast system response – Ensures low-latency operations.</w:t>
      </w:r>
    </w:p>
    <w:p w14:paraId="6B0D05DD" w14:textId="77777777" w:rsidR="00287B87" w:rsidRDefault="00287B87" w:rsidP="00287B87">
      <w:r>
        <w:t>30. Strong privacy protection – Secures user data from unauthorized access.</w:t>
      </w:r>
    </w:p>
    <w:p w14:paraId="6DA6D51C" w14:textId="77777777" w:rsidR="00287B87" w:rsidRDefault="00287B87" w:rsidP="00287B87"/>
    <w:p w14:paraId="344A8DAE" w14:textId="77777777" w:rsidR="00287B87" w:rsidRPr="008C7F8D" w:rsidRDefault="00287B87" w:rsidP="00287B87">
      <w:pPr>
        <w:rPr>
          <w:color w:val="EE0000"/>
        </w:rPr>
      </w:pPr>
      <w:r>
        <w:t>3</w:t>
      </w:r>
      <w:r w:rsidRPr="008C7F8D">
        <w:rPr>
          <w:color w:val="EE0000"/>
        </w:rPr>
        <w:t>. MARKET ANALYSIS FEATURES (31–45)</w:t>
      </w:r>
    </w:p>
    <w:p w14:paraId="2B2A2574" w14:textId="77777777" w:rsidR="00287B87" w:rsidRDefault="00287B87" w:rsidP="00287B87"/>
    <w:p w14:paraId="0AEB936F" w14:textId="77777777" w:rsidR="00287B87" w:rsidRDefault="00287B87" w:rsidP="00287B87">
      <w:r>
        <w:t>31. Cloud storage integration – Stores data on cloud platforms.</w:t>
      </w:r>
    </w:p>
    <w:p w14:paraId="0A83B6F6" w14:textId="77777777" w:rsidR="00287B87" w:rsidRDefault="00287B87" w:rsidP="00287B87">
      <w:r>
        <w:t>32. AI forecasting engine – Uses machine learning for prediction.</w:t>
      </w:r>
    </w:p>
    <w:p w14:paraId="7A0EA03B" w14:textId="77777777" w:rsidR="00287B87" w:rsidRDefault="00287B87" w:rsidP="00287B87">
      <w:r>
        <w:t>33. Subscription model support – Enables paid service-based usage.</w:t>
      </w:r>
    </w:p>
    <w:p w14:paraId="1E25DF5D" w14:textId="77777777" w:rsidR="00287B87" w:rsidRDefault="00287B87" w:rsidP="00287B87">
      <w:r>
        <w:t>34. Scalable architecture – Supports large number of users.</w:t>
      </w:r>
    </w:p>
    <w:p w14:paraId="2DF6A3DD" w14:textId="77777777" w:rsidR="00287B87" w:rsidRDefault="00287B87" w:rsidP="00287B87">
      <w:r>
        <w:t>35. API integration – Allows third-party system connectivity.</w:t>
      </w:r>
    </w:p>
    <w:p w14:paraId="69F92E26" w14:textId="77777777" w:rsidR="00287B87" w:rsidRDefault="00287B87" w:rsidP="00287B87">
      <w:r>
        <w:t>36. Web and mobile support – Works across devices.</w:t>
      </w:r>
    </w:p>
    <w:p w14:paraId="176C51FB" w14:textId="77777777" w:rsidR="00287B87" w:rsidRDefault="00287B87" w:rsidP="00287B87">
      <w:r>
        <w:t>37. Real-time analytics engine – Processes live energy data.</w:t>
      </w:r>
    </w:p>
    <w:p w14:paraId="3191CC6C" w14:textId="77777777" w:rsidR="00287B87" w:rsidRDefault="00287B87" w:rsidP="00287B87">
      <w:r>
        <w:t>38. Renewable integration support – Works with solar/wind systems.</w:t>
      </w:r>
    </w:p>
    <w:p w14:paraId="415C1497" w14:textId="77777777" w:rsidR="00287B87" w:rsidRDefault="00287B87" w:rsidP="00287B87">
      <w:r>
        <w:t>39. Demand response system – Adjusts usage based on grid demand.</w:t>
      </w:r>
    </w:p>
    <w:p w14:paraId="048EB808" w14:textId="77777777" w:rsidR="00287B87" w:rsidRDefault="00287B87" w:rsidP="00287B87">
      <w:r>
        <w:t>40. Big data processing – Handles large energy datasets efficiently.</w:t>
      </w:r>
    </w:p>
    <w:p w14:paraId="7236AFD8" w14:textId="77777777" w:rsidR="00287B87" w:rsidRDefault="00287B87" w:rsidP="00287B87">
      <w:r>
        <w:t>41. Edge computing support – Processes data near IoT devices.</w:t>
      </w:r>
    </w:p>
    <w:p w14:paraId="3704E05D" w14:textId="77777777" w:rsidR="00287B87" w:rsidRDefault="00287B87" w:rsidP="00287B87">
      <w:r>
        <w:lastRenderedPageBreak/>
        <w:t>42. Multi-region deployment – Supports different geographic locations.</w:t>
      </w:r>
    </w:p>
    <w:p w14:paraId="51202308" w14:textId="77777777" w:rsidR="00287B87" w:rsidRDefault="00287B87" w:rsidP="00287B87">
      <w:r>
        <w:t>43. Optimization algorithms – Improves energy efficiency predictions.</w:t>
      </w:r>
    </w:p>
    <w:p w14:paraId="58ECBC2D" w14:textId="77777777" w:rsidR="00287B87" w:rsidRDefault="00287B87" w:rsidP="00287B87">
      <w:r>
        <w:t>44. Visualization tools – Generates charts and graphs.</w:t>
      </w:r>
    </w:p>
    <w:p w14:paraId="0CFBF520" w14:textId="77777777" w:rsidR="00287B87" w:rsidRDefault="00287B87" w:rsidP="00287B87">
      <w:r>
        <w:t>45. Automated reporting system – Creates periodic reports automatically.</w:t>
      </w:r>
    </w:p>
    <w:p w14:paraId="38F779E2" w14:textId="77777777" w:rsidR="00287B87" w:rsidRDefault="00287B87" w:rsidP="00287B87"/>
    <w:p w14:paraId="090BA1DB" w14:textId="77777777" w:rsidR="00287B87" w:rsidRDefault="00287B87" w:rsidP="00287B87">
      <w:r>
        <w:t xml:space="preserve">4. </w:t>
      </w:r>
      <w:r w:rsidRPr="008C7F8D">
        <w:rPr>
          <w:color w:val="EE0000"/>
        </w:rPr>
        <w:t>COMPETITOR-INSPIRED FEATURES (46–60)</w:t>
      </w:r>
    </w:p>
    <w:p w14:paraId="1E4CFE5D" w14:textId="77777777" w:rsidR="00287B87" w:rsidRDefault="00287B87" w:rsidP="00287B87">
      <w:r>
        <w:t>46. Smart home alerts – Similar to Google Nest notifications.</w:t>
      </w:r>
    </w:p>
    <w:p w14:paraId="0AC70B48" w14:textId="77777777" w:rsidR="00287B87" w:rsidRDefault="00287B87" w:rsidP="00287B87">
      <w:r>
        <w:t>47. Usage comparison feature – Compares users with similar households.</w:t>
      </w:r>
    </w:p>
    <w:p w14:paraId="1108864D" w14:textId="77777777" w:rsidR="00287B87" w:rsidRDefault="00287B87" w:rsidP="00287B87">
      <w:r>
        <w:t xml:space="preserve">48. </w:t>
      </w:r>
      <w:proofErr w:type="spellStart"/>
      <w:r>
        <w:t>Behavioral</w:t>
      </w:r>
      <w:proofErr w:type="spellEnd"/>
      <w:r>
        <w:t xml:space="preserve"> AI learning – Learns user consumption habits.</w:t>
      </w:r>
    </w:p>
    <w:p w14:paraId="0F14F3D8" w14:textId="77777777" w:rsidR="00287B87" w:rsidRDefault="00287B87" w:rsidP="00287B87">
      <w:r>
        <w:t>49. Smart appliance scheduling – Automates device operation timing.</w:t>
      </w:r>
    </w:p>
    <w:p w14:paraId="31DB5DF7" w14:textId="77777777" w:rsidR="00287B87" w:rsidRDefault="00287B87" w:rsidP="00287B87">
      <w:r>
        <w:t>50. Smart home integration – Connects with IoT home systems.</w:t>
      </w:r>
    </w:p>
    <w:p w14:paraId="47B0A4EC" w14:textId="77777777" w:rsidR="00287B87" w:rsidRDefault="00287B87" w:rsidP="00287B87">
      <w:r>
        <w:t>51. Energy efficiency score – Rates user energy performance.</w:t>
      </w:r>
    </w:p>
    <w:p w14:paraId="5EB3C38E" w14:textId="77777777" w:rsidR="00287B87" w:rsidRDefault="00287B87" w:rsidP="00287B87">
      <w:r>
        <w:t>52. Remote device control – Allows control via mobile app.</w:t>
      </w:r>
    </w:p>
    <w:p w14:paraId="316205EA" w14:textId="77777777" w:rsidR="00287B87" w:rsidRDefault="00287B87" w:rsidP="00287B87">
      <w:r>
        <w:t>53. Voice assistant support – Works with Alexa/Google Assistant.</w:t>
      </w:r>
    </w:p>
    <w:p w14:paraId="1889A7FE" w14:textId="77777777" w:rsidR="00287B87" w:rsidRDefault="00287B87" w:rsidP="00287B87">
      <w:r>
        <w:t>54. Predictive maintenance alerts – Detects device failures early.</w:t>
      </w:r>
    </w:p>
    <w:p w14:paraId="73FE87C6" w14:textId="77777777" w:rsidR="00287B87" w:rsidRDefault="00287B87" w:rsidP="00287B87">
      <w:r>
        <w:t>55. Device-level monitoring – Tracks individual appliance usage.</w:t>
      </w:r>
    </w:p>
    <w:p w14:paraId="06ABA23B" w14:textId="77777777" w:rsidR="00287B87" w:rsidRDefault="00287B87" w:rsidP="00287B87">
      <w:r>
        <w:t>56. Peak load management – Helps reduce high demand usage.</w:t>
      </w:r>
    </w:p>
    <w:p w14:paraId="017B691C" w14:textId="77777777" w:rsidR="00287B87" w:rsidRDefault="00287B87" w:rsidP="00287B87">
      <w:r>
        <w:t>57. Carbon footprint tracking – Measures environmental impact.</w:t>
      </w:r>
    </w:p>
    <w:p w14:paraId="767C0912" w14:textId="77777777" w:rsidR="00287B87" w:rsidRDefault="00287B87" w:rsidP="00287B87">
      <w:r>
        <w:t>58. Smart recommendations – Suggests cost-saving actions.</w:t>
      </w:r>
    </w:p>
    <w:p w14:paraId="0F74F6B2" w14:textId="77777777" w:rsidR="00287B87" w:rsidRDefault="00287B87" w:rsidP="00287B87">
      <w:r>
        <w:t>59. Intelligent notifications – Sends contextual alerts.</w:t>
      </w:r>
    </w:p>
    <w:p w14:paraId="1528D2F9" w14:textId="77777777" w:rsidR="00287B87" w:rsidRDefault="00287B87" w:rsidP="00287B87">
      <w:r>
        <w:t>60. Auto-optimization mode – Automatically optimizes energy use.</w:t>
      </w:r>
    </w:p>
    <w:p w14:paraId="5A3258CC" w14:textId="77777777" w:rsidR="00287B87" w:rsidRDefault="00287B87" w:rsidP="00287B87"/>
    <w:p w14:paraId="588568BE" w14:textId="77777777" w:rsidR="00287B87" w:rsidRPr="008C7F8D" w:rsidRDefault="00287B87" w:rsidP="00287B87">
      <w:pPr>
        <w:rPr>
          <w:color w:val="EE0000"/>
        </w:rPr>
      </w:pPr>
      <w:r>
        <w:t xml:space="preserve"> 5. </w:t>
      </w:r>
      <w:r w:rsidRPr="008C7F8D">
        <w:rPr>
          <w:color w:val="EE0000"/>
        </w:rPr>
        <w:t>STANDARDS &amp; REGULATIONS (61–70)</w:t>
      </w:r>
    </w:p>
    <w:p w14:paraId="11102AAD" w14:textId="77777777" w:rsidR="00287B87" w:rsidRDefault="00287B87" w:rsidP="00287B87">
      <w:r>
        <w:t>61. Data encryption – Protects sensitive user information.</w:t>
      </w:r>
    </w:p>
    <w:p w14:paraId="3441E6AC" w14:textId="77777777" w:rsidR="00287B87" w:rsidRDefault="00287B87" w:rsidP="00287B87">
      <w:r>
        <w:t>62. Privacy compliance system – Ensures data protection laws compliance.</w:t>
      </w:r>
    </w:p>
    <w:p w14:paraId="5F3B1452" w14:textId="77777777" w:rsidR="00287B87" w:rsidRDefault="00287B87" w:rsidP="00287B87">
      <w:r>
        <w:t>63. Secure login system – Uses authentication protocols like OAuth.</w:t>
      </w:r>
    </w:p>
    <w:p w14:paraId="788784B2" w14:textId="77777777" w:rsidR="00287B87" w:rsidRDefault="00287B87" w:rsidP="00287B87">
      <w:r>
        <w:lastRenderedPageBreak/>
        <w:t>64. Energy regulation compliance – Follows electricity board standards.</w:t>
      </w:r>
    </w:p>
    <w:p w14:paraId="01FAAAFC" w14:textId="77777777" w:rsidR="00287B87" w:rsidRDefault="00287B87" w:rsidP="00287B87">
      <w:r>
        <w:t>65. Audit logging – Maintains system activity records.</w:t>
      </w:r>
    </w:p>
    <w:p w14:paraId="087E44DD" w14:textId="77777777" w:rsidR="00287B87" w:rsidRDefault="00287B87" w:rsidP="00287B87">
      <w:r>
        <w:t>66. User consent management – Records user permission for data usage.</w:t>
      </w:r>
    </w:p>
    <w:p w14:paraId="6F24986B" w14:textId="77777777" w:rsidR="00287B87" w:rsidRDefault="00287B87" w:rsidP="00287B87">
      <w:r>
        <w:t>67. Cloud security compliance – Ensures secure storage protocols.</w:t>
      </w:r>
    </w:p>
    <w:p w14:paraId="69F8324D" w14:textId="77777777" w:rsidR="00287B87" w:rsidRDefault="00287B87" w:rsidP="00287B87">
      <w:r>
        <w:t>68. Backup and recovery – Prevents data loss during system failure.</w:t>
      </w:r>
    </w:p>
    <w:p w14:paraId="71AEA509" w14:textId="77777777" w:rsidR="00287B87" w:rsidRDefault="00287B87" w:rsidP="00287B87">
      <w:r>
        <w:t>69. Error tracking system – Logs and monitors system issues.</w:t>
      </w:r>
    </w:p>
    <w:p w14:paraId="53FE4E24" w14:textId="77777777" w:rsidR="00287B87" w:rsidRDefault="00287B87" w:rsidP="00287B87">
      <w:r>
        <w:t>70. System reliability checks – Ensures stable system performance.</w:t>
      </w:r>
    </w:p>
    <w:p w14:paraId="5E08AF4A" w14:textId="77777777" w:rsidR="00287B87" w:rsidRDefault="00287B87" w:rsidP="00287B87"/>
    <w:p w14:paraId="0E399F86" w14:textId="77777777" w:rsidR="00287B87" w:rsidRDefault="00287B87" w:rsidP="00287B87">
      <w:r>
        <w:t>6</w:t>
      </w:r>
      <w:r w:rsidRPr="008C7F8D">
        <w:rPr>
          <w:color w:val="EE0000"/>
        </w:rPr>
        <w:t>. BRINGING LIFE TO THINGS (SMART SYSTEM BEHAVIOR) (71–85)</w:t>
      </w:r>
    </w:p>
    <w:p w14:paraId="53A991E6" w14:textId="77777777" w:rsidR="00287B87" w:rsidRDefault="00287B87" w:rsidP="00287B87">
      <w:r>
        <w:t>71. Self-learning system – Continuously improves prediction accuracy.</w:t>
      </w:r>
    </w:p>
    <w:p w14:paraId="2B4F0391" w14:textId="77777777" w:rsidR="00287B87" w:rsidRDefault="00287B87" w:rsidP="00287B87">
      <w:r>
        <w:t>72. Intelligent forecasting – Adapts predictions dynamically.</w:t>
      </w:r>
    </w:p>
    <w:p w14:paraId="11489171" w14:textId="77777777" w:rsidR="00287B87" w:rsidRDefault="00287B87" w:rsidP="00287B87">
      <w:r>
        <w:t>73. Automatic device optimization – Adjusts energy usage automatically.</w:t>
      </w:r>
    </w:p>
    <w:p w14:paraId="280065A2" w14:textId="77777777" w:rsidR="00287B87" w:rsidRDefault="00287B87" w:rsidP="00287B87">
      <w:r>
        <w:t>74. Anomaly detection AI – Identifies abnormal consumption patterns.</w:t>
      </w:r>
    </w:p>
    <w:p w14:paraId="3247B991" w14:textId="77777777" w:rsidR="00287B87" w:rsidRDefault="00287B87" w:rsidP="00287B87">
      <w:r>
        <w:t>75. Proactive recommendations – Suggests actions before issues occur.</w:t>
      </w:r>
    </w:p>
    <w:p w14:paraId="04A6AE9F" w14:textId="77777777" w:rsidR="00287B87" w:rsidRDefault="00287B87" w:rsidP="00287B87">
      <w:r>
        <w:t xml:space="preserve">76. Adaptive AI model – Evolves based on user </w:t>
      </w:r>
      <w:proofErr w:type="spellStart"/>
      <w:r>
        <w:t>behavior</w:t>
      </w:r>
      <w:proofErr w:type="spellEnd"/>
      <w:r>
        <w:t>.</w:t>
      </w:r>
    </w:p>
    <w:p w14:paraId="0985AD0E" w14:textId="77777777" w:rsidR="00287B87" w:rsidRDefault="00287B87" w:rsidP="00287B87">
      <w:r>
        <w:t>77. Context-aware insights – Considers environment and usage context.</w:t>
      </w:r>
    </w:p>
    <w:p w14:paraId="684CBAC4" w14:textId="77777777" w:rsidR="00287B87" w:rsidRDefault="00287B87" w:rsidP="00287B87">
      <w:r>
        <w:t>78. Weather-based adjustment – Modifies forecasts based on climate.</w:t>
      </w:r>
    </w:p>
    <w:p w14:paraId="62A5D262" w14:textId="77777777" w:rsidR="00287B87" w:rsidRDefault="00287B87" w:rsidP="00287B87">
      <w:r>
        <w:t xml:space="preserve">79. </w:t>
      </w:r>
      <w:proofErr w:type="spellStart"/>
      <w:r>
        <w:t>Behavioral</w:t>
      </w:r>
      <w:proofErr w:type="spellEnd"/>
      <w:r>
        <w:t xml:space="preserve"> automation – Automates energy decisions.</w:t>
      </w:r>
    </w:p>
    <w:p w14:paraId="0E84E9FF" w14:textId="77777777" w:rsidR="00287B87" w:rsidRDefault="00287B87" w:rsidP="00287B87">
      <w:r>
        <w:t>80. Smart alert system – Sends intelligent notifications.</w:t>
      </w:r>
    </w:p>
    <w:p w14:paraId="1C11A0CC" w14:textId="77777777" w:rsidR="00287B87" w:rsidRDefault="00287B87" w:rsidP="00287B87">
      <w:r>
        <w:t>81. Predictive overload prevention – Prevents system overloads.</w:t>
      </w:r>
    </w:p>
    <w:p w14:paraId="6B527EAF" w14:textId="77777777" w:rsidR="00287B87" w:rsidRDefault="00287B87" w:rsidP="00287B87">
      <w:r>
        <w:t>82. Intelligent decision engine – Supports automated decision-making.</w:t>
      </w:r>
    </w:p>
    <w:p w14:paraId="56D2F1D7" w14:textId="77777777" w:rsidR="00287B87" w:rsidRDefault="00287B87" w:rsidP="00287B87">
      <w:r>
        <w:t>83. Self-optimizing system – Continuously improves performance.</w:t>
      </w:r>
    </w:p>
    <w:p w14:paraId="75949F17" w14:textId="77777777" w:rsidR="00287B87" w:rsidRDefault="00287B87" w:rsidP="00287B87">
      <w:r>
        <w:t>84. Predictive risk detection – Identifies potential failures early.</w:t>
      </w:r>
    </w:p>
    <w:p w14:paraId="61A83B53" w14:textId="77777777" w:rsidR="00287B87" w:rsidRDefault="00287B87" w:rsidP="00287B87">
      <w:r>
        <w:t>85. AI energy assistant – Acts as virtual energy advisor.</w:t>
      </w:r>
    </w:p>
    <w:p w14:paraId="0DF8D6AB" w14:textId="77777777" w:rsidR="00287B87" w:rsidRDefault="00287B87" w:rsidP="00287B87"/>
    <w:p w14:paraId="1E5006BC" w14:textId="77777777" w:rsidR="00287B87" w:rsidRPr="008C7F8D" w:rsidRDefault="00287B87" w:rsidP="00287B87">
      <w:pPr>
        <w:rPr>
          <w:color w:val="EE0000"/>
        </w:rPr>
      </w:pPr>
      <w:r w:rsidRPr="008C7F8D">
        <w:rPr>
          <w:color w:val="EE0000"/>
        </w:rPr>
        <w:t>7. IoT-BASED FEATURES (86–100)</w:t>
      </w:r>
    </w:p>
    <w:p w14:paraId="7F1F1F01" w14:textId="77777777" w:rsidR="00287B87" w:rsidRDefault="00287B87" w:rsidP="00287B87">
      <w:r>
        <w:lastRenderedPageBreak/>
        <w:t xml:space="preserve">86. </w:t>
      </w:r>
      <w:r w:rsidRPr="008C7F8D">
        <w:rPr>
          <w:color w:val="EE0000"/>
        </w:rPr>
        <w:t>Sensor-based data collection – Collects real-time usage via sensors</w:t>
      </w:r>
      <w:r>
        <w:t>.</w:t>
      </w:r>
    </w:p>
    <w:p w14:paraId="67F558DB" w14:textId="77777777" w:rsidR="00287B87" w:rsidRDefault="00287B87" w:rsidP="00287B87">
      <w:r>
        <w:t>87. Smart meter integration – Connects system with digital meters.</w:t>
      </w:r>
    </w:p>
    <w:p w14:paraId="4A5EAE30" w14:textId="77777777" w:rsidR="00287B87" w:rsidRDefault="00287B87" w:rsidP="00287B87">
      <w:r>
        <w:t>88. IoT cloud communication – Transfers data from devices to cloud.</w:t>
      </w:r>
    </w:p>
    <w:p w14:paraId="2D4D3F1B" w14:textId="77777777" w:rsidR="00287B87" w:rsidRDefault="00287B87" w:rsidP="00287B87">
      <w:r>
        <w:t>89. MQTT protocol support – Enables lightweight IoT communication.</w:t>
      </w:r>
    </w:p>
    <w:p w14:paraId="077AB638" w14:textId="77777777" w:rsidR="00287B87" w:rsidRDefault="00287B87" w:rsidP="00287B87">
      <w:r>
        <w:t>90. Wi-Fi enabled monitoring – Uses wireless networks for data transfer.</w:t>
      </w:r>
    </w:p>
    <w:p w14:paraId="09AD39CB" w14:textId="77777777" w:rsidR="00287B87" w:rsidRDefault="00287B87" w:rsidP="00287B87">
      <w:r>
        <w:t>91. Remote device access – Allows control from anywhere.</w:t>
      </w:r>
    </w:p>
    <w:p w14:paraId="558EE41B" w14:textId="77777777" w:rsidR="00287B87" w:rsidRDefault="00287B87" w:rsidP="00287B87">
      <w:r>
        <w:t>92. Edge processing support – Processes data near devices.</w:t>
      </w:r>
    </w:p>
    <w:p w14:paraId="65D1C4F6" w14:textId="77777777" w:rsidR="00287B87" w:rsidRDefault="00287B87" w:rsidP="00287B87">
      <w:r>
        <w:t>93. IoT gateway system – Connects multiple devices to the cloud.</w:t>
      </w:r>
    </w:p>
    <w:p w14:paraId="3B7DF373" w14:textId="77777777" w:rsidR="00287B87" w:rsidRDefault="00287B87" w:rsidP="00287B87">
      <w:r>
        <w:t>94. Low power device support – Optimizes battery-powered devices.</w:t>
      </w:r>
    </w:p>
    <w:p w14:paraId="69F153B3" w14:textId="77777777" w:rsidR="00287B87" w:rsidRDefault="00287B87" w:rsidP="00287B87">
      <w:r>
        <w:t>95. Multi-device synchronization – Syncs multiple IoT devices.</w:t>
      </w:r>
    </w:p>
    <w:p w14:paraId="6A24DA75" w14:textId="77777777" w:rsidR="00287B87" w:rsidRDefault="00287B87" w:rsidP="00287B87">
      <w:r>
        <w:t>96. Device health monitoring – Tracks device performance status.</w:t>
      </w:r>
    </w:p>
    <w:p w14:paraId="22DDB1F1" w14:textId="77777777" w:rsidR="00287B87" w:rsidRDefault="00287B87" w:rsidP="00287B87">
      <w:r>
        <w:t>97. OTA firmware updates – Updates device software remotely.</w:t>
      </w:r>
    </w:p>
    <w:p w14:paraId="2E00328F" w14:textId="77777777" w:rsidR="00287B87" w:rsidRDefault="00287B87" w:rsidP="00287B87">
      <w:r>
        <w:t>98. IoT security protocols – Ensures secure device communication.</w:t>
      </w:r>
    </w:p>
    <w:p w14:paraId="58A060C7" w14:textId="77777777" w:rsidR="00287B87" w:rsidRDefault="00287B87" w:rsidP="00287B87">
      <w:r>
        <w:t>99. ESP8266 integration – Supports microcontroller-based systems.</w:t>
      </w:r>
    </w:p>
    <w:p w14:paraId="1BADA16A" w14:textId="77777777" w:rsidR="00287B87" w:rsidRDefault="00287B87" w:rsidP="00287B87">
      <w:r>
        <w:t>100. STM32 integration support – Works with embedded controllers.</w:t>
      </w:r>
    </w:p>
    <w:p w14:paraId="6F16214B" w14:textId="77777777" w:rsidR="00287B87" w:rsidRDefault="00287B87" w:rsidP="00287B87"/>
    <w:p w14:paraId="3F082685" w14:textId="77777777" w:rsidR="00287B87" w:rsidRPr="008C7F8D" w:rsidRDefault="00287B87" w:rsidP="00287B87">
      <w:pPr>
        <w:rPr>
          <w:color w:val="EE0000"/>
        </w:rPr>
      </w:pPr>
      <w:r>
        <w:t xml:space="preserve"> 8</w:t>
      </w:r>
      <w:r w:rsidRPr="008C7F8D">
        <w:rPr>
          <w:color w:val="EE0000"/>
        </w:rPr>
        <w:t>. NEW ADVANCED FEATURES (101–110)</w:t>
      </w:r>
    </w:p>
    <w:p w14:paraId="36BA81ED" w14:textId="77777777" w:rsidR="00287B87" w:rsidRDefault="00287B87" w:rsidP="00287B87">
      <w:r>
        <w:t>101. Dynamic tariff forecasting – Adjusts predictions based on real-time electricity pricing.</w:t>
      </w:r>
    </w:p>
    <w:p w14:paraId="2C17311F" w14:textId="77777777" w:rsidR="00287B87" w:rsidRDefault="00287B87" w:rsidP="00287B87">
      <w:r>
        <w:t>102. Appliance-level disaggregation – Breaks down total usage per appliance.</w:t>
      </w:r>
    </w:p>
    <w:p w14:paraId="10C44BCE" w14:textId="77777777" w:rsidR="00287B87" w:rsidRDefault="00287B87" w:rsidP="00287B87">
      <w:r>
        <w:t>103. AI fault detection – Detects faulty appliances using usage patterns.</w:t>
      </w:r>
    </w:p>
    <w:p w14:paraId="559CD3A2" w14:textId="77777777" w:rsidR="00287B87" w:rsidRDefault="00287B87" w:rsidP="00287B87">
      <w:r>
        <w:t>104. Outage impact prediction – Forecasts effects of power cuts on usage.</w:t>
      </w:r>
    </w:p>
    <w:p w14:paraId="7C6FD7B9" w14:textId="77777777" w:rsidR="00287B87" w:rsidRDefault="00287B87" w:rsidP="00287B87">
      <w:r>
        <w:t>105. Smart load shifting – Suggests shifting usage to cheaper time slots.</w:t>
      </w:r>
    </w:p>
    <w:p w14:paraId="69B3C74B" w14:textId="77777777" w:rsidR="00287B87" w:rsidRDefault="00287B87" w:rsidP="00287B87">
      <w:r>
        <w:t>106. Renewable energy tracking – Monitors solar/wind energy contribution.</w:t>
      </w:r>
    </w:p>
    <w:p w14:paraId="30F18873" w14:textId="77777777" w:rsidR="00287B87" w:rsidRDefault="00287B87" w:rsidP="00287B87">
      <w:r>
        <w:t>107. Battery optimization forecasting – Optimizes charging/discharging cycles.</w:t>
      </w:r>
    </w:p>
    <w:p w14:paraId="3D0C7573" w14:textId="77777777" w:rsidR="00287B87" w:rsidRDefault="00287B87" w:rsidP="00287B87">
      <w:r>
        <w:t>108. Geographic benchmarking – Compares usage with similar regions.</w:t>
      </w:r>
    </w:p>
    <w:p w14:paraId="2202962B" w14:textId="77777777" w:rsidR="00287B87" w:rsidRDefault="00287B87" w:rsidP="00287B87">
      <w:r>
        <w:t>109. Carbon emission prediction – Estimates CO₂ output from energy usage.</w:t>
      </w:r>
    </w:p>
    <w:p w14:paraId="5847BDD8" w14:textId="77777777" w:rsidR="00287B87" w:rsidRDefault="00287B87" w:rsidP="00287B87">
      <w:r>
        <w:lastRenderedPageBreak/>
        <w:t>110. Emergency energy saving mode – Activates ultra-low power consumption mode during critical situations.</w:t>
      </w:r>
    </w:p>
    <w:p w14:paraId="534AF995" w14:textId="77777777" w:rsidR="00287B87" w:rsidRDefault="00287B87" w:rsidP="00287B87"/>
    <w:p w14:paraId="7E55BB77" w14:textId="77777777" w:rsidR="00287B87" w:rsidRDefault="00287B87" w:rsidP="00287B87"/>
    <w:p w14:paraId="3A05CB7A" w14:textId="77777777" w:rsidR="00287B87" w:rsidRDefault="00287B87" w:rsidP="00287B87"/>
    <w:p w14:paraId="0B5BDBEB" w14:textId="77777777" w:rsidR="00287B87" w:rsidRDefault="00287B87" w:rsidP="00287B87"/>
    <w:p w14:paraId="5E107C9E" w14:textId="77777777" w:rsidR="00287B87" w:rsidRDefault="00287B87" w:rsidP="00287B87"/>
    <w:p w14:paraId="3989A6B8" w14:textId="77777777" w:rsidR="00287B87" w:rsidRDefault="00287B87" w:rsidP="00287B87"/>
    <w:p w14:paraId="70CDBB34" w14:textId="77777777" w:rsidR="00287B87" w:rsidRDefault="00287B87" w:rsidP="00287B87"/>
    <w:p w14:paraId="1F93BC58" w14:textId="77777777" w:rsidR="00287B87" w:rsidRDefault="00287B87" w:rsidP="00287B87"/>
    <w:p w14:paraId="01AD3897" w14:textId="77777777" w:rsidR="00287B87" w:rsidRDefault="00287B87" w:rsidP="00287B87"/>
    <w:p w14:paraId="6D60AA4E" w14:textId="77777777" w:rsidR="00287B87" w:rsidRPr="008C7F8D" w:rsidRDefault="00287B87" w:rsidP="00287B87">
      <w:pPr>
        <w:rPr>
          <w:color w:val="EE0000"/>
        </w:rPr>
      </w:pPr>
      <w:r w:rsidRPr="008C7F8D">
        <w:rPr>
          <w:color w:val="EE0000"/>
        </w:rPr>
        <w:t>Day 2</w:t>
      </w:r>
    </w:p>
    <w:p w14:paraId="30726E0C" w14:textId="77777777" w:rsidR="00287B87" w:rsidRPr="008C7F8D" w:rsidRDefault="00287B87" w:rsidP="00287B87">
      <w:pPr>
        <w:rPr>
          <w:color w:val="EE0000"/>
        </w:rPr>
      </w:pPr>
      <w:r w:rsidRPr="008C7F8D">
        <w:rPr>
          <w:color w:val="EE0000"/>
        </w:rPr>
        <w:t>Product Empathy</w:t>
      </w:r>
    </w:p>
    <w:p w14:paraId="30F48892" w14:textId="77777777" w:rsidR="00287B87" w:rsidRPr="008C7F8D" w:rsidRDefault="00287B87" w:rsidP="00287B87">
      <w:pPr>
        <w:rPr>
          <w:color w:val="EE0000"/>
        </w:rPr>
      </w:pPr>
      <w:r w:rsidRPr="008C7F8D">
        <w:rPr>
          <w:color w:val="EE0000"/>
        </w:rPr>
        <w:t>1. Struggles related to the problem scenario</w:t>
      </w:r>
    </w:p>
    <w:p w14:paraId="30280415" w14:textId="77777777" w:rsidR="00287B87" w:rsidRDefault="00287B87" w:rsidP="00287B87">
      <w:r>
        <w:t>In the current energy distribution system, many issues arise because electricity is supplied in a generalized way without considering local population density or actual device usage. This leads to inefficiencies for different users such as consumers, utility providers, and system planners.</w:t>
      </w:r>
    </w:p>
    <w:p w14:paraId="0A317891" w14:textId="77777777" w:rsidR="00287B87" w:rsidRDefault="00287B87" w:rsidP="00287B87">
      <w:r>
        <w:t>A) Problems faced by residential users</w:t>
      </w:r>
    </w:p>
    <w:p w14:paraId="26EB0B79" w14:textId="77777777" w:rsidR="00287B87" w:rsidRDefault="00287B87" w:rsidP="00287B87">
      <w:r>
        <w:t xml:space="preserve"> Frequent power cuts during peak hours (evening/morning)</w:t>
      </w:r>
    </w:p>
    <w:p w14:paraId="2223EEA9" w14:textId="77777777" w:rsidR="00287B87" w:rsidRDefault="00287B87" w:rsidP="00287B87">
      <w:r>
        <w:t>Voltage fluctuations affecting home appliances</w:t>
      </w:r>
    </w:p>
    <w:p w14:paraId="57878ABB" w14:textId="77777777" w:rsidR="00287B87" w:rsidRDefault="00287B87" w:rsidP="00287B87">
      <w:r>
        <w:t>High electricity bills due to inefficient energy usage</w:t>
      </w:r>
    </w:p>
    <w:p w14:paraId="05E210C3" w14:textId="77777777" w:rsidR="00287B87" w:rsidRDefault="00287B87" w:rsidP="00287B87">
      <w:r>
        <w:t>No awareness of why power shortage happens in their area</w:t>
      </w:r>
    </w:p>
    <w:p w14:paraId="4CA9C0BC" w14:textId="77777777" w:rsidR="00287B87" w:rsidRDefault="00287B87" w:rsidP="00287B87">
      <w:r>
        <w:t>No control over how energy is distributed in their locality</w:t>
      </w:r>
    </w:p>
    <w:p w14:paraId="2753D978" w14:textId="77777777" w:rsidR="00287B87" w:rsidRDefault="00287B87" w:rsidP="00287B87">
      <w:r>
        <w:t>B) Problems faced by commercial users (shops, offices, malls)</w:t>
      </w:r>
    </w:p>
    <w:p w14:paraId="56CA9D05" w14:textId="77777777" w:rsidR="00287B87" w:rsidRDefault="00287B87" w:rsidP="00287B87">
      <w:r>
        <w:t xml:space="preserve"> Power instability affects business operations</w:t>
      </w:r>
    </w:p>
    <w:p w14:paraId="35F6AD25" w14:textId="77777777" w:rsidR="00287B87" w:rsidRDefault="00287B87" w:rsidP="00287B87">
      <w:r>
        <w:t>Sudden outages lead to data loss or equipment shutdown</w:t>
      </w:r>
    </w:p>
    <w:p w14:paraId="535D4699" w14:textId="77777777" w:rsidR="00287B87" w:rsidRDefault="00287B87" w:rsidP="00287B87">
      <w:r>
        <w:lastRenderedPageBreak/>
        <w:t>High demand charges during peak working hours</w:t>
      </w:r>
    </w:p>
    <w:p w14:paraId="3C6A3379" w14:textId="77777777" w:rsidR="00287B87" w:rsidRDefault="00287B87" w:rsidP="00287B87">
      <w:r>
        <w:t>Difficulty in maintaining uninterrupted services (AC, lighting, systems)</w:t>
      </w:r>
    </w:p>
    <w:p w14:paraId="51458545" w14:textId="77777777" w:rsidR="00287B87" w:rsidRDefault="00287B87" w:rsidP="00287B87">
      <w:r>
        <w:t>No predictive system to prepare for energy shortages</w:t>
      </w:r>
    </w:p>
    <w:p w14:paraId="73167983" w14:textId="77777777" w:rsidR="00287B87" w:rsidRDefault="00287B87" w:rsidP="00287B87">
      <w:r>
        <w:t>C) Problems faced by industrial users</w:t>
      </w:r>
    </w:p>
    <w:p w14:paraId="40408170" w14:textId="77777777" w:rsidR="00287B87" w:rsidRDefault="00287B87" w:rsidP="00287B87">
      <w:r>
        <w:t>Heavy machines require stable and continuous power</w:t>
      </w:r>
    </w:p>
    <w:p w14:paraId="05B28048" w14:textId="77777777" w:rsidR="00287B87" w:rsidRDefault="00287B87" w:rsidP="00287B87">
      <w:r>
        <w:t>● Even small disruptions cause production loss</w:t>
      </w:r>
    </w:p>
    <w:p w14:paraId="2BEFEE6C" w14:textId="77777777" w:rsidR="00287B87" w:rsidRDefault="00287B87" w:rsidP="00287B87">
      <w:r>
        <w:t>● Poor load balancing increases maintenance cost</w:t>
      </w:r>
    </w:p>
    <w:p w14:paraId="2E9A7BC7" w14:textId="77777777" w:rsidR="00287B87" w:rsidRDefault="00287B87" w:rsidP="00287B87">
      <w:r>
        <w:t>● Lack of priority-based energy distribution</w:t>
      </w:r>
    </w:p>
    <w:p w14:paraId="778B5343" w14:textId="77777777" w:rsidR="00287B87" w:rsidRDefault="00287B87" w:rsidP="00287B87">
      <w:r>
        <w:t>● Inefficient backup planning for peak load situations</w:t>
      </w:r>
    </w:p>
    <w:p w14:paraId="3706269A" w14:textId="77777777" w:rsidR="00287B87" w:rsidRDefault="00287B87" w:rsidP="00287B87">
      <w:r>
        <w:t>D) Problems faced by utility providers (electricity boards)</w:t>
      </w:r>
    </w:p>
    <w:p w14:paraId="0203C621" w14:textId="77777777" w:rsidR="00287B87" w:rsidRDefault="00287B87" w:rsidP="00287B87">
      <w:r>
        <w:t>● Difficulty in predicting demand at locality level</w:t>
      </w:r>
    </w:p>
    <w:p w14:paraId="65D48DD8" w14:textId="77777777" w:rsidR="00287B87" w:rsidRDefault="00287B87" w:rsidP="00287B87">
      <w:r>
        <w:t>● Overloading in high-density areas</w:t>
      </w:r>
    </w:p>
    <w:p w14:paraId="2652779B" w14:textId="77777777" w:rsidR="00287B87" w:rsidRDefault="00287B87" w:rsidP="00287B87">
      <w:r>
        <w:t>● Underutilization in low-demand regions</w:t>
      </w:r>
    </w:p>
    <w:p w14:paraId="44C34183" w14:textId="77777777" w:rsidR="00287B87" w:rsidRDefault="00287B87" w:rsidP="00287B87">
      <w:r>
        <w:t>● Energy wastage due to poor distribution planning</w:t>
      </w:r>
    </w:p>
    <w:p w14:paraId="11B50E04" w14:textId="77777777" w:rsidR="00287B87" w:rsidRDefault="00287B87" w:rsidP="00287B87">
      <w:r>
        <w:t>● Limited real-time visibility of device-level consumption</w:t>
      </w:r>
    </w:p>
    <w:p w14:paraId="69E7779B" w14:textId="77777777" w:rsidR="00287B87" w:rsidRDefault="00287B87" w:rsidP="00287B87">
      <w:r>
        <w:t>● Challenges in integrating renewable energy efficiently</w:t>
      </w:r>
    </w:p>
    <w:p w14:paraId="6FE47270" w14:textId="77777777" w:rsidR="00287B87" w:rsidRDefault="00287B87" w:rsidP="00287B87">
      <w:r>
        <w:t>E) Problems faced by urban planners / government</w:t>
      </w:r>
    </w:p>
    <w:p w14:paraId="2A071991" w14:textId="77777777" w:rsidR="00287B87" w:rsidRDefault="00287B87" w:rsidP="00287B87">
      <w:r>
        <w:t>● No detailed energy usage mapping per locality</w:t>
      </w:r>
    </w:p>
    <w:p w14:paraId="6D6C9249" w14:textId="77777777" w:rsidR="00287B87" w:rsidRDefault="00287B87" w:rsidP="00287B87">
      <w:r>
        <w:t>● Difficulty in planning smart city infrastructure</w:t>
      </w:r>
    </w:p>
    <w:p w14:paraId="7934E6B6" w14:textId="77777777" w:rsidR="00287B87" w:rsidRDefault="00287B87" w:rsidP="00287B87">
      <w:r>
        <w:t>● Inefficient energy allocation across regions</w:t>
      </w:r>
    </w:p>
    <w:p w14:paraId="7D83DF68" w14:textId="77777777" w:rsidR="00287B87" w:rsidRDefault="00287B87" w:rsidP="00287B87">
      <w:r>
        <w:t>● Lack of data-driven energy forecasting models</w:t>
      </w:r>
    </w:p>
    <w:p w14:paraId="471E8C65" w14:textId="77777777" w:rsidR="00287B87" w:rsidRDefault="00287B87" w:rsidP="00287B87">
      <w:r>
        <w:t>● Poor integration of storage systems with distribution networks</w:t>
      </w:r>
    </w:p>
    <w:p w14:paraId="79FCE304" w14:textId="77777777" w:rsidR="00287B87" w:rsidRDefault="00287B87" w:rsidP="00287B87">
      <w:r>
        <w:t>2. Scenarios illustrating stakeholder issues</w:t>
      </w:r>
    </w:p>
    <w:p w14:paraId="759E18F8" w14:textId="77777777" w:rsidR="00287B87" w:rsidRDefault="00287B87" w:rsidP="00287B87">
      <w:r>
        <w:t>Scenario 1: Residential apartment area during evening peak</w:t>
      </w:r>
    </w:p>
    <w:p w14:paraId="4D30E059" w14:textId="77777777" w:rsidR="00287B87" w:rsidRDefault="00287B87" w:rsidP="00287B87">
      <w:r>
        <w:t>In a densely populated apartment complex, many residents switch on appliances like TVs,</w:t>
      </w:r>
    </w:p>
    <w:p w14:paraId="671B92B7" w14:textId="77777777" w:rsidR="00287B87" w:rsidRDefault="00287B87" w:rsidP="00287B87">
      <w:r>
        <w:t>ACs, washing machines, and water heaters around the same time in the evening. This</w:t>
      </w:r>
    </w:p>
    <w:p w14:paraId="27D87543" w14:textId="77777777" w:rsidR="00287B87" w:rsidRDefault="00287B87" w:rsidP="00287B87">
      <w:r>
        <w:lastRenderedPageBreak/>
        <w:t>sudden spike in demand overloads the local transformer, causing voltage drops and</w:t>
      </w:r>
    </w:p>
    <w:p w14:paraId="36174BB4" w14:textId="77777777" w:rsidR="00287B87" w:rsidRDefault="00287B87" w:rsidP="00287B87">
      <w:r>
        <w:t>occasional power cuts.</w:t>
      </w:r>
    </w:p>
    <w:p w14:paraId="36C0135B" w14:textId="77777777" w:rsidR="00287B87" w:rsidRDefault="00287B87" w:rsidP="00287B87">
      <w:r>
        <w:t>Residents struggle because:</w:t>
      </w:r>
    </w:p>
    <w:p w14:paraId="01B3512B" w14:textId="77777777" w:rsidR="00287B87" w:rsidRDefault="00287B87" w:rsidP="00287B87">
      <w:r>
        <w:t>● Appliances stop working properly</w:t>
      </w:r>
    </w:p>
    <w:p w14:paraId="573DA08F" w14:textId="77777777" w:rsidR="00287B87" w:rsidRDefault="00287B87" w:rsidP="00287B87">
      <w:r>
        <w:t>● Children and elderly face discomfort due to heat</w:t>
      </w:r>
    </w:p>
    <w:p w14:paraId="724561CB" w14:textId="77777777" w:rsidR="00287B87" w:rsidRDefault="00287B87" w:rsidP="00287B87">
      <w:r>
        <w:t>● Daily routines get disrupted</w:t>
      </w:r>
    </w:p>
    <w:p w14:paraId="6AC5A367" w14:textId="77777777" w:rsidR="00287B87" w:rsidRDefault="00287B87" w:rsidP="00287B87">
      <w:r>
        <w:t>Scenario 2: Small office during working hours</w:t>
      </w:r>
    </w:p>
    <w:p w14:paraId="3B1A8D98" w14:textId="77777777" w:rsidR="00287B87" w:rsidRDefault="00287B87" w:rsidP="00287B87">
      <w:r>
        <w:t>A small IT office depends on continuous electricity for computers, internet routers, and</w:t>
      </w:r>
    </w:p>
    <w:p w14:paraId="04B6DEB5" w14:textId="77777777" w:rsidR="00287B87" w:rsidRDefault="00287B87" w:rsidP="00287B87">
      <w:r>
        <w:t>servers. During peak afternoon hours, unexpected power cuts occur due to high demand in</w:t>
      </w:r>
    </w:p>
    <w:p w14:paraId="768A7B1A" w14:textId="77777777" w:rsidR="00287B87" w:rsidRDefault="00287B87" w:rsidP="00287B87">
      <w:r>
        <w:t>the locality.</w:t>
      </w:r>
    </w:p>
    <w:p w14:paraId="39A17ADF" w14:textId="77777777" w:rsidR="00287B87" w:rsidRDefault="00287B87" w:rsidP="00287B87">
      <w:r>
        <w:t>The office experiences:</w:t>
      </w:r>
    </w:p>
    <w:p w14:paraId="02F3A28B" w14:textId="77777777" w:rsidR="00287B87" w:rsidRDefault="00287B87" w:rsidP="00287B87">
      <w:r>
        <w:t>● Loss of productivity</w:t>
      </w:r>
    </w:p>
    <w:p w14:paraId="57AF66B1" w14:textId="77777777" w:rsidR="00287B87" w:rsidRDefault="00287B87" w:rsidP="00287B87">
      <w:r>
        <w:t>● Risk of data corruption</w:t>
      </w:r>
    </w:p>
    <w:p w14:paraId="7F0376FB" w14:textId="77777777" w:rsidR="00287B87" w:rsidRDefault="00287B87" w:rsidP="00287B87">
      <w:r>
        <w:t>● Delay in client work delivery</w:t>
      </w:r>
    </w:p>
    <w:p w14:paraId="42F8747E" w14:textId="77777777" w:rsidR="00287B87" w:rsidRDefault="00287B87" w:rsidP="00287B87">
      <w:r>
        <w:t>● Need for costly backup generators</w:t>
      </w:r>
    </w:p>
    <w:p w14:paraId="5099E29C" w14:textId="77777777" w:rsidR="00287B87" w:rsidRDefault="00287B87" w:rsidP="00287B87">
      <w:r>
        <w:t>Scenario 3: Industrial plant operation</w:t>
      </w:r>
    </w:p>
    <w:p w14:paraId="3A975689" w14:textId="77777777" w:rsidR="00287B87" w:rsidRDefault="00287B87" w:rsidP="00287B87">
      <w:r>
        <w:t>A manufacturing unit runs heavy machinery that requires stable, high-load power. A sudden</w:t>
      </w:r>
    </w:p>
    <w:p w14:paraId="5ADF93C5" w14:textId="77777777" w:rsidR="00287B87" w:rsidRDefault="00287B87" w:rsidP="00287B87">
      <w:r>
        <w:t>fluctuation in supply causes machines to shut down abruptly.</w:t>
      </w:r>
    </w:p>
    <w:p w14:paraId="4E34C9C7" w14:textId="77777777" w:rsidR="00287B87" w:rsidRDefault="00287B87" w:rsidP="00287B87">
      <w:r>
        <w:t>This leads to:</w:t>
      </w:r>
    </w:p>
    <w:p w14:paraId="5A2DAFA2" w14:textId="77777777" w:rsidR="00287B87" w:rsidRDefault="00287B87" w:rsidP="00287B87">
      <w:r>
        <w:t>● Production delays</w:t>
      </w:r>
    </w:p>
    <w:p w14:paraId="25B7B99D" w14:textId="77777777" w:rsidR="00287B87" w:rsidRDefault="00287B87" w:rsidP="00287B87">
      <w:r>
        <w:t>● Material wastage</w:t>
      </w:r>
    </w:p>
    <w:p w14:paraId="145874C2" w14:textId="77777777" w:rsidR="00287B87" w:rsidRDefault="00287B87" w:rsidP="00287B87">
      <w:r>
        <w:t>● Equipment damage risk</w:t>
      </w:r>
    </w:p>
    <w:p w14:paraId="2083FD36" w14:textId="77777777" w:rsidR="00287B87" w:rsidRDefault="00287B87" w:rsidP="00287B87">
      <w:r>
        <w:t>● Financial losses</w:t>
      </w:r>
    </w:p>
    <w:p w14:paraId="0295C614" w14:textId="77777777" w:rsidR="00287B87" w:rsidRDefault="00287B87" w:rsidP="00287B87">
      <w:r>
        <w:t>Scenario 4: Electricity board managing city demand</w:t>
      </w:r>
    </w:p>
    <w:p w14:paraId="46DCAF5A" w14:textId="77777777" w:rsidR="00287B87" w:rsidRDefault="00287B87" w:rsidP="00287B87">
      <w:r>
        <w:t>A utility provider struggles to manage electricity distribution in a rapidly growing city. Some</w:t>
      </w:r>
    </w:p>
    <w:p w14:paraId="1B3FF17B" w14:textId="77777777" w:rsidR="00287B87" w:rsidRDefault="00287B87" w:rsidP="00287B87">
      <w:r>
        <w:lastRenderedPageBreak/>
        <w:t>areas experience overload while others have unused capacity.</w:t>
      </w:r>
    </w:p>
    <w:p w14:paraId="7F1FC7BB" w14:textId="77777777" w:rsidR="00287B87" w:rsidRDefault="00287B87" w:rsidP="00287B87">
      <w:r>
        <w:t>They face:</w:t>
      </w:r>
    </w:p>
    <w:p w14:paraId="013E5F27" w14:textId="77777777" w:rsidR="00287B87" w:rsidRDefault="00287B87" w:rsidP="00287B87">
      <w:r>
        <w:t>● Difficulty in balancing supply and demand</w:t>
      </w:r>
    </w:p>
    <w:p w14:paraId="50D50534" w14:textId="77777777" w:rsidR="00287B87" w:rsidRDefault="00287B87" w:rsidP="00287B87">
      <w:r>
        <w:t>● Lack of real-time predictive insights</w:t>
      </w:r>
    </w:p>
    <w:p w14:paraId="173571EA" w14:textId="77777777" w:rsidR="00287B87" w:rsidRDefault="00287B87" w:rsidP="00287B87">
      <w:r>
        <w:t>● Inefficient use of available energy resources</w:t>
      </w:r>
    </w:p>
    <w:p w14:paraId="785FCAA9" w14:textId="77777777" w:rsidR="00287B87" w:rsidRDefault="00287B87" w:rsidP="00287B87">
      <w:r>
        <w:t>● Challenges in managing peak-hour demand spikes</w:t>
      </w:r>
    </w:p>
    <w:p w14:paraId="0DEEBF7E" w14:textId="77777777" w:rsidR="00287B87" w:rsidRDefault="00287B87" w:rsidP="00287B87">
      <w:r>
        <w:t>Scenario 5: Smart city planning challenge</w:t>
      </w:r>
    </w:p>
    <w:p w14:paraId="1B34EF43" w14:textId="77777777" w:rsidR="00287B87" w:rsidRDefault="00287B87" w:rsidP="00287B87">
      <w:r>
        <w:t>Urban planners are trying to design a smart city, but they lack precise energy consumption</w:t>
      </w:r>
    </w:p>
    <w:p w14:paraId="58CB9071" w14:textId="77777777" w:rsidR="00287B87" w:rsidRDefault="00287B87" w:rsidP="00287B87">
      <w:r>
        <w:t>data at locality level. Without this, it becomes difficult to design energy-efficient zones.</w:t>
      </w:r>
    </w:p>
    <w:p w14:paraId="1471143F" w14:textId="77777777" w:rsidR="00287B87" w:rsidRDefault="00287B87" w:rsidP="00287B87">
      <w:r>
        <w:t>They struggle with:</w:t>
      </w:r>
    </w:p>
    <w:p w14:paraId="51227C84" w14:textId="77777777" w:rsidR="00287B87" w:rsidRDefault="00287B87" w:rsidP="00287B87">
      <w:r>
        <w:t>● Poor planning of infrastructure</w:t>
      </w:r>
    </w:p>
    <w:p w14:paraId="330FC6AB" w14:textId="77777777" w:rsidR="00287B87" w:rsidRDefault="00287B87" w:rsidP="00287B87">
      <w:r>
        <w:t>● Inefficient placement of substations</w:t>
      </w:r>
    </w:p>
    <w:p w14:paraId="7F456B7A" w14:textId="77777777" w:rsidR="00287B87" w:rsidRDefault="00287B87" w:rsidP="00287B87">
      <w:r>
        <w:t>● Lack of integration between storage systems and demand patterns</w:t>
      </w:r>
    </w:p>
    <w:p w14:paraId="253933F6" w14:textId="77777777" w:rsidR="00287B87" w:rsidRPr="008C7F8D" w:rsidRDefault="00287B87" w:rsidP="00287B87">
      <w:pPr>
        <w:rPr>
          <w:color w:val="EE0000"/>
        </w:rPr>
      </w:pPr>
      <w:r w:rsidRPr="008C7F8D">
        <w:rPr>
          <w:color w:val="EE0000"/>
        </w:rPr>
        <w:t>3. Users and stakeholders identification</w:t>
      </w:r>
    </w:p>
    <w:p w14:paraId="1E8B3BF6" w14:textId="77777777" w:rsidR="00287B87" w:rsidRPr="008C7F8D" w:rsidRDefault="00287B87" w:rsidP="00287B87">
      <w:pPr>
        <w:rPr>
          <w:color w:val="EE0000"/>
        </w:rPr>
      </w:pPr>
    </w:p>
    <w:p w14:paraId="5E880CCE" w14:textId="77777777" w:rsidR="00287B87" w:rsidRPr="008C7F8D" w:rsidRDefault="00287B87" w:rsidP="00287B87">
      <w:pPr>
        <w:rPr>
          <w:color w:val="EE0000"/>
        </w:rPr>
      </w:pPr>
      <w:r w:rsidRPr="008C7F8D">
        <w:rPr>
          <w:color w:val="EE0000"/>
        </w:rPr>
        <w:t>Primary users</w:t>
      </w:r>
    </w:p>
    <w:p w14:paraId="24601CC5" w14:textId="77777777" w:rsidR="00287B87" w:rsidRDefault="00287B87" w:rsidP="00287B87">
      <w:r>
        <w:t>These are the people who directly consume electricity:</w:t>
      </w:r>
    </w:p>
    <w:p w14:paraId="163C748E" w14:textId="77777777" w:rsidR="00287B87" w:rsidRDefault="00287B87" w:rsidP="00287B87">
      <w:r>
        <w:t>1. Residential households</w:t>
      </w:r>
    </w:p>
    <w:p w14:paraId="28502DE6" w14:textId="77777777" w:rsidR="00287B87" w:rsidRDefault="00287B87" w:rsidP="00287B87">
      <w:r>
        <w:t>2. Apartment residents</w:t>
      </w:r>
    </w:p>
    <w:p w14:paraId="26FDA0E1" w14:textId="77777777" w:rsidR="00287B87" w:rsidRDefault="00287B87" w:rsidP="00287B87">
      <w:r>
        <w:t>3. Office employees</w:t>
      </w:r>
    </w:p>
    <w:p w14:paraId="6B11A6C9" w14:textId="77777777" w:rsidR="00287B87" w:rsidRDefault="00287B87" w:rsidP="00287B87">
      <w:r>
        <w:t>4. Shop owners</w:t>
      </w:r>
    </w:p>
    <w:p w14:paraId="1F385F10" w14:textId="77777777" w:rsidR="00287B87" w:rsidRDefault="00287B87" w:rsidP="00287B87">
      <w:r>
        <w:t>5. Industrial workers</w:t>
      </w:r>
    </w:p>
    <w:p w14:paraId="50A3ADD2" w14:textId="77777777" w:rsidR="00287B87" w:rsidRDefault="00287B87" w:rsidP="00287B87">
      <w:r>
        <w:t>Secondary users</w:t>
      </w:r>
    </w:p>
    <w:p w14:paraId="3250364B" w14:textId="77777777" w:rsidR="00287B87" w:rsidRDefault="00287B87" w:rsidP="00287B87">
      <w:r>
        <w:t>These users manage or depend on electricity systems:</w:t>
      </w:r>
    </w:p>
    <w:p w14:paraId="4A3FAF64" w14:textId="77777777" w:rsidR="00287B87" w:rsidRDefault="00287B87" w:rsidP="00287B87">
      <w:r>
        <w:t>1. Electricity distribution companies (DISCOMs)</w:t>
      </w:r>
    </w:p>
    <w:p w14:paraId="0838687F" w14:textId="77777777" w:rsidR="00287B87" w:rsidRDefault="00287B87" w:rsidP="00287B87">
      <w:r>
        <w:t>2. Power grid operators</w:t>
      </w:r>
    </w:p>
    <w:p w14:paraId="770D8974" w14:textId="77777777" w:rsidR="00287B87" w:rsidRDefault="00287B87" w:rsidP="00287B87">
      <w:r>
        <w:lastRenderedPageBreak/>
        <w:t>3. Energy utility managers</w:t>
      </w:r>
    </w:p>
    <w:p w14:paraId="5D5F259E" w14:textId="77777777" w:rsidR="00287B87" w:rsidRDefault="00287B87" w:rsidP="00287B87">
      <w:r>
        <w:t>4. Tertiary stakeholders</w:t>
      </w:r>
    </w:p>
    <w:p w14:paraId="26330F9E" w14:textId="77777777" w:rsidR="00287B87" w:rsidRDefault="00287B87" w:rsidP="00287B87">
      <w:r>
        <w:t>These groups influence or are impacted indirectly:</w:t>
      </w:r>
    </w:p>
    <w:p w14:paraId="0FEAE57C" w14:textId="77777777" w:rsidR="00287B87" w:rsidRDefault="00287B87" w:rsidP="00287B87">
      <w:r>
        <w:t>1. Government energy departments</w:t>
      </w:r>
    </w:p>
    <w:p w14:paraId="41728BA8" w14:textId="77777777" w:rsidR="00287B87" w:rsidRDefault="00287B87" w:rsidP="00287B87">
      <w:r>
        <w:t>2. Smart city planners</w:t>
      </w:r>
    </w:p>
    <w:p w14:paraId="62647C0E" w14:textId="77777777" w:rsidR="00287B87" w:rsidRDefault="00287B87" w:rsidP="00287B87">
      <w:r>
        <w:t>3. Renewable energy providers (solar/wind companies)</w:t>
      </w:r>
    </w:p>
    <w:p w14:paraId="43F7FEA0" w14:textId="77777777" w:rsidR="00287B87" w:rsidRDefault="00287B87" w:rsidP="00287B87">
      <w:r>
        <w:t>4. Infrastructure developers</w:t>
      </w:r>
    </w:p>
    <w:p w14:paraId="1BF01C4A" w14:textId="77777777" w:rsidR="00287B87" w:rsidRDefault="00287B87" w:rsidP="00287B87">
      <w:r>
        <w:t>5. Technology providers (IoT, smart meter companies)</w:t>
      </w:r>
    </w:p>
    <w:p w14:paraId="657A0664" w14:textId="77777777" w:rsidR="00287B87" w:rsidRDefault="00287B87" w:rsidP="00287B87">
      <w:r>
        <w:t>4. Opportunity Statement Drafts</w:t>
      </w:r>
    </w:p>
    <w:p w14:paraId="15541D6C" w14:textId="77777777" w:rsidR="00287B87" w:rsidRDefault="00287B87" w:rsidP="00287B87">
      <w:r>
        <w:t>Here are opportunity statements in the required format:</w:t>
      </w:r>
    </w:p>
    <w:p w14:paraId="56F96BB6" w14:textId="77777777" w:rsidR="00287B87" w:rsidRDefault="00287B87" w:rsidP="00287B87">
      <w:r>
        <w:t>1. Residential users</w:t>
      </w:r>
    </w:p>
    <w:p w14:paraId="39A5F6CA" w14:textId="77777777" w:rsidR="00287B87" w:rsidRDefault="00287B87" w:rsidP="00287B87">
      <w:r>
        <w:t>Residential users struggle to manage consistent electricity supply for daily household needs</w:t>
      </w:r>
    </w:p>
    <w:p w14:paraId="2EF97CC6" w14:textId="77777777" w:rsidR="00287B87" w:rsidRDefault="00287B87" w:rsidP="00287B87">
      <w:r>
        <w:t>today because power distribution is not optimized based on local population density and</w:t>
      </w:r>
    </w:p>
    <w:p w14:paraId="34348628" w14:textId="77777777" w:rsidR="00287B87" w:rsidRDefault="00287B87" w:rsidP="00287B87">
      <w:r>
        <w:t>usage patterns, leading to frequent overloads and outages.</w:t>
      </w:r>
    </w:p>
    <w:p w14:paraId="5E0B7848" w14:textId="77777777" w:rsidR="00287B87" w:rsidRDefault="00287B87" w:rsidP="00287B87">
      <w:r>
        <w:t>2. Commercial users</w:t>
      </w:r>
    </w:p>
    <w:p w14:paraId="7912547E" w14:textId="77777777" w:rsidR="00287B87" w:rsidRDefault="00287B87" w:rsidP="00287B87">
      <w:r>
        <w:t>Commercial establishments struggle to maintain uninterrupted business operations today</w:t>
      </w:r>
    </w:p>
    <w:p w14:paraId="4F406D05" w14:textId="77777777" w:rsidR="00287B87" w:rsidRDefault="00287B87" w:rsidP="00287B87">
      <w:r>
        <w:t>because electricity supply is not aligned with peak working hours and device-level demand</w:t>
      </w:r>
    </w:p>
    <w:p w14:paraId="75A32D68" w14:textId="77777777" w:rsidR="00287B87" w:rsidRDefault="00287B87" w:rsidP="00287B87">
      <w:r>
        <w:t>variations in their locality.</w:t>
      </w:r>
    </w:p>
    <w:p w14:paraId="1011F1C2" w14:textId="77777777" w:rsidR="00287B87" w:rsidRDefault="00287B87" w:rsidP="00287B87">
      <w:r>
        <w:t>3. Industrial users</w:t>
      </w:r>
    </w:p>
    <w:p w14:paraId="1B746670" w14:textId="77777777" w:rsidR="00287B87" w:rsidRDefault="00287B87" w:rsidP="00287B87">
      <w:r>
        <w:t>Industrial users struggle to ensure stable and continuous power for heavy machinery today</w:t>
      </w:r>
    </w:p>
    <w:p w14:paraId="5B8A8AB0" w14:textId="77777777" w:rsidR="00287B87" w:rsidRDefault="00287B87" w:rsidP="00287B87">
      <w:r>
        <w:t>because current energy distribution systems do not account for high-load requirements and</w:t>
      </w:r>
    </w:p>
    <w:p w14:paraId="6CF75E06" w14:textId="77777777" w:rsidR="00287B87" w:rsidRDefault="00287B87" w:rsidP="00287B87">
      <w:r>
        <w:t>real-time demand fluctuations.</w:t>
      </w:r>
    </w:p>
    <w:p w14:paraId="68DEEF15" w14:textId="77777777" w:rsidR="00287B87" w:rsidRDefault="00287B87" w:rsidP="00287B87">
      <w:r>
        <w:t>4. Utility providers</w:t>
      </w:r>
    </w:p>
    <w:p w14:paraId="4B86EFD7" w14:textId="77777777" w:rsidR="00287B87" w:rsidRDefault="00287B87" w:rsidP="00287B87">
      <w:r>
        <w:t>Electricity distribution companies struggle to efficiently balance energy supply and demand</w:t>
      </w:r>
    </w:p>
    <w:p w14:paraId="12ABE493" w14:textId="77777777" w:rsidR="00287B87" w:rsidRDefault="00287B87" w:rsidP="00287B87">
      <w:r>
        <w:lastRenderedPageBreak/>
        <w:t>today because they lack real-time, locality-based insights into population density and</w:t>
      </w:r>
    </w:p>
    <w:p w14:paraId="676C8A3B" w14:textId="77777777" w:rsidR="00287B87" w:rsidRDefault="00287B87" w:rsidP="00287B87">
      <w:r>
        <w:t>device-level consumption patterns.</w:t>
      </w:r>
    </w:p>
    <w:p w14:paraId="49FFE76E" w14:textId="77777777" w:rsidR="00287B87" w:rsidRDefault="00287B87" w:rsidP="00287B87">
      <w:r>
        <w:t>5. Urban planners</w:t>
      </w:r>
    </w:p>
    <w:p w14:paraId="795E334F" w14:textId="77777777" w:rsidR="00287B87" w:rsidRDefault="00287B87" w:rsidP="00287B87">
      <w:r>
        <w:t>Urban planners struggle to design energy-efficient smart cities today because they do not</w:t>
      </w:r>
    </w:p>
    <w:p w14:paraId="2DE3616D" w14:textId="77777777" w:rsidR="00287B87" w:rsidRDefault="00287B87" w:rsidP="00287B87">
      <w:r>
        <w:t>have accurate predictive models based on population density and localized device usage</w:t>
      </w:r>
    </w:p>
    <w:p w14:paraId="071D5284" w14:textId="77777777" w:rsidR="00287B87" w:rsidRDefault="00287B87" w:rsidP="00287B87">
      <w:r>
        <w:t>data.</w:t>
      </w:r>
    </w:p>
    <w:p w14:paraId="0AF3431C" w14:textId="77777777" w:rsidR="00287B87" w:rsidRDefault="00287B87" w:rsidP="00287B87">
      <w:r>
        <w:t>Users and Stakeholders</w:t>
      </w:r>
    </w:p>
    <w:p w14:paraId="316242A5" w14:textId="77777777" w:rsidR="00287B87" w:rsidRDefault="00287B87" w:rsidP="00287B87">
      <w:r>
        <w:t>1. All End Users</w:t>
      </w:r>
    </w:p>
    <w:p w14:paraId="21A373A2" w14:textId="77777777" w:rsidR="00287B87" w:rsidRDefault="00287B87" w:rsidP="00287B87">
      <w:r>
        <w:t>1. End users are the people who directly consume electricity and are most affected by</w:t>
      </w:r>
    </w:p>
    <w:p w14:paraId="1697D077" w14:textId="77777777" w:rsidR="00287B87" w:rsidRDefault="00287B87" w:rsidP="00287B87">
      <w:r>
        <w:t>how energy is distributed.</w:t>
      </w:r>
    </w:p>
    <w:p w14:paraId="59252B10" w14:textId="77777777" w:rsidR="00287B87" w:rsidRDefault="00287B87" w:rsidP="00287B87">
      <w:r>
        <w:t>2. Residential Users (Households / Apartment Residents): People using electricity for</w:t>
      </w:r>
    </w:p>
    <w:p w14:paraId="01F1E9BF" w14:textId="77777777" w:rsidR="00287B87" w:rsidRDefault="00287B87" w:rsidP="00287B87">
      <w:r>
        <w:t>daily activities like lighting, cooking, cooling, and entertainment.</w:t>
      </w:r>
    </w:p>
    <w:p w14:paraId="38A0EB33" w14:textId="77777777" w:rsidR="00287B87" w:rsidRDefault="00287B87" w:rsidP="00287B87">
      <w:r>
        <w:t>3. Commercial Users (Shops, Offices, Malls)</w:t>
      </w:r>
    </w:p>
    <w:p w14:paraId="106BE0D2" w14:textId="77777777" w:rsidR="00287B87" w:rsidRDefault="00287B87" w:rsidP="00287B87">
      <w:r>
        <w:t>4. Businesses that rely on electricity for operations such as billing systems, lighting, air</w:t>
      </w:r>
    </w:p>
    <w:p w14:paraId="159C81E1" w14:textId="77777777" w:rsidR="00287B87" w:rsidRDefault="00287B87" w:rsidP="00287B87">
      <w:r>
        <w:t>conditioning, and equipment.</w:t>
      </w:r>
    </w:p>
    <w:p w14:paraId="302F40F3" w14:textId="77777777" w:rsidR="00287B87" w:rsidRDefault="00287B87" w:rsidP="00287B87">
      <w:r>
        <w:t>5. Industrial Users (Factories, Manufacturing Units): Large-scale users who need</w:t>
      </w:r>
    </w:p>
    <w:p w14:paraId="1FDB6433" w14:textId="77777777" w:rsidR="00287B87" w:rsidRDefault="00287B87" w:rsidP="00287B87">
      <w:r>
        <w:t>continuous and stable electricity to run heavy machinery and production processes.</w:t>
      </w:r>
    </w:p>
    <w:p w14:paraId="3E9FBBAA" w14:textId="77777777" w:rsidR="00287B87" w:rsidRDefault="00287B87" w:rsidP="00287B87">
      <w:r>
        <w:t>2. All Stakeholders</w:t>
      </w:r>
    </w:p>
    <w:p w14:paraId="10EF3902" w14:textId="77777777" w:rsidR="00287B87" w:rsidRDefault="00287B87" w:rsidP="00287B87">
      <w:r>
        <w:t>Stakeholders are individuals or groups who are involved in, influence, or are affected by the</w:t>
      </w:r>
    </w:p>
    <w:p w14:paraId="446AC9CF" w14:textId="77777777" w:rsidR="00287B87" w:rsidRDefault="00287B87" w:rsidP="00287B87">
      <w:r>
        <w:t>energy distribution system.</w:t>
      </w:r>
    </w:p>
    <w:p w14:paraId="4FCCD9FF" w14:textId="77777777" w:rsidR="00287B87" w:rsidRDefault="00287B87" w:rsidP="00287B87">
      <w:r>
        <w:t>1. Electricity Distribution Companies (DISCOMs): Responsible for supplying electricity</w:t>
      </w:r>
    </w:p>
    <w:p w14:paraId="00D3F6A3" w14:textId="77777777" w:rsidR="00287B87" w:rsidRDefault="00287B87" w:rsidP="00287B87">
      <w:r>
        <w:t>to different regions.</w:t>
      </w:r>
    </w:p>
    <w:p w14:paraId="5EA98D60" w14:textId="77777777" w:rsidR="00287B87" w:rsidRDefault="00287B87" w:rsidP="00287B87">
      <w:r>
        <w:t>2. Power Grid Operators: Manage the transmission and flow of electricity across</w:t>
      </w:r>
    </w:p>
    <w:p w14:paraId="29A184A1" w14:textId="77777777" w:rsidR="00287B87" w:rsidRDefault="00287B87" w:rsidP="00287B87">
      <w:r>
        <w:t>networks.</w:t>
      </w:r>
    </w:p>
    <w:p w14:paraId="3469D0E2" w14:textId="77777777" w:rsidR="00287B87" w:rsidRDefault="00287B87" w:rsidP="00287B87">
      <w:r>
        <w:t>3. Government Energy Departments: Create policies, regulations, and oversee energy</w:t>
      </w:r>
    </w:p>
    <w:p w14:paraId="5A7F3103" w14:textId="77777777" w:rsidR="00287B87" w:rsidRDefault="00287B87" w:rsidP="00287B87">
      <w:r>
        <w:t>management.</w:t>
      </w:r>
    </w:p>
    <w:p w14:paraId="5C8821CB" w14:textId="77777777" w:rsidR="00287B87" w:rsidRDefault="00287B87" w:rsidP="00287B87">
      <w:r>
        <w:lastRenderedPageBreak/>
        <w:t>4. Urban Planners / Smart City Authorities: Plan infrastructure and ensure efficient</w:t>
      </w:r>
    </w:p>
    <w:p w14:paraId="6D85638D" w14:textId="77777777" w:rsidR="00287B87" w:rsidRDefault="00287B87" w:rsidP="00287B87">
      <w:r>
        <w:t>energy use in cities.</w:t>
      </w:r>
    </w:p>
    <w:p w14:paraId="31490D43" w14:textId="77777777" w:rsidR="00287B87" w:rsidRDefault="00287B87" w:rsidP="00287B87">
      <w:r>
        <w:t>5. Renewable Energy Providers (Solar/Wind Companies): Supply alternative energy</w:t>
      </w:r>
    </w:p>
    <w:p w14:paraId="5A8E928A" w14:textId="77777777" w:rsidR="00287B87" w:rsidRDefault="00287B87" w:rsidP="00287B87">
      <w:r>
        <w:t>sources that need to be integrated into the system.</w:t>
      </w:r>
    </w:p>
    <w:p w14:paraId="2A9891C0" w14:textId="77777777" w:rsidR="00287B87" w:rsidRDefault="00287B87" w:rsidP="00287B87">
      <w:r>
        <w:t>6. Technology Providers (IoT, Smart Meter Companies): Provide tools for monitoring</w:t>
      </w:r>
    </w:p>
    <w:p w14:paraId="3A1C2F84" w14:textId="77777777" w:rsidR="00287B87" w:rsidRDefault="00287B87" w:rsidP="00287B87">
      <w:r>
        <w:t>and managing energy usage.</w:t>
      </w:r>
    </w:p>
    <w:p w14:paraId="6657C0B4" w14:textId="77777777" w:rsidR="00287B87" w:rsidRDefault="00287B87" w:rsidP="00287B87">
      <w:r>
        <w:t>7. Infrastructure Developers / Builders: Design residential and commercial spaces with</w:t>
      </w:r>
    </w:p>
    <w:p w14:paraId="4F88ACDB" w14:textId="77777777" w:rsidR="00287B87" w:rsidRDefault="00287B87" w:rsidP="00287B87">
      <w:r>
        <w:t>energy requirements in mind.</w:t>
      </w:r>
    </w:p>
    <w:p w14:paraId="495C23E0" w14:textId="77777777" w:rsidR="00287B87" w:rsidRDefault="00287B87" w:rsidP="00287B87">
      <w:r>
        <w:t>8. Maintenance and Service Teams: Handle repair, upkeep, and reliability of electrical</w:t>
      </w:r>
    </w:p>
    <w:p w14:paraId="6ED92BCD" w14:textId="77777777" w:rsidR="00287B87" w:rsidRDefault="00287B87" w:rsidP="00287B87">
      <w:r>
        <w:t>systems.</w:t>
      </w:r>
    </w:p>
    <w:p w14:paraId="1C72591A" w14:textId="77777777" w:rsidR="00287B87" w:rsidRDefault="00287B87" w:rsidP="00287B87">
      <w:r>
        <w:t>9. Battery and Energy Storage Providers: Offer storage solutions to manage excess</w:t>
      </w:r>
    </w:p>
    <w:p w14:paraId="69D0F70F" w14:textId="77777777" w:rsidR="00287B87" w:rsidRDefault="00287B87" w:rsidP="00287B87">
      <w:r>
        <w:t>energy and peak demand.</w:t>
      </w:r>
    </w:p>
    <w:p w14:paraId="10A2F8A2" w14:textId="77777777" w:rsidR="00287B87" w:rsidRDefault="00287B87" w:rsidP="00287B87">
      <w:r>
        <w:t>3. Decision Makers / Authorities</w:t>
      </w:r>
    </w:p>
    <w:p w14:paraId="57290DD5" w14:textId="77777777" w:rsidR="00287B87" w:rsidRDefault="00287B87" w:rsidP="00287B87">
      <w:r>
        <w:t>These are the key entities responsible for making final decisions regarding implementation,</w:t>
      </w:r>
    </w:p>
    <w:p w14:paraId="5D0479F2" w14:textId="77777777" w:rsidR="00287B87" w:rsidRDefault="00287B87" w:rsidP="00287B87">
      <w:r>
        <w:t>policies, and investments.</w:t>
      </w:r>
    </w:p>
    <w:p w14:paraId="0FC72364" w14:textId="77777777" w:rsidR="00287B87" w:rsidRDefault="00287B87" w:rsidP="00287B87">
      <w:r>
        <w:t>1. Government Regulatory Authorities: Approve policies, pricing, and large-scale</w:t>
      </w:r>
    </w:p>
    <w:p w14:paraId="65A56B13" w14:textId="77777777" w:rsidR="00287B87" w:rsidRDefault="00287B87" w:rsidP="00287B87">
      <w:r>
        <w:t>energy projects.</w:t>
      </w:r>
    </w:p>
    <w:p w14:paraId="16099724" w14:textId="77777777" w:rsidR="00287B87" w:rsidRDefault="00287B87" w:rsidP="00287B87">
      <w:r>
        <w:t>2. Senior Management of Electricity Distribution Companies: Decide how energy is</w:t>
      </w:r>
    </w:p>
    <w:p w14:paraId="08F7EE63" w14:textId="77777777" w:rsidR="00287B87" w:rsidRDefault="00287B87" w:rsidP="00287B87">
      <w:r>
        <w:t>distributed and what technologies to adopt.</w:t>
      </w:r>
    </w:p>
    <w:p w14:paraId="2A81092F" w14:textId="77777777" w:rsidR="00287B87" w:rsidRDefault="00287B87" w:rsidP="00287B87">
      <w:r>
        <w:t>3. City Planners / Smart City Project Heads: Make decisions on infrastructure planning</w:t>
      </w:r>
    </w:p>
    <w:p w14:paraId="334A12E9" w14:textId="77777777" w:rsidR="00287B87" w:rsidRDefault="00287B87" w:rsidP="00287B87">
      <w:r>
        <w:t>and smart energy systems.</w:t>
      </w:r>
    </w:p>
    <w:p w14:paraId="3BC44F62" w14:textId="77777777" w:rsidR="00287B87" w:rsidRDefault="00287B87" w:rsidP="00287B87">
      <w:r>
        <w:t>4. Industrial Facility Owners / Plant Heads: Decide energy usage strategies and backup</w:t>
      </w:r>
    </w:p>
    <w:p w14:paraId="75263B2A" w14:textId="77777777" w:rsidR="00287B87" w:rsidRDefault="00287B87" w:rsidP="00287B87">
      <w:r>
        <w:t>systems for industries.</w:t>
      </w:r>
    </w:p>
    <w:p w14:paraId="56B8AEEC" w14:textId="77777777" w:rsidR="00287B87" w:rsidRDefault="00287B87" w:rsidP="00287B87">
      <w:r>
        <w:t>Requirement Gathering</w:t>
      </w:r>
    </w:p>
    <w:p w14:paraId="061B6689" w14:textId="77777777" w:rsidR="00287B87" w:rsidRDefault="00287B87" w:rsidP="00287B87">
      <w:r>
        <w:t>For Residential Users</w:t>
      </w:r>
    </w:p>
    <w:p w14:paraId="64393E3B" w14:textId="77777777" w:rsidR="00287B87" w:rsidRDefault="00287B87" w:rsidP="00287B87">
      <w:r>
        <w:t>1. As a residential user, I want a stable and uninterrupted electricity supply so that I can</w:t>
      </w:r>
    </w:p>
    <w:p w14:paraId="03153A93" w14:textId="77777777" w:rsidR="00287B87" w:rsidRDefault="00287B87" w:rsidP="00287B87">
      <w:r>
        <w:lastRenderedPageBreak/>
        <w:t>carry out my daily activities without disturbance.</w:t>
      </w:r>
    </w:p>
    <w:p w14:paraId="6074C469" w14:textId="77777777" w:rsidR="00287B87" w:rsidRDefault="00287B87" w:rsidP="00287B87">
      <w:r>
        <w:t>2. As a residential user, I want fair energy distribution in my locality so that I do not face</w:t>
      </w:r>
    </w:p>
    <w:p w14:paraId="7A9FD406" w14:textId="77777777" w:rsidR="00287B87" w:rsidRDefault="00287B87" w:rsidP="00287B87">
      <w:r>
        <w:t>power cuts during peak hours.</w:t>
      </w:r>
    </w:p>
    <w:p w14:paraId="6095DFE4" w14:textId="77777777" w:rsidR="00287B87" w:rsidRDefault="00287B87" w:rsidP="00287B87">
      <w:r>
        <w:t>3. As a residential user, I want awareness of my energy usage so that I can reduce my</w:t>
      </w:r>
    </w:p>
    <w:p w14:paraId="70BB1574" w14:textId="77777777" w:rsidR="00287B87" w:rsidRDefault="00287B87" w:rsidP="00287B87">
      <w:r>
        <w:t>electricity bills.</w:t>
      </w:r>
    </w:p>
    <w:p w14:paraId="5432E4FF" w14:textId="77777777" w:rsidR="00287B87" w:rsidRDefault="00287B87" w:rsidP="00287B87">
      <w:r>
        <w:t>For Commercial Users</w:t>
      </w:r>
    </w:p>
    <w:p w14:paraId="3F87ED05" w14:textId="77777777" w:rsidR="00287B87" w:rsidRDefault="00287B87" w:rsidP="00287B87">
      <w:r>
        <w:t>1. As a shop owner, I want reliable electricity during business hours so that I can serve</w:t>
      </w:r>
    </w:p>
    <w:p w14:paraId="5C9C9F3F" w14:textId="77777777" w:rsidR="00287B87" w:rsidRDefault="00287B87" w:rsidP="00287B87">
      <w:r>
        <w:t>customers without interruption.</w:t>
      </w:r>
    </w:p>
    <w:p w14:paraId="7F962A32" w14:textId="77777777" w:rsidR="00287B87" w:rsidRDefault="00287B87" w:rsidP="00287B87">
      <w:r>
        <w:t>2. As an office manager, I want consistent power supply for devices and systems so</w:t>
      </w:r>
    </w:p>
    <w:p w14:paraId="3EDDB919" w14:textId="77777777" w:rsidR="00287B87" w:rsidRDefault="00287B87" w:rsidP="00287B87">
      <w:r>
        <w:t>that work productivity is not affected.</w:t>
      </w:r>
    </w:p>
    <w:p w14:paraId="5B12D45D" w14:textId="77777777" w:rsidR="00287B87" w:rsidRDefault="00287B87" w:rsidP="00287B87">
      <w:r>
        <w:t>3. As a commercial user, I want demand-based energy allocation so that peak-hour</w:t>
      </w:r>
    </w:p>
    <w:p w14:paraId="7C69DD48" w14:textId="77777777" w:rsidR="00287B87" w:rsidRDefault="00287B87" w:rsidP="00287B87">
      <w:r>
        <w:t>operations run smoothly.</w:t>
      </w:r>
    </w:p>
    <w:p w14:paraId="045B09C6" w14:textId="77777777" w:rsidR="00287B87" w:rsidRDefault="00287B87" w:rsidP="00287B87">
      <w:r>
        <w:t>For Industrial Users</w:t>
      </w:r>
    </w:p>
    <w:p w14:paraId="339292B9" w14:textId="77777777" w:rsidR="00287B87" w:rsidRDefault="00287B87" w:rsidP="00287B87">
      <w:r>
        <w:t>1. As an industrial user, I want continuous and stable high-load power so that</w:t>
      </w:r>
    </w:p>
    <w:p w14:paraId="191399FA" w14:textId="77777777" w:rsidR="00287B87" w:rsidRDefault="00287B87" w:rsidP="00287B87">
      <w:r>
        <w:t>machinery operates without breakdowns.</w:t>
      </w:r>
    </w:p>
    <w:p w14:paraId="2006CC56" w14:textId="77777777" w:rsidR="00287B87" w:rsidRDefault="00287B87" w:rsidP="00287B87">
      <w:r>
        <w:t>2. As a factory manager, I want priority-based energy distribution so that production</w:t>
      </w:r>
    </w:p>
    <w:p w14:paraId="3FD9C1C7" w14:textId="77777777" w:rsidR="00287B87" w:rsidRDefault="00287B87" w:rsidP="00287B87">
      <w:r>
        <w:t>processes are not interrupted.</w:t>
      </w:r>
    </w:p>
    <w:p w14:paraId="1FEBD486" w14:textId="77777777" w:rsidR="00287B87" w:rsidRDefault="00287B87" w:rsidP="00287B87">
      <w:r>
        <w:t>3. As an industrial user, I want predictive energy planning so that I can avoid losses</w:t>
      </w:r>
    </w:p>
    <w:p w14:paraId="3544DB5E" w14:textId="77777777" w:rsidR="00287B87" w:rsidRDefault="00287B87" w:rsidP="00287B87">
      <w:r>
        <w:t>during peak demand.</w:t>
      </w:r>
    </w:p>
    <w:p w14:paraId="2DA071F4" w14:textId="77777777" w:rsidR="00287B87" w:rsidRDefault="00287B87" w:rsidP="00287B87">
      <w:r>
        <w:t>For Electricity Distribution Companies</w:t>
      </w:r>
    </w:p>
    <w:p w14:paraId="7F405815" w14:textId="77777777" w:rsidR="00287B87" w:rsidRDefault="00287B87" w:rsidP="00287B87">
      <w:r>
        <w:t>1. As a DISCOM, I want real-time data on energy consumption so that I can distribute</w:t>
      </w:r>
    </w:p>
    <w:p w14:paraId="6280118B" w14:textId="77777777" w:rsidR="00287B87" w:rsidRDefault="00287B87" w:rsidP="00287B87">
      <w:r>
        <w:t>power more efficiently.</w:t>
      </w:r>
    </w:p>
    <w:p w14:paraId="662DDB55" w14:textId="77777777" w:rsidR="00287B87" w:rsidRDefault="00287B87" w:rsidP="00287B87">
      <w:r>
        <w:t>2. As a utility provider, I want demand forecasting based on locality so that I can reduce</w:t>
      </w:r>
    </w:p>
    <w:p w14:paraId="084443EB" w14:textId="77777777" w:rsidR="00287B87" w:rsidRDefault="00287B87" w:rsidP="00287B87">
      <w:r>
        <w:t>overload and wastage.</w:t>
      </w:r>
    </w:p>
    <w:p w14:paraId="3DEE4166" w14:textId="77777777" w:rsidR="00287B87" w:rsidRDefault="00287B87" w:rsidP="00287B87">
      <w:r>
        <w:t>3. As a distribution company, I want better load balancing mechanisms so that system</w:t>
      </w:r>
    </w:p>
    <w:p w14:paraId="784FB447" w14:textId="77777777" w:rsidR="00287B87" w:rsidRDefault="00287B87" w:rsidP="00287B87">
      <w:r>
        <w:t>reliability improves.</w:t>
      </w:r>
    </w:p>
    <w:p w14:paraId="24C3F9E9" w14:textId="77777777" w:rsidR="00287B87" w:rsidRDefault="00287B87" w:rsidP="00287B87">
      <w:r>
        <w:lastRenderedPageBreak/>
        <w:t>For Government / Urban Planners</w:t>
      </w:r>
    </w:p>
    <w:p w14:paraId="0D572BB3" w14:textId="77777777" w:rsidR="00287B87" w:rsidRDefault="00287B87" w:rsidP="00287B87">
      <w:r>
        <w:t>1. As a city planner, I want accurate energy consumption data so that I can design</w:t>
      </w:r>
    </w:p>
    <w:p w14:paraId="64343383" w14:textId="77777777" w:rsidR="00287B87" w:rsidRDefault="00287B87" w:rsidP="00287B87">
      <w:r>
        <w:t>efficient smart city infrastructure.</w:t>
      </w:r>
    </w:p>
    <w:p w14:paraId="41A91F5A" w14:textId="77777777" w:rsidR="00287B87" w:rsidRDefault="00287B87" w:rsidP="00287B87">
      <w:r>
        <w:t>2. As a government authority, I want optimized energy distribution systems so that</w:t>
      </w:r>
    </w:p>
    <w:p w14:paraId="102495B7" w14:textId="77777777" w:rsidR="00287B87" w:rsidRDefault="00287B87" w:rsidP="00287B87">
      <w:r>
        <w:t>resources are used efficiently.</w:t>
      </w:r>
    </w:p>
    <w:p w14:paraId="66905509" w14:textId="77777777" w:rsidR="00287B87" w:rsidRDefault="00287B87" w:rsidP="00287B87">
      <w:r>
        <w:t>3. As a policymaker, I want insights into population-based demand so that better energy</w:t>
      </w:r>
    </w:p>
    <w:p w14:paraId="4A1B2604" w14:textId="77777777" w:rsidR="00287B87" w:rsidRDefault="00287B87" w:rsidP="00287B87">
      <w:r>
        <w:t>policies can be implemented.</w:t>
      </w:r>
    </w:p>
    <w:p w14:paraId="0E8E48F0" w14:textId="77777777" w:rsidR="00287B87" w:rsidRDefault="00287B87" w:rsidP="00287B87">
      <w:r>
        <w:t>For Renewable Energy Providers</w:t>
      </w:r>
    </w:p>
    <w:p w14:paraId="0390DEBB" w14:textId="77777777" w:rsidR="00287B87" w:rsidRDefault="00287B87" w:rsidP="00287B87">
      <w:r>
        <w:t>1. As a renewable energy provider, I want integration with the distribution system so</w:t>
      </w:r>
    </w:p>
    <w:p w14:paraId="67BD609B" w14:textId="77777777" w:rsidR="00287B87" w:rsidRDefault="00287B87" w:rsidP="00287B87">
      <w:r>
        <w:t>that generated energy is utilized effectively.</w:t>
      </w:r>
    </w:p>
    <w:p w14:paraId="67300EBF" w14:textId="77777777" w:rsidR="00287B87" w:rsidRDefault="00287B87" w:rsidP="00287B87">
      <w:r>
        <w:t>2. As a solar energy provider, I want storage support so that excess energy can be</w:t>
      </w:r>
    </w:p>
    <w:p w14:paraId="39B29991" w14:textId="77777777" w:rsidR="00287B87" w:rsidRDefault="00287B87" w:rsidP="00287B87">
      <w:r>
        <w:t>saved and used later.</w:t>
      </w:r>
    </w:p>
    <w:p w14:paraId="13BA23E6" w14:textId="77777777" w:rsidR="00287B87" w:rsidRDefault="00287B87" w:rsidP="00287B87">
      <w:r>
        <w:t>For Technology Providers</w:t>
      </w:r>
    </w:p>
    <w:p w14:paraId="66FFE853" w14:textId="77777777" w:rsidR="00287B87" w:rsidRDefault="00287B87" w:rsidP="00287B87">
      <w:r>
        <w:t>1. As a technology provider, I want access to energy usage data so that I can build</w:t>
      </w:r>
    </w:p>
    <w:p w14:paraId="028093B8" w14:textId="77777777" w:rsidR="00287B87" w:rsidRDefault="00287B87" w:rsidP="00287B87">
      <w:r>
        <w:t>smart monitoring solutions.</w:t>
      </w:r>
    </w:p>
    <w:p w14:paraId="19AFABF9" w14:textId="77777777" w:rsidR="00287B87" w:rsidRDefault="00287B87" w:rsidP="00287B87">
      <w:r>
        <w:t>2. As an IoT provider, I want integration with energy systems so that real-time tracking</w:t>
      </w:r>
    </w:p>
    <w:p w14:paraId="036536CC" w14:textId="77777777" w:rsidR="00287B87" w:rsidRDefault="00287B87" w:rsidP="00287B87">
      <w:r>
        <w:t>and automation can be enabled.</w:t>
      </w:r>
    </w:p>
    <w:p w14:paraId="5CF3D13A" w14:textId="77777777" w:rsidR="00287B87" w:rsidRDefault="00287B87" w:rsidP="00287B87">
      <w:r>
        <w:t>Outcomes of activities</w:t>
      </w:r>
    </w:p>
    <w:p w14:paraId="10AE82DA" w14:textId="77777777" w:rsidR="00287B87" w:rsidRPr="008C7F8D" w:rsidRDefault="00287B87" w:rsidP="00287B87">
      <w:pPr>
        <w:rPr>
          <w:color w:val="EE0000"/>
        </w:rPr>
      </w:pPr>
      <w:r w:rsidRPr="008C7F8D">
        <w:rPr>
          <w:color w:val="EE0000"/>
        </w:rPr>
        <w:t xml:space="preserve">After </w:t>
      </w:r>
      <w:proofErr w:type="spellStart"/>
      <w:r w:rsidRPr="008C7F8D">
        <w:rPr>
          <w:color w:val="EE0000"/>
        </w:rPr>
        <w:t>analyzing</w:t>
      </w:r>
      <w:proofErr w:type="spellEnd"/>
      <w:r w:rsidRPr="008C7F8D">
        <w:rPr>
          <w:color w:val="EE0000"/>
        </w:rPr>
        <w:t xml:space="preserve"> users, stakeholders, and their challenges, the following key outcomes were</w:t>
      </w:r>
    </w:p>
    <w:p w14:paraId="11DEA470" w14:textId="77777777" w:rsidR="00287B87" w:rsidRPr="008C7F8D" w:rsidRDefault="00287B87" w:rsidP="00287B87">
      <w:pPr>
        <w:rPr>
          <w:color w:val="EE0000"/>
        </w:rPr>
      </w:pPr>
      <w:r w:rsidRPr="008C7F8D">
        <w:rPr>
          <w:color w:val="EE0000"/>
        </w:rPr>
        <w:t>identified:</w:t>
      </w:r>
    </w:p>
    <w:p w14:paraId="25571BDB" w14:textId="77777777" w:rsidR="00287B87" w:rsidRDefault="00287B87" w:rsidP="00287B87">
      <w:r>
        <w:t>1. Clear understanding of the problem</w:t>
      </w:r>
    </w:p>
    <w:p w14:paraId="19D458C2" w14:textId="77777777" w:rsidR="00287B87" w:rsidRDefault="00287B87" w:rsidP="00287B87">
      <w:r>
        <w:t>It is evident that the current energy distribution system is not optimized based on:</w:t>
      </w:r>
    </w:p>
    <w:p w14:paraId="025DC6CC" w14:textId="77777777" w:rsidR="00287B87" w:rsidRDefault="00287B87" w:rsidP="00287B87">
      <w:r>
        <w:t>● population density</w:t>
      </w:r>
    </w:p>
    <w:p w14:paraId="62A03C0D" w14:textId="77777777" w:rsidR="00287B87" w:rsidRDefault="00287B87" w:rsidP="00287B87">
      <w:r>
        <w:t>● device usage patterns</w:t>
      </w:r>
    </w:p>
    <w:p w14:paraId="382CA48E" w14:textId="77777777" w:rsidR="00287B87" w:rsidRDefault="00287B87" w:rsidP="00287B87">
      <w:r>
        <w:t>● peak demand timings</w:t>
      </w:r>
    </w:p>
    <w:p w14:paraId="23B1A04C" w14:textId="77777777" w:rsidR="00287B87" w:rsidRDefault="00287B87" w:rsidP="00287B87">
      <w:r>
        <w:t>This leads to inefficiency, power cuts, and energy wastage.</w:t>
      </w:r>
    </w:p>
    <w:p w14:paraId="705F4CBD" w14:textId="77777777" w:rsidR="00287B87" w:rsidRDefault="00287B87" w:rsidP="00287B87">
      <w:r>
        <w:lastRenderedPageBreak/>
        <w:t>2. Identification of user needs</w:t>
      </w:r>
    </w:p>
    <w:p w14:paraId="130FD34B" w14:textId="77777777" w:rsidR="00287B87" w:rsidRDefault="00287B87" w:rsidP="00287B87">
      <w:r>
        <w:t>Different users have different expectations:</w:t>
      </w:r>
    </w:p>
    <w:p w14:paraId="6129959F" w14:textId="77777777" w:rsidR="00287B87" w:rsidRDefault="00287B87" w:rsidP="00287B87">
      <w:r>
        <w:t>● Residential users need stable and fair distribution</w:t>
      </w:r>
    </w:p>
    <w:p w14:paraId="135DE981" w14:textId="77777777" w:rsidR="00287B87" w:rsidRDefault="00287B87" w:rsidP="00287B87">
      <w:r>
        <w:t>● Commercial users need reliability during working hours</w:t>
      </w:r>
    </w:p>
    <w:p w14:paraId="14D3AD31" w14:textId="77777777" w:rsidR="00287B87" w:rsidRDefault="00287B87" w:rsidP="00287B87">
      <w:r>
        <w:t>● Industrial users need continuous high-load power</w:t>
      </w:r>
    </w:p>
    <w:p w14:paraId="17A7F48A" w14:textId="77777777" w:rsidR="00287B87" w:rsidRDefault="00287B87" w:rsidP="00287B87">
      <w:r>
        <w:t>● Utility providers need better demand prediction and control</w:t>
      </w:r>
    </w:p>
    <w:p w14:paraId="215D0D67" w14:textId="77777777" w:rsidR="00287B87" w:rsidRDefault="00287B87" w:rsidP="00287B87">
      <w:r>
        <w:t>3. Need for a smart and adaptive system</w:t>
      </w:r>
    </w:p>
    <w:p w14:paraId="09D7F5E6" w14:textId="77777777" w:rsidR="00287B87" w:rsidRDefault="00287B87" w:rsidP="00287B87">
      <w:r>
        <w:t>There is a strong need for a system that:</w:t>
      </w:r>
    </w:p>
    <w:p w14:paraId="3D0124FD" w14:textId="77777777" w:rsidR="00287B87" w:rsidRDefault="00287B87" w:rsidP="00287B87">
      <w:r>
        <w:t>● adjusts energy distribution based on locality demand</w:t>
      </w:r>
    </w:p>
    <w:p w14:paraId="6FF4CCBB" w14:textId="77777777" w:rsidR="00287B87" w:rsidRDefault="00287B87" w:rsidP="00287B87">
      <w:r>
        <w:t>● considers device-level consumption</w:t>
      </w:r>
    </w:p>
    <w:p w14:paraId="1D5F256F" w14:textId="77777777" w:rsidR="00287B87" w:rsidRDefault="00287B87" w:rsidP="00287B87">
      <w:r>
        <w:t>● uses data to predict future demand</w:t>
      </w:r>
    </w:p>
    <w:p w14:paraId="662BE4C5" w14:textId="77777777" w:rsidR="00287B87" w:rsidRDefault="00287B87" w:rsidP="00287B87">
      <w:r>
        <w:t>4. Importance of energy storage</w:t>
      </w:r>
    </w:p>
    <w:p w14:paraId="3CF4446A" w14:textId="77777777" w:rsidR="00287B87" w:rsidRDefault="00287B87" w:rsidP="00287B87">
      <w:r>
        <w:t>Energy storage is essential to:</w:t>
      </w:r>
    </w:p>
    <w:p w14:paraId="01F1711A" w14:textId="77777777" w:rsidR="00287B87" w:rsidRDefault="00287B87" w:rsidP="00287B87">
      <w:r>
        <w:t>● manage peak demand</w:t>
      </w:r>
    </w:p>
    <w:p w14:paraId="268C96B6" w14:textId="77777777" w:rsidR="00287B87" w:rsidRDefault="00287B87" w:rsidP="00287B87">
      <w:r>
        <w:t>● store excess energy</w:t>
      </w:r>
    </w:p>
    <w:p w14:paraId="7A7E9AA9" w14:textId="77777777" w:rsidR="00287B87" w:rsidRDefault="00287B87" w:rsidP="00287B87"/>
    <w:p w14:paraId="66002E5E" w14:textId="77777777" w:rsidR="00287B87" w:rsidRDefault="00287B87" w:rsidP="00287B87">
      <w:r>
        <w:t>● support renewable energy usage</w:t>
      </w:r>
    </w:p>
    <w:p w14:paraId="2FFFB86C" w14:textId="77777777" w:rsidR="00287B87" w:rsidRDefault="00287B87" w:rsidP="00287B87">
      <w:r>
        <w:t>● provide backup during outages</w:t>
      </w:r>
    </w:p>
    <w:p w14:paraId="0052CCC6" w14:textId="77777777" w:rsidR="00287B87" w:rsidRDefault="00287B87" w:rsidP="00287B87">
      <w:r>
        <w:t>5. Opportunity for innovation</w:t>
      </w:r>
    </w:p>
    <w:p w14:paraId="03866AA0" w14:textId="77777777" w:rsidR="00287B87" w:rsidRDefault="00287B87" w:rsidP="00287B87">
      <w:r>
        <w:t>This BO highlights the opportunity to build:</w:t>
      </w:r>
    </w:p>
    <w:p w14:paraId="56B5336C" w14:textId="77777777" w:rsidR="00287B87" w:rsidRDefault="00287B87" w:rsidP="00287B87">
      <w:r>
        <w:t>● smart distribution systems</w:t>
      </w:r>
    </w:p>
    <w:p w14:paraId="0082A066" w14:textId="77777777" w:rsidR="00287B87" w:rsidRDefault="00287B87" w:rsidP="00287B87">
      <w:r>
        <w:t>● demand-based energy allocation models</w:t>
      </w:r>
    </w:p>
    <w:p w14:paraId="2E501471" w14:textId="77777777" w:rsidR="00287B87" w:rsidRDefault="00287B87" w:rsidP="00287B87">
      <w:r>
        <w:t>● integrated storage solutions</w:t>
      </w:r>
    </w:p>
    <w:p w14:paraId="512CED0C" w14:textId="77777777" w:rsidR="00287B87" w:rsidRDefault="00287B87" w:rsidP="00287B87">
      <w:r>
        <w:t>● predictive energy management tools</w:t>
      </w:r>
    </w:p>
    <w:p w14:paraId="438EBAF7" w14:textId="77777777" w:rsidR="00287B87" w:rsidRDefault="00287B87" w:rsidP="00287B87">
      <w:r>
        <w:t>6. Data-driven decision making</w:t>
      </w:r>
    </w:p>
    <w:p w14:paraId="55A7708B" w14:textId="77777777" w:rsidR="00287B87" w:rsidRDefault="00287B87" w:rsidP="00287B87">
      <w:r>
        <w:t>The system should rely on:</w:t>
      </w:r>
    </w:p>
    <w:p w14:paraId="13956408" w14:textId="77777777" w:rsidR="00287B87" w:rsidRDefault="00287B87" w:rsidP="00287B87">
      <w:r>
        <w:lastRenderedPageBreak/>
        <w:t>● real-time data</w:t>
      </w:r>
    </w:p>
    <w:p w14:paraId="652B5115" w14:textId="77777777" w:rsidR="00287B87" w:rsidRDefault="00287B87" w:rsidP="00287B87">
      <w:r>
        <w:t>● historical usage patterns</w:t>
      </w:r>
    </w:p>
    <w:p w14:paraId="49D28C16" w14:textId="77777777" w:rsidR="00287B87" w:rsidRDefault="00287B87" w:rsidP="00287B87">
      <w:r>
        <w:t>● population and infrastructure insights</w:t>
      </w:r>
    </w:p>
    <w:p w14:paraId="2D5512B1" w14:textId="77777777" w:rsidR="00287B87" w:rsidRDefault="00287B87" w:rsidP="00287B87">
      <w:r>
        <w:t>● This will improve efficiency and reduce losses.</w:t>
      </w:r>
    </w:p>
    <w:p w14:paraId="33BADCF4" w14:textId="77777777" w:rsidR="00287B87" w:rsidRPr="008C7F8D" w:rsidRDefault="00287B87" w:rsidP="00287B87">
      <w:pPr>
        <w:rPr>
          <w:color w:val="EE0000"/>
        </w:rPr>
      </w:pPr>
      <w:r w:rsidRPr="008C7F8D">
        <w:rPr>
          <w:color w:val="EE0000"/>
        </w:rPr>
        <w:t>Available products</w:t>
      </w:r>
    </w:p>
    <w:p w14:paraId="22BB4F83" w14:textId="77777777" w:rsidR="00287B87" w:rsidRPr="008C7F8D" w:rsidRDefault="00287B87" w:rsidP="00287B87">
      <w:pPr>
        <w:rPr>
          <w:color w:val="000000" w:themeColor="text1"/>
        </w:rPr>
      </w:pPr>
      <w:r w:rsidRPr="008C7F8D">
        <w:rPr>
          <w:color w:val="EE0000"/>
        </w:rPr>
        <w:t xml:space="preserve">There are already some solutions in the market that partially address this problem. </w:t>
      </w:r>
      <w:r w:rsidRPr="008C7F8D">
        <w:rPr>
          <w:color w:val="000000" w:themeColor="text1"/>
        </w:rPr>
        <w:t>However,</w:t>
      </w:r>
    </w:p>
    <w:p w14:paraId="06E62A63" w14:textId="77777777" w:rsidR="00287B87" w:rsidRPr="008C7F8D" w:rsidRDefault="00287B87" w:rsidP="00287B87">
      <w:pPr>
        <w:rPr>
          <w:color w:val="000000" w:themeColor="text1"/>
        </w:rPr>
      </w:pPr>
      <w:r w:rsidRPr="008C7F8D">
        <w:rPr>
          <w:color w:val="000000" w:themeColor="text1"/>
        </w:rPr>
        <w:t>most of them do not fully combine population density, device requirements, and storage</w:t>
      </w:r>
    </w:p>
    <w:p w14:paraId="46F4CA9E" w14:textId="77777777" w:rsidR="00287B87" w:rsidRPr="008C7F8D" w:rsidRDefault="00287B87" w:rsidP="00287B87">
      <w:pPr>
        <w:rPr>
          <w:color w:val="000000" w:themeColor="text1"/>
        </w:rPr>
      </w:pPr>
      <w:r w:rsidRPr="008C7F8D">
        <w:rPr>
          <w:color w:val="000000" w:themeColor="text1"/>
        </w:rPr>
        <w:t>together.</w:t>
      </w:r>
    </w:p>
    <w:p w14:paraId="380DE125" w14:textId="77777777" w:rsidR="00287B87" w:rsidRPr="008C7F8D" w:rsidRDefault="00287B87" w:rsidP="00287B87">
      <w:pPr>
        <w:rPr>
          <w:color w:val="EE0000"/>
        </w:rPr>
      </w:pPr>
      <w:r w:rsidRPr="008C7F8D">
        <w:rPr>
          <w:color w:val="EE0000"/>
        </w:rPr>
        <w:t>1. Smart Grids</w:t>
      </w:r>
    </w:p>
    <w:p w14:paraId="078328CE" w14:textId="77777777" w:rsidR="00287B87" w:rsidRPr="008C7F8D" w:rsidRDefault="00287B87" w:rsidP="00287B87">
      <w:pPr>
        <w:rPr>
          <w:color w:val="EE0000"/>
        </w:rPr>
      </w:pPr>
      <w:r w:rsidRPr="008C7F8D">
        <w:rPr>
          <w:color w:val="EE0000"/>
        </w:rPr>
        <w:t>● Advanced electricity networks that use digital communication</w:t>
      </w:r>
    </w:p>
    <w:p w14:paraId="4DC10A94" w14:textId="77777777" w:rsidR="00287B87" w:rsidRPr="008C7F8D" w:rsidRDefault="00287B87" w:rsidP="00287B87">
      <w:pPr>
        <w:rPr>
          <w:color w:val="EE0000"/>
        </w:rPr>
      </w:pPr>
      <w:r w:rsidRPr="008C7F8D">
        <w:rPr>
          <w:color w:val="EE0000"/>
        </w:rPr>
        <w:t>● Monitor and manage electricity flow in real time</w:t>
      </w:r>
    </w:p>
    <w:p w14:paraId="01BF9BE6" w14:textId="77777777" w:rsidR="00287B87" w:rsidRPr="008C7F8D" w:rsidRDefault="00287B87" w:rsidP="00287B87">
      <w:pPr>
        <w:rPr>
          <w:color w:val="EE0000"/>
        </w:rPr>
      </w:pPr>
      <w:r w:rsidRPr="008C7F8D">
        <w:rPr>
          <w:color w:val="EE0000"/>
        </w:rPr>
        <w:t>● Improve efficiency and reduce outages</w:t>
      </w:r>
    </w:p>
    <w:p w14:paraId="2ECC68A6" w14:textId="77777777" w:rsidR="00287B87" w:rsidRPr="008C7F8D" w:rsidRDefault="00287B87" w:rsidP="00287B87">
      <w:pPr>
        <w:rPr>
          <w:color w:val="EE0000"/>
        </w:rPr>
      </w:pPr>
      <w:r w:rsidRPr="008C7F8D">
        <w:rPr>
          <w:color w:val="EE0000"/>
        </w:rPr>
        <w:t>Limitation:</w:t>
      </w:r>
    </w:p>
    <w:p w14:paraId="72D77495" w14:textId="77777777" w:rsidR="00287B87" w:rsidRPr="008C7F8D" w:rsidRDefault="00287B87" w:rsidP="00287B87">
      <w:pPr>
        <w:rPr>
          <w:color w:val="EE0000"/>
        </w:rPr>
      </w:pPr>
      <w:r w:rsidRPr="008C7F8D">
        <w:rPr>
          <w:color w:val="EE0000"/>
        </w:rPr>
        <w:t>They focus more on grid control but not deeply on locality-level population and device</w:t>
      </w:r>
    </w:p>
    <w:p w14:paraId="4EA06586" w14:textId="77777777" w:rsidR="00287B87" w:rsidRPr="008C7F8D" w:rsidRDefault="00287B87" w:rsidP="00287B87">
      <w:pPr>
        <w:rPr>
          <w:color w:val="EE0000"/>
        </w:rPr>
      </w:pPr>
      <w:r w:rsidRPr="008C7F8D">
        <w:rPr>
          <w:color w:val="EE0000"/>
        </w:rPr>
        <w:t>analysis.</w:t>
      </w:r>
    </w:p>
    <w:p w14:paraId="7A63A702" w14:textId="77777777" w:rsidR="00287B87" w:rsidRPr="008C7F8D" w:rsidRDefault="00287B87" w:rsidP="00287B87">
      <w:pPr>
        <w:rPr>
          <w:color w:val="EE0000"/>
        </w:rPr>
      </w:pPr>
      <w:r w:rsidRPr="008C7F8D">
        <w:rPr>
          <w:color w:val="EE0000"/>
        </w:rPr>
        <w:t>2. Smart Meters</w:t>
      </w:r>
    </w:p>
    <w:p w14:paraId="5C0AF60E" w14:textId="77777777" w:rsidR="00287B87" w:rsidRDefault="00287B87" w:rsidP="00287B87">
      <w:r>
        <w:t>● Devices installed in homes and industries</w:t>
      </w:r>
    </w:p>
    <w:p w14:paraId="2B8E5A5E" w14:textId="77777777" w:rsidR="00287B87" w:rsidRDefault="00287B87" w:rsidP="00287B87">
      <w:r>
        <w:t>● Track real-time electricity usage</w:t>
      </w:r>
    </w:p>
    <w:p w14:paraId="0F2D957A" w14:textId="77777777" w:rsidR="00287B87" w:rsidRDefault="00287B87" w:rsidP="00287B87">
      <w:r>
        <w:t>● Help in billing and monitoring consumption</w:t>
      </w:r>
    </w:p>
    <w:p w14:paraId="62CC2E2D" w14:textId="77777777" w:rsidR="00287B87" w:rsidRDefault="00287B87" w:rsidP="00287B87">
      <w:r>
        <w:t>Limitation:</w:t>
      </w:r>
    </w:p>
    <w:p w14:paraId="4E1471C7" w14:textId="77777777" w:rsidR="00287B87" w:rsidRDefault="00287B87" w:rsidP="00287B87">
      <w:r>
        <w:t>They provide data but do not actively optimize distribution.</w:t>
      </w:r>
    </w:p>
    <w:p w14:paraId="015DBBAF" w14:textId="77777777" w:rsidR="00287B87" w:rsidRDefault="00287B87" w:rsidP="00287B87">
      <w:r>
        <w:t>3. Energy Management Systems (EMS)</w:t>
      </w:r>
    </w:p>
    <w:p w14:paraId="03F5DAA1" w14:textId="77777777" w:rsidR="00287B87" w:rsidRDefault="00287B87" w:rsidP="00287B87">
      <w:r>
        <w:t>● Used in industries and buildings</w:t>
      </w:r>
    </w:p>
    <w:p w14:paraId="09D112DB" w14:textId="77777777" w:rsidR="00287B87" w:rsidRDefault="00287B87" w:rsidP="00287B87">
      <w:r>
        <w:t>● Monitor and control energy usage</w:t>
      </w:r>
    </w:p>
    <w:p w14:paraId="34CD1BA9" w14:textId="77777777" w:rsidR="00287B87" w:rsidRDefault="00287B87" w:rsidP="00287B87">
      <w:r>
        <w:t>● Help reduce consumption and cost</w:t>
      </w:r>
    </w:p>
    <w:p w14:paraId="3BAAF827" w14:textId="77777777" w:rsidR="00287B87" w:rsidRDefault="00287B87" w:rsidP="00287B87">
      <w:r>
        <w:lastRenderedPageBreak/>
        <w:t>Limitation:</w:t>
      </w:r>
    </w:p>
    <w:p w14:paraId="28FEB285" w14:textId="77777777" w:rsidR="00287B87" w:rsidRDefault="00287B87" w:rsidP="00287B87">
      <w:r>
        <w:t>Mostly used at individual building level, not at a wider locality level.</w:t>
      </w:r>
    </w:p>
    <w:p w14:paraId="4E1358FB" w14:textId="77777777" w:rsidR="00287B87" w:rsidRDefault="00287B87" w:rsidP="00287B87">
      <w:r>
        <w:t>4. Battery Energy Storage Systems (BESS)</w:t>
      </w:r>
    </w:p>
    <w:p w14:paraId="574965A8" w14:textId="77777777" w:rsidR="00287B87" w:rsidRDefault="00287B87" w:rsidP="00287B87">
      <w:r>
        <w:t>● Store excess electricity for later use</w:t>
      </w:r>
    </w:p>
    <w:p w14:paraId="35CDBB05" w14:textId="77777777" w:rsidR="00287B87" w:rsidRDefault="00287B87" w:rsidP="00287B87">
      <w:r>
        <w:t>● Support renewable energy systems like solar and wind</w:t>
      </w:r>
    </w:p>
    <w:p w14:paraId="308C7241" w14:textId="77777777" w:rsidR="00287B87" w:rsidRDefault="00287B87" w:rsidP="00287B87">
      <w:r>
        <w:t>Limitation:</w:t>
      </w:r>
    </w:p>
    <w:p w14:paraId="1707ED60" w14:textId="77777777" w:rsidR="00287B87" w:rsidRDefault="00287B87" w:rsidP="00287B87">
      <w:r>
        <w:t>Storage exists, but integration with smart distribution is limited.</w:t>
      </w:r>
    </w:p>
    <w:p w14:paraId="262A3379" w14:textId="77777777" w:rsidR="00287B87" w:rsidRDefault="00287B87" w:rsidP="00287B87">
      <w:r>
        <w:t>5. Demand Response Systems</w:t>
      </w:r>
    </w:p>
    <w:p w14:paraId="3C057A41" w14:textId="77777777" w:rsidR="00287B87" w:rsidRDefault="00287B87" w:rsidP="00287B87">
      <w:r>
        <w:t>● Adjust electricity usage during peak demand</w:t>
      </w:r>
    </w:p>
    <w:p w14:paraId="392FEC86" w14:textId="77777777" w:rsidR="00287B87" w:rsidRDefault="00287B87" w:rsidP="00287B87">
      <w:r>
        <w:t>● Encourage users to reduce consumption at certain times</w:t>
      </w:r>
    </w:p>
    <w:p w14:paraId="7E91B382" w14:textId="77777777" w:rsidR="00287B87" w:rsidRDefault="00287B87" w:rsidP="00287B87">
      <w:r>
        <w:t>Limitation:</w:t>
      </w:r>
    </w:p>
    <w:p w14:paraId="36A07278" w14:textId="77777777" w:rsidR="00287B87" w:rsidRDefault="00287B87" w:rsidP="00287B87">
      <w:r>
        <w:t xml:space="preserve">Relies on user </w:t>
      </w:r>
      <w:proofErr w:type="spellStart"/>
      <w:r>
        <w:t>behavior</w:t>
      </w:r>
      <w:proofErr w:type="spellEnd"/>
      <w:r>
        <w:t xml:space="preserve"> rather than system-level intelligence.</w:t>
      </w:r>
    </w:p>
    <w:p w14:paraId="4454432E" w14:textId="77777777" w:rsidR="00287B87" w:rsidRDefault="00287B87" w:rsidP="00287B87">
      <w:r>
        <w:t>RULES AND GOVERNING BODIES</w:t>
      </w:r>
    </w:p>
    <w:p w14:paraId="6FA21087" w14:textId="77777777" w:rsidR="00287B87" w:rsidRDefault="00287B87" w:rsidP="00287B87">
      <w:r>
        <w:t>Energy distribution and storage are strictly regulated to ensure safety, fairness, and</w:t>
      </w:r>
    </w:p>
    <w:p w14:paraId="3760FC8F" w14:textId="77777777" w:rsidR="00287B87" w:rsidRDefault="00287B87" w:rsidP="00287B87">
      <w:r>
        <w:t>efficiency.</w:t>
      </w:r>
    </w:p>
    <w:p w14:paraId="1EC5DAFC" w14:textId="77777777" w:rsidR="00287B87" w:rsidRDefault="00287B87" w:rsidP="00287B87">
      <w:r>
        <w:t>1. Governing Bodies (India context)</w:t>
      </w:r>
    </w:p>
    <w:p w14:paraId="276EB1A4" w14:textId="77777777" w:rsidR="00287B87" w:rsidRDefault="00287B87" w:rsidP="00287B87">
      <w:r>
        <w:t>● Central Electricity Authority (CEA): Responsible for planning and technical standards</w:t>
      </w:r>
    </w:p>
    <w:p w14:paraId="5CA1ADFA" w14:textId="77777777" w:rsidR="00287B87" w:rsidRDefault="00287B87" w:rsidP="00287B87">
      <w:r>
        <w:t>of electricity systems.</w:t>
      </w:r>
    </w:p>
    <w:p w14:paraId="419C4203" w14:textId="77777777" w:rsidR="00287B87" w:rsidRDefault="00287B87" w:rsidP="00287B87">
      <w:r>
        <w:t>● Ministry of Power (</w:t>
      </w:r>
      <w:proofErr w:type="spellStart"/>
      <w:r>
        <w:t>MoP</w:t>
      </w:r>
      <w:proofErr w:type="spellEnd"/>
      <w:r>
        <w:t>): Handles overall policies related to electricity in India.</w:t>
      </w:r>
    </w:p>
    <w:p w14:paraId="229D400A" w14:textId="77777777" w:rsidR="00287B87" w:rsidRDefault="00287B87" w:rsidP="00287B87">
      <w:r>
        <w:t>● Central Electricity Regulatory Commission (CERC): Regulates tariffs and interstate</w:t>
      </w:r>
    </w:p>
    <w:p w14:paraId="05AE7609" w14:textId="77777777" w:rsidR="00287B87" w:rsidRDefault="00287B87" w:rsidP="00287B87">
      <w:r>
        <w:t>electricity transmission.</w:t>
      </w:r>
    </w:p>
    <w:p w14:paraId="10F2E5CE" w14:textId="77777777" w:rsidR="00287B87" w:rsidRDefault="00287B87" w:rsidP="00287B87">
      <w:r>
        <w:t>● State Electricity Regulatory Commissions (SERCs): Manage electricity regulations at</w:t>
      </w:r>
    </w:p>
    <w:p w14:paraId="5166BB98" w14:textId="77777777" w:rsidR="00287B87" w:rsidRDefault="00287B87" w:rsidP="00287B87">
      <w:r>
        <w:t>the state level.</w:t>
      </w:r>
    </w:p>
    <w:p w14:paraId="6D37930D" w14:textId="77777777" w:rsidR="00287B87" w:rsidRDefault="00287B87" w:rsidP="00287B87">
      <w:r>
        <w:t>● Bureau of Energy Efficiency (BEE): Promotes efficient use of energy and sets energy</w:t>
      </w:r>
    </w:p>
    <w:p w14:paraId="08115BF4" w14:textId="77777777" w:rsidR="00287B87" w:rsidRDefault="00287B87" w:rsidP="00287B87">
      <w:r>
        <w:t>standards.</w:t>
      </w:r>
    </w:p>
    <w:p w14:paraId="1D014748" w14:textId="77777777" w:rsidR="00287B87" w:rsidRDefault="00287B87" w:rsidP="00287B87">
      <w:r>
        <w:t>2. Important Rules and Regulations</w:t>
      </w:r>
    </w:p>
    <w:p w14:paraId="55184C01" w14:textId="77777777" w:rsidR="00287B87" w:rsidRDefault="00287B87" w:rsidP="00287B87">
      <w:r>
        <w:lastRenderedPageBreak/>
        <w:t>● Electricity Act, 2003: Main law governing electricity generation, transmission, and</w:t>
      </w:r>
    </w:p>
    <w:p w14:paraId="20289AB5" w14:textId="77777777" w:rsidR="00287B87" w:rsidRDefault="00287B87" w:rsidP="00287B87">
      <w:r>
        <w:t>distribution in India.</w:t>
      </w:r>
    </w:p>
    <w:p w14:paraId="50C3CB26" w14:textId="77777777" w:rsidR="00287B87" w:rsidRDefault="00287B87" w:rsidP="00287B87">
      <w:r>
        <w:t>● National Electricity Policy: Provides guidelines for development of the power sector.</w:t>
      </w:r>
    </w:p>
    <w:p w14:paraId="02554FE5" w14:textId="77777777" w:rsidR="00287B87" w:rsidRDefault="00287B87" w:rsidP="00287B87">
      <w:r>
        <w:t>● Tariff Policies: Define how electricity pricing is decided.</w:t>
      </w:r>
    </w:p>
    <w:p w14:paraId="1DE6A490" w14:textId="77777777" w:rsidR="00287B87" w:rsidRDefault="00287B87" w:rsidP="00287B87">
      <w:r>
        <w:t>● Grid Code Regulations: Ensure stability and proper functioning of the power grid.</w:t>
      </w:r>
    </w:p>
    <w:p w14:paraId="3443EDC6" w14:textId="77777777" w:rsidR="00287B87" w:rsidRDefault="00287B87" w:rsidP="00287B87">
      <w:r>
        <w:t>● Renewable Energy Policies: Promote use of solar, wind, and other renewable</w:t>
      </w:r>
    </w:p>
    <w:p w14:paraId="2D059E05" w14:textId="77777777" w:rsidR="00287B87" w:rsidRDefault="00287B87" w:rsidP="00287B87">
      <w:r>
        <w:t>sources.</w:t>
      </w:r>
    </w:p>
    <w:p w14:paraId="4B8BFE88" w14:textId="77777777" w:rsidR="00287B87" w:rsidRDefault="00287B87" w:rsidP="00287B87">
      <w:r>
        <w:t>3. Why rules are important</w:t>
      </w:r>
    </w:p>
    <w:p w14:paraId="54B083A4" w14:textId="77777777" w:rsidR="00287B87" w:rsidRDefault="00287B87" w:rsidP="00287B87">
      <w:r>
        <w:t>● Ensure fair distribution of electricity</w:t>
      </w:r>
    </w:p>
    <w:p w14:paraId="12B71B6C" w14:textId="77777777" w:rsidR="00287B87" w:rsidRDefault="00287B87" w:rsidP="00287B87">
      <w:r>
        <w:t>● Maintain grid stability</w:t>
      </w:r>
    </w:p>
    <w:p w14:paraId="15A3C6D8" w14:textId="77777777" w:rsidR="00287B87" w:rsidRDefault="00287B87" w:rsidP="00287B87"/>
    <w:p w14:paraId="47100052" w14:textId="77777777" w:rsidR="00287B87" w:rsidRDefault="00287B87" w:rsidP="00287B87">
      <w:r>
        <w:t>● Protect consumer rights</w:t>
      </w:r>
    </w:p>
    <w:p w14:paraId="4BE917F0" w14:textId="77777777" w:rsidR="00287B87" w:rsidRDefault="00287B87" w:rsidP="00287B87">
      <w:r>
        <w:t>● Promote sustainable energy usage</w:t>
      </w:r>
    </w:p>
    <w:p w14:paraId="48483D56" w14:textId="77777777" w:rsidR="00287B87" w:rsidRDefault="00287B87" w:rsidP="00287B87">
      <w:r>
        <w:t>● Encourage innovation while maintaining safety</w:t>
      </w:r>
    </w:p>
    <w:p w14:paraId="1665DC58" w14:textId="77777777" w:rsidR="00287B87" w:rsidRPr="00730304" w:rsidRDefault="00287B87" w:rsidP="00287B87">
      <w:pPr>
        <w:rPr>
          <w:color w:val="EE0000"/>
        </w:rPr>
      </w:pPr>
      <w:r w:rsidRPr="00730304">
        <w:rPr>
          <w:color w:val="EE0000"/>
        </w:rPr>
        <w:t>INDUSTRY TRENDS</w:t>
      </w:r>
    </w:p>
    <w:p w14:paraId="5CC2D61D" w14:textId="77777777" w:rsidR="00287B87" w:rsidRDefault="00287B87" w:rsidP="00287B87">
      <w:r>
        <w:t>The energy sector is rapidly evolving. The following trends are highly relevant to your BO:</w:t>
      </w:r>
    </w:p>
    <w:p w14:paraId="399CEE94" w14:textId="77777777" w:rsidR="00287B87" w:rsidRDefault="00287B87" w:rsidP="00287B87">
      <w:r>
        <w:t>1. Shift towards Smart Grids</w:t>
      </w:r>
    </w:p>
    <w:p w14:paraId="547967A6" w14:textId="77777777" w:rsidR="00287B87" w:rsidRDefault="00287B87" w:rsidP="00287B87">
      <w:r>
        <w:t>● Traditional grids are being replaced with intelligent systems</w:t>
      </w:r>
    </w:p>
    <w:p w14:paraId="508A3ADF" w14:textId="77777777" w:rsidR="00287B87" w:rsidRDefault="00287B87" w:rsidP="00287B87">
      <w:r>
        <w:t>● Real-time monitoring and automation are increasing</w:t>
      </w:r>
    </w:p>
    <w:p w14:paraId="6201689B" w14:textId="77777777" w:rsidR="00287B87" w:rsidRDefault="00287B87" w:rsidP="00287B87">
      <w:r>
        <w:t>2. Growth of Renewable Energy</w:t>
      </w:r>
    </w:p>
    <w:p w14:paraId="6B16FC37" w14:textId="77777777" w:rsidR="00287B87" w:rsidRDefault="00287B87" w:rsidP="00287B87">
      <w:r>
        <w:t>● Solar and wind energy usage is increasing</w:t>
      </w:r>
    </w:p>
    <w:p w14:paraId="6BD6B81F" w14:textId="77777777" w:rsidR="00287B87" w:rsidRDefault="00287B87" w:rsidP="00287B87">
      <w:r>
        <w:t>● Need for better storage and distribution systems</w:t>
      </w:r>
    </w:p>
    <w:p w14:paraId="27627DEA" w14:textId="77777777" w:rsidR="00287B87" w:rsidRDefault="00287B87" w:rsidP="00287B87">
      <w:r>
        <w:t>3. Increasing Energy Demand</w:t>
      </w:r>
    </w:p>
    <w:p w14:paraId="08854F34" w14:textId="77777777" w:rsidR="00287B87" w:rsidRDefault="00287B87" w:rsidP="00287B87">
      <w:r>
        <w:t>● Urbanization and population growth are increasing demand</w:t>
      </w:r>
    </w:p>
    <w:p w14:paraId="7D3C4585" w14:textId="77777777" w:rsidR="00287B87" w:rsidRDefault="00287B87" w:rsidP="00287B87">
      <w:r>
        <w:t>● More devices = higher electricity consumption</w:t>
      </w:r>
    </w:p>
    <w:p w14:paraId="0C43F209" w14:textId="77777777" w:rsidR="00287B87" w:rsidRDefault="00287B87" w:rsidP="00287B87">
      <w:r>
        <w:t>4. Rise of Electric Vehicles (EVs)</w:t>
      </w:r>
    </w:p>
    <w:p w14:paraId="25A8FA58" w14:textId="77777777" w:rsidR="00287B87" w:rsidRDefault="00287B87" w:rsidP="00287B87">
      <w:r>
        <w:lastRenderedPageBreak/>
        <w:t>● EV charging increases load on the grid</w:t>
      </w:r>
    </w:p>
    <w:p w14:paraId="5E98C8D9" w14:textId="77777777" w:rsidR="00287B87" w:rsidRDefault="00287B87" w:rsidP="00287B87">
      <w:r>
        <w:t>● Requires better planning and distribution</w:t>
      </w:r>
    </w:p>
    <w:p w14:paraId="265E2698" w14:textId="77777777" w:rsidR="00287B87" w:rsidRDefault="00287B87" w:rsidP="00287B87">
      <w:r>
        <w:t>5. Focus on Energy Storage</w:t>
      </w:r>
    </w:p>
    <w:p w14:paraId="04FB4F11" w14:textId="77777777" w:rsidR="00287B87" w:rsidRDefault="00287B87" w:rsidP="00287B87">
      <w:r>
        <w:t>● Batteries are becoming more important</w:t>
      </w:r>
    </w:p>
    <w:p w14:paraId="3814FB58" w14:textId="77777777" w:rsidR="00287B87" w:rsidRDefault="00287B87" w:rsidP="00287B87">
      <w:r>
        <w:t>● Helps manage peak demand and renewable energy</w:t>
      </w:r>
    </w:p>
    <w:p w14:paraId="17FB3357" w14:textId="77777777" w:rsidR="00287B87" w:rsidRDefault="00287B87" w:rsidP="00287B87">
      <w:r>
        <w:t>6. Data-driven Energy Management</w:t>
      </w:r>
    </w:p>
    <w:p w14:paraId="1AED5850" w14:textId="77777777" w:rsidR="00287B87" w:rsidRDefault="00287B87" w:rsidP="00287B87">
      <w:r>
        <w:t>Use of AI, IoT, and analytics for:</w:t>
      </w:r>
    </w:p>
    <w:p w14:paraId="1E61C863" w14:textId="77777777" w:rsidR="00287B87" w:rsidRDefault="00287B87" w:rsidP="00287B87">
      <w:r>
        <w:t>● demand prediction</w:t>
      </w:r>
    </w:p>
    <w:p w14:paraId="285130D8" w14:textId="77777777" w:rsidR="00287B87" w:rsidRDefault="00287B87" w:rsidP="00287B87">
      <w:r>
        <w:t>● usage monitoring</w:t>
      </w:r>
    </w:p>
    <w:p w14:paraId="4DCB8EC2" w14:textId="77777777" w:rsidR="00287B87" w:rsidRDefault="00287B87" w:rsidP="00287B87">
      <w:r>
        <w:t>● smart decision making</w:t>
      </w:r>
    </w:p>
    <w:p w14:paraId="15307C79" w14:textId="77777777" w:rsidR="00287B87" w:rsidRDefault="00287B87" w:rsidP="00287B87">
      <w:r>
        <w:t>7. Decentralized Energy Systems</w:t>
      </w:r>
    </w:p>
    <w:p w14:paraId="0023F930" w14:textId="77777777" w:rsidR="00287B87" w:rsidRDefault="00287B87" w:rsidP="00287B87">
      <w:r>
        <w:t>● Local energy generation (like rooftop solar)</w:t>
      </w:r>
    </w:p>
    <w:p w14:paraId="7F1B67FF" w14:textId="77777777" w:rsidR="00287B87" w:rsidRDefault="00287B87" w:rsidP="00287B87">
      <w:r>
        <w:t>● Microgrids for specific communities</w:t>
      </w:r>
    </w:p>
    <w:p w14:paraId="59719F5E" w14:textId="77777777" w:rsidR="00287B87" w:rsidRDefault="00287B87" w:rsidP="00287B87">
      <w:r>
        <w:t>8. Sustainability and Efficiency Focus</w:t>
      </w:r>
    </w:p>
    <w:p w14:paraId="76FBB96E" w14:textId="77777777" w:rsidR="00287B87" w:rsidRDefault="00287B87" w:rsidP="00287B87">
      <w:r>
        <w:t>● Reducing carbon footprint</w:t>
      </w:r>
    </w:p>
    <w:p w14:paraId="32059A76" w14:textId="77777777" w:rsidR="00287B87" w:rsidRDefault="00287B87" w:rsidP="00287B87">
      <w:r>
        <w:t>● Minimizing energy wastage</w:t>
      </w:r>
    </w:p>
    <w:p w14:paraId="1C03711E" w14:textId="77777777" w:rsidR="00287B87" w:rsidRDefault="00287B87" w:rsidP="00287B87">
      <w:r>
        <w:t>● Improving efficiency at all levels</w:t>
      </w:r>
    </w:p>
    <w:p w14:paraId="4B1753FB" w14:textId="77777777" w:rsidR="00287B87" w:rsidRPr="00730304" w:rsidRDefault="00287B87" w:rsidP="00287B87">
      <w:pPr>
        <w:rPr>
          <w:color w:val="EE0000"/>
        </w:rPr>
      </w:pPr>
      <w:r w:rsidRPr="00730304">
        <w:rPr>
          <w:color w:val="EE0000"/>
        </w:rPr>
        <w:t>Final Summary</w:t>
      </w:r>
    </w:p>
    <w:p w14:paraId="58FD93FB" w14:textId="77777777" w:rsidR="00287B87" w:rsidRDefault="00287B87" w:rsidP="00287B87">
      <w:r>
        <w:t>This section shows that:</w:t>
      </w:r>
    </w:p>
    <w:p w14:paraId="1322EF2F" w14:textId="77777777" w:rsidR="00287B87" w:rsidRPr="00730304" w:rsidRDefault="00287B87" w:rsidP="00287B87">
      <w:pPr>
        <w:rPr>
          <w:color w:val="EE0000"/>
        </w:rPr>
      </w:pPr>
      <w:r w:rsidRPr="00730304">
        <w:rPr>
          <w:color w:val="EE0000"/>
        </w:rPr>
        <w:t>1. There is a clear gap in current energy systems</w:t>
      </w:r>
    </w:p>
    <w:p w14:paraId="3E3EA03D" w14:textId="77777777" w:rsidR="00287B87" w:rsidRPr="00730304" w:rsidRDefault="00287B87" w:rsidP="00287B87">
      <w:pPr>
        <w:rPr>
          <w:color w:val="EE0000"/>
        </w:rPr>
      </w:pPr>
      <w:r w:rsidRPr="00730304">
        <w:rPr>
          <w:color w:val="EE0000"/>
        </w:rPr>
        <w:t>TCS Confidential 78</w:t>
      </w:r>
    </w:p>
    <w:p w14:paraId="0396068D" w14:textId="77777777" w:rsidR="00287B87" w:rsidRDefault="00287B87" w:rsidP="00287B87">
      <w:r>
        <w:t>2. Existing solutions are partial, not complete</w:t>
      </w:r>
    </w:p>
    <w:p w14:paraId="2D860027" w14:textId="77777777" w:rsidR="00287B87" w:rsidRDefault="00287B87" w:rsidP="00287B87">
      <w:r>
        <w:t>3. Regulations support structured development</w:t>
      </w:r>
    </w:p>
    <w:p w14:paraId="08C0A31A" w14:textId="77777777" w:rsidR="00287B87" w:rsidRDefault="00287B87" w:rsidP="00287B87">
      <w:r>
        <w:t>4. Industry trends are moving towards smart, data-driven, and efficient systems</w:t>
      </w:r>
    </w:p>
    <w:p w14:paraId="613DC222" w14:textId="77777777" w:rsidR="00287B87" w:rsidRDefault="00287B87" w:rsidP="00287B87">
      <w:r>
        <w:t>This strongly supports your BO of reimagining energy distribution based on population</w:t>
      </w:r>
    </w:p>
    <w:p w14:paraId="194D7A34" w14:textId="77777777" w:rsidR="00287B87" w:rsidRDefault="00287B87" w:rsidP="00287B87">
      <w:r>
        <w:t>density and device requirements with integrated storage.</w:t>
      </w:r>
    </w:p>
    <w:p w14:paraId="4C55ED4A" w14:textId="77777777" w:rsidR="00287B87" w:rsidRPr="00730304" w:rsidRDefault="00287B87" w:rsidP="00287B87">
      <w:pPr>
        <w:rPr>
          <w:color w:val="EE0000"/>
        </w:rPr>
      </w:pPr>
      <w:r w:rsidRPr="00730304">
        <w:rPr>
          <w:color w:val="EE0000"/>
        </w:rPr>
        <w:lastRenderedPageBreak/>
        <w:t>Domain Study: Energy Distribution and Storage System</w:t>
      </w:r>
    </w:p>
    <w:p w14:paraId="177D05E7" w14:textId="77777777" w:rsidR="00287B87" w:rsidRDefault="00287B87" w:rsidP="00287B87">
      <w:r>
        <w:t>Introduction</w:t>
      </w:r>
    </w:p>
    <w:p w14:paraId="3258367A" w14:textId="77777777" w:rsidR="00287B87" w:rsidRDefault="00287B87" w:rsidP="00287B87">
      <w:r>
        <w:t>Energy distribution and storage systems form the backbone of modern power infrastructure.</w:t>
      </w:r>
    </w:p>
    <w:p w14:paraId="7D2EABB3" w14:textId="77777777" w:rsidR="00287B87" w:rsidRDefault="00287B87" w:rsidP="00287B87">
      <w:r>
        <w:t>They ensure that electricity generated at power plants is transmitted efficiently and delivered</w:t>
      </w:r>
    </w:p>
    <w:p w14:paraId="027DF9E0" w14:textId="77777777" w:rsidR="00287B87" w:rsidRDefault="00287B87" w:rsidP="00287B87">
      <w:r>
        <w:t>reliably to end users. With rapid urbanization, increasing population density, and the</w:t>
      </w:r>
    </w:p>
    <w:p w14:paraId="35E7C5FD" w14:textId="77777777" w:rsidR="00287B87" w:rsidRDefault="00287B87" w:rsidP="00287B87">
      <w:r>
        <w:t>exponential rise in electrical devices, the demand for electricity has become highly dynamic</w:t>
      </w:r>
    </w:p>
    <w:p w14:paraId="17A35CEC" w14:textId="77777777" w:rsidR="00287B87" w:rsidRDefault="00287B87" w:rsidP="00287B87">
      <w:r>
        <w:t>and complex. Traditional systems, which were designed for predictable and uniform</w:t>
      </w:r>
    </w:p>
    <w:p w14:paraId="71308453" w14:textId="77777777" w:rsidR="00287B87" w:rsidRDefault="00287B87" w:rsidP="00287B87">
      <w:r>
        <w:t>consumption patterns, are now struggling to meet these evolving requirements.</w:t>
      </w:r>
    </w:p>
    <w:p w14:paraId="6D516600" w14:textId="77777777" w:rsidR="00287B87" w:rsidRDefault="00287B87" w:rsidP="00287B87">
      <w:r>
        <w:t>Traditional Energy Distribution System</w:t>
      </w:r>
    </w:p>
    <w:p w14:paraId="66C305F5" w14:textId="77777777" w:rsidR="00287B87" w:rsidRDefault="00287B87" w:rsidP="00287B87">
      <w:r>
        <w:t>Conventional energy distribution follows a centralized model in which electricity is generated</w:t>
      </w:r>
    </w:p>
    <w:p w14:paraId="62C880DD" w14:textId="77777777" w:rsidR="00287B87" w:rsidRDefault="00287B87" w:rsidP="00287B87">
      <w:r>
        <w:t>at large power plants and transmitted over long distances before being distributed to</w:t>
      </w:r>
    </w:p>
    <w:p w14:paraId="4104779A" w14:textId="77777777" w:rsidR="00287B87" w:rsidRDefault="00287B87" w:rsidP="00287B87">
      <w:r>
        <w:t>consumers. This system operates on relatively fixed distribution patterns and relies heavily</w:t>
      </w:r>
    </w:p>
    <w:p w14:paraId="636D1633" w14:textId="77777777" w:rsidR="00287B87" w:rsidRDefault="00287B87" w:rsidP="00287B87">
      <w:r>
        <w:t>on manual monitoring and control. While it has served well for decades, it lacks flexibility and</w:t>
      </w:r>
    </w:p>
    <w:p w14:paraId="6AF998C3" w14:textId="77777777" w:rsidR="00287B87" w:rsidRDefault="00287B87" w:rsidP="00287B87">
      <w:r>
        <w:t>adaptability.</w:t>
      </w:r>
    </w:p>
    <w:p w14:paraId="046662CF" w14:textId="77777777" w:rsidR="00287B87" w:rsidRDefault="00287B87" w:rsidP="00287B87">
      <w:r>
        <w:t>One of the major drawbacks of this approach is its inability to respond to real-time</w:t>
      </w:r>
    </w:p>
    <w:p w14:paraId="66E95D50" w14:textId="77777777" w:rsidR="00287B87" w:rsidRDefault="00287B87" w:rsidP="00287B87">
      <w:r>
        <w:t>fluctuations in demand. As a result, certain areas may experience overloads while others</w:t>
      </w:r>
    </w:p>
    <w:p w14:paraId="21ADB628" w14:textId="77777777" w:rsidR="00287B87" w:rsidRDefault="00287B87" w:rsidP="00287B87">
      <w:r>
        <w:t>receive excess supply, leading to inefficiencies and energy wastage. Additionally, limited</w:t>
      </w:r>
    </w:p>
    <w:p w14:paraId="2031EC2F" w14:textId="77777777" w:rsidR="00287B87" w:rsidRDefault="00287B87" w:rsidP="00287B87">
      <w:r>
        <w:t>visibility into consumer-level usage makes it difficult for utilities to optimize distribution or</w:t>
      </w:r>
    </w:p>
    <w:p w14:paraId="363E7DC6" w14:textId="77777777" w:rsidR="00287B87" w:rsidRDefault="00287B87" w:rsidP="00287B87">
      <w:r>
        <w:t>forecast demand accurately.</w:t>
      </w:r>
    </w:p>
    <w:p w14:paraId="166BDF56" w14:textId="77777777" w:rsidR="00287B87" w:rsidRDefault="00287B87" w:rsidP="00287B87">
      <w:r>
        <w:t>Energy Storage Systems</w:t>
      </w:r>
    </w:p>
    <w:p w14:paraId="4363A7E1" w14:textId="77777777" w:rsidR="00287B87" w:rsidRDefault="00287B87" w:rsidP="00287B87">
      <w:r>
        <w:t>Energy storage systems have emerged as a critical component in modern power networks.</w:t>
      </w:r>
    </w:p>
    <w:p w14:paraId="612C4112" w14:textId="77777777" w:rsidR="00287B87" w:rsidRDefault="00287B87" w:rsidP="00287B87">
      <w:r>
        <w:t>They enable the storage of excess energy generated during low-demand periods and its</w:t>
      </w:r>
    </w:p>
    <w:p w14:paraId="79C943AD" w14:textId="77777777" w:rsidR="00287B87" w:rsidRDefault="00287B87" w:rsidP="00287B87">
      <w:r>
        <w:lastRenderedPageBreak/>
        <w:t>utilization during peak demand. This capability is particularly important for integrating</w:t>
      </w:r>
    </w:p>
    <w:p w14:paraId="39363284" w14:textId="77777777" w:rsidR="00287B87" w:rsidRDefault="00287B87" w:rsidP="00287B87">
      <w:r>
        <w:t>renewable energy sources, which are often intermittent in nature.</w:t>
      </w:r>
    </w:p>
    <w:p w14:paraId="6F3CD6BB" w14:textId="77777777" w:rsidR="00287B87" w:rsidRDefault="00287B87" w:rsidP="00287B87">
      <w:r>
        <w:t>Various storage technologies, such as battery energy storage systems, pumped hydro</w:t>
      </w:r>
    </w:p>
    <w:p w14:paraId="0C06A98A" w14:textId="77777777" w:rsidR="00287B87" w:rsidRDefault="00287B87" w:rsidP="00287B87">
      <w:r>
        <w:t>storage, and thermal storage, play a significant role in maintaining grid stability. By balancing</w:t>
      </w:r>
    </w:p>
    <w:p w14:paraId="76A2D24B" w14:textId="77777777" w:rsidR="00287B87" w:rsidRDefault="00287B87" w:rsidP="00287B87">
      <w:r>
        <w:t>supply and demand, these systems not only improve efficiency but also enhance the</w:t>
      </w:r>
    </w:p>
    <w:p w14:paraId="5F6A8C2B" w14:textId="77777777" w:rsidR="00287B87" w:rsidRDefault="00287B87" w:rsidP="00287B87">
      <w:r>
        <w:t>reliability of the overall power infrastructure.</w:t>
      </w:r>
    </w:p>
    <w:p w14:paraId="1590304E" w14:textId="77777777" w:rsidR="00287B87" w:rsidRDefault="00287B87" w:rsidP="00287B87">
      <w:r>
        <w:t>Evolution Towards Smart Grids</w:t>
      </w:r>
    </w:p>
    <w:p w14:paraId="5799DC47" w14:textId="77777777" w:rsidR="00287B87" w:rsidRDefault="00287B87" w:rsidP="00287B87">
      <w:r>
        <w:t>To address the limitations of traditional systems, the concept of smart grids has been</w:t>
      </w:r>
    </w:p>
    <w:p w14:paraId="44A4759F" w14:textId="77777777" w:rsidR="00287B87" w:rsidRDefault="00287B87" w:rsidP="00287B87">
      <w:r>
        <w:t>introduced. A smart grid incorporates advanced communication technologies, automation,</w:t>
      </w:r>
    </w:p>
    <w:p w14:paraId="744128D4" w14:textId="77777777" w:rsidR="00287B87" w:rsidRDefault="00287B87" w:rsidP="00287B87">
      <w:r>
        <w:t>TCS Confidential 79</w:t>
      </w:r>
    </w:p>
    <w:p w14:paraId="02C84594" w14:textId="77777777" w:rsidR="00287B87" w:rsidRDefault="00287B87" w:rsidP="00287B87">
      <w:r>
        <w:t>and digital intelligence into the power network. It enables real-time monitoring and control of</w:t>
      </w:r>
    </w:p>
    <w:p w14:paraId="5821FC48" w14:textId="77777777" w:rsidR="00287B87" w:rsidRDefault="00287B87" w:rsidP="00287B87">
      <w:r>
        <w:t>energy flow, allowing utilities to make informed decisions dynamically.</w:t>
      </w:r>
    </w:p>
    <w:p w14:paraId="2AD834DF" w14:textId="77777777" w:rsidR="00287B87" w:rsidRDefault="00287B87" w:rsidP="00287B87">
      <w:r>
        <w:t>Unlike conventional grids, smart grids support two-way communication between consumers</w:t>
      </w:r>
    </w:p>
    <w:p w14:paraId="437109E8" w14:textId="77777777" w:rsidR="00287B87" w:rsidRDefault="00287B87" w:rsidP="00287B87">
      <w:r>
        <w:t>and utility providers. This facilitates better demand management, faster fault detection, and</w:t>
      </w:r>
    </w:p>
    <w:p w14:paraId="6295DA47" w14:textId="77777777" w:rsidR="00287B87" w:rsidRDefault="00287B87" w:rsidP="00287B87">
      <w:r>
        <w:t>improved integration of distributed energy resources such as solar and wind power. The</w:t>
      </w:r>
    </w:p>
    <w:p w14:paraId="29E3BD32" w14:textId="77777777" w:rsidR="00287B87" w:rsidRDefault="00287B87" w:rsidP="00287B87">
      <w:r>
        <w:t>ability of smart grids to self-diagnose and respond to issues significantly enhances system</w:t>
      </w:r>
    </w:p>
    <w:p w14:paraId="20DDF41E" w14:textId="77777777" w:rsidR="00287B87" w:rsidRDefault="00287B87" w:rsidP="00287B87">
      <w:r>
        <w:t>resilience.</w:t>
      </w:r>
    </w:p>
    <w:p w14:paraId="7DEAEB47" w14:textId="77777777" w:rsidR="00287B87" w:rsidRDefault="00287B87" w:rsidP="00287B87">
      <w:r>
        <w:t>Role of IoT and Artificial Intelligence</w:t>
      </w:r>
    </w:p>
    <w:p w14:paraId="3850EE77" w14:textId="77777777" w:rsidR="00287B87" w:rsidRDefault="00287B87" w:rsidP="00287B87">
      <w:r>
        <w:t>The integration of Internet of Things (IoT) and Artificial Intelligence (AI) technologies has</w:t>
      </w:r>
    </w:p>
    <w:p w14:paraId="13D925D2" w14:textId="77777777" w:rsidR="00287B87" w:rsidRDefault="00287B87" w:rsidP="00287B87">
      <w:r>
        <w:t>further transformed the energy sector. IoT devices, such as smart meters and sensors,</w:t>
      </w:r>
    </w:p>
    <w:p w14:paraId="0C8CB3EC" w14:textId="77777777" w:rsidR="00287B87" w:rsidRDefault="00287B87" w:rsidP="00287B87">
      <w:r>
        <w:t>provide continuous streams of real-time data related to energy consumption, grid conditions,</w:t>
      </w:r>
    </w:p>
    <w:p w14:paraId="0CDF14EB" w14:textId="77777777" w:rsidR="00287B87" w:rsidRDefault="00287B87" w:rsidP="00287B87">
      <w:r>
        <w:t>and device-level usage. This data serves as the foundation for intelligent decision-making.</w:t>
      </w:r>
    </w:p>
    <w:p w14:paraId="653226FA" w14:textId="77777777" w:rsidR="00287B87" w:rsidRDefault="00287B87" w:rsidP="00287B87">
      <w:r>
        <w:lastRenderedPageBreak/>
        <w:t xml:space="preserve">AI techniques are used to </w:t>
      </w:r>
      <w:proofErr w:type="spellStart"/>
      <w:r>
        <w:t>analyze</w:t>
      </w:r>
      <w:proofErr w:type="spellEnd"/>
      <w:r>
        <w:t xml:space="preserve"> these large datasets and generate accurate demand</w:t>
      </w:r>
    </w:p>
    <w:p w14:paraId="500E3A15" w14:textId="77777777" w:rsidR="00287B87" w:rsidRDefault="00287B87" w:rsidP="00287B87">
      <w:r>
        <w:t>forecasts, detect anomalies, and optimize energy distribution. Predictive maintenance</w:t>
      </w:r>
    </w:p>
    <w:p w14:paraId="4CD71BBC" w14:textId="77777777" w:rsidR="00287B87" w:rsidRDefault="00287B87" w:rsidP="00287B87">
      <w:r>
        <w:t>powered by AI helps in identifying potential failures before they occur, thereby reducing</w:t>
      </w:r>
    </w:p>
    <w:p w14:paraId="734FC88C" w14:textId="77777777" w:rsidR="00287B87" w:rsidRDefault="00287B87" w:rsidP="00287B87">
      <w:r>
        <w:t>downtime and maintenance costs. Together, IoT and AI enable a more responsive, efficient,</w:t>
      </w:r>
    </w:p>
    <w:p w14:paraId="56CD871D" w14:textId="77777777" w:rsidR="00287B87" w:rsidRDefault="00287B87" w:rsidP="00287B87">
      <w:r>
        <w:t>and intelligent energy ecosystem.</w:t>
      </w:r>
    </w:p>
    <w:p w14:paraId="25C53EBA" w14:textId="77777777" w:rsidR="00287B87" w:rsidRDefault="00287B87" w:rsidP="00287B87">
      <w:r>
        <w:t>Challenges in the Current Domain</w:t>
      </w:r>
    </w:p>
    <w:p w14:paraId="1B041B39" w14:textId="77777777" w:rsidR="00287B87" w:rsidRDefault="00287B87" w:rsidP="00287B87">
      <w:r>
        <w:t>Despite technological advancements, the energy distribution and storage domain continues</w:t>
      </w:r>
    </w:p>
    <w:p w14:paraId="07950F49" w14:textId="77777777" w:rsidR="00287B87" w:rsidRDefault="00287B87" w:rsidP="00287B87">
      <w:r>
        <w:t>to face several challenges. The growing demand for electricity, coupled with uneven</w:t>
      </w:r>
    </w:p>
    <w:p w14:paraId="7C78121F" w14:textId="77777777" w:rsidR="00287B87" w:rsidRDefault="00287B87" w:rsidP="00287B87">
      <w:r>
        <w:t>consumption patterns, puts significant pressure on existing infrastructure. Energy losses</w:t>
      </w:r>
    </w:p>
    <w:p w14:paraId="255C2EB7" w14:textId="77777777" w:rsidR="00287B87" w:rsidRDefault="00287B87" w:rsidP="00287B87">
      <w:r>
        <w:t>during transmission and distribution remain a concern, as does the difficulty of integrating</w:t>
      </w:r>
    </w:p>
    <w:p w14:paraId="5C78FB45" w14:textId="77777777" w:rsidR="00287B87" w:rsidRDefault="00287B87" w:rsidP="00287B87">
      <w:r>
        <w:t>renewable energy sources seamlessly.</w:t>
      </w:r>
    </w:p>
    <w:p w14:paraId="284C6946" w14:textId="77777777" w:rsidR="00287B87" w:rsidRDefault="00287B87" w:rsidP="00287B87">
      <w:r>
        <w:t>Moreover, the lack of real-time adaptability in many systems leads to inefficiencies and</w:t>
      </w:r>
    </w:p>
    <w:p w14:paraId="166F68CA" w14:textId="77777777" w:rsidR="00287B87" w:rsidRDefault="00287B87" w:rsidP="00287B87">
      <w:r>
        <w:t>reduced reliability. Grid instability during peak demand periods and limited consumer</w:t>
      </w:r>
    </w:p>
    <w:p w14:paraId="4B13D65D" w14:textId="77777777" w:rsidR="00287B87" w:rsidRDefault="00287B87" w:rsidP="00287B87">
      <w:r>
        <w:t>awareness about energy usage further complicate the situation.</w:t>
      </w:r>
    </w:p>
    <w:p w14:paraId="5313847A" w14:textId="77777777" w:rsidR="00287B87" w:rsidRDefault="00287B87" w:rsidP="00287B87">
      <w:r>
        <w:t>Future Direction and Relevance</w:t>
      </w:r>
    </w:p>
    <w:p w14:paraId="2ECE1C3B" w14:textId="77777777" w:rsidR="00287B87" w:rsidRDefault="00287B87" w:rsidP="00287B87">
      <w:r>
        <w:t>The future of energy systems lies in developing adaptive, data-driven, and decentralized</w:t>
      </w:r>
    </w:p>
    <w:p w14:paraId="341DCA18" w14:textId="77777777" w:rsidR="00287B87" w:rsidRDefault="00287B87" w:rsidP="00287B87">
      <w:r>
        <w:t>solutions. Emerging trends include the adoption of smart grids, advanced energy storage</w:t>
      </w:r>
    </w:p>
    <w:p w14:paraId="75DEB935" w14:textId="77777777" w:rsidR="00287B87" w:rsidRDefault="00287B87" w:rsidP="00287B87">
      <w:r>
        <w:t>technologies, and AI-based demand forecasting systems. These innovations aim to create a</w:t>
      </w:r>
    </w:p>
    <w:p w14:paraId="7C7412D2" w14:textId="77777777" w:rsidR="00287B87" w:rsidRDefault="00287B87" w:rsidP="00287B87">
      <w:r>
        <w:t>more sustainable and efficient energy ecosystem.</w:t>
      </w:r>
    </w:p>
    <w:p w14:paraId="0C030A23" w14:textId="77777777" w:rsidR="00287B87" w:rsidRDefault="00287B87" w:rsidP="00287B87">
      <w:r>
        <w:t>In this context, the proposed business opportunity focuses on reimagining energy distribution</w:t>
      </w:r>
    </w:p>
    <w:p w14:paraId="6BA8A054" w14:textId="77777777" w:rsidR="00287B87" w:rsidRDefault="00287B87" w:rsidP="00287B87">
      <w:r>
        <w:t>by incorporating population density and device-level requirements into decision-making. By</w:t>
      </w:r>
    </w:p>
    <w:p w14:paraId="3F1B9886" w14:textId="77777777" w:rsidR="00287B87" w:rsidRDefault="00287B87" w:rsidP="00287B87">
      <w:r>
        <w:t>leveraging IoT for real-time monitoring and AI for predictive analysis, the system aims to</w:t>
      </w:r>
    </w:p>
    <w:p w14:paraId="20B716A3" w14:textId="77777777" w:rsidR="00287B87" w:rsidRDefault="00287B87" w:rsidP="00287B87">
      <w:r>
        <w:t>achieve dynamic energy allocation, reduced wastage, and improved reliability.</w:t>
      </w:r>
    </w:p>
    <w:p w14:paraId="2AEC2968" w14:textId="77777777" w:rsidR="00287B87" w:rsidRPr="00730304" w:rsidRDefault="00287B87" w:rsidP="00287B87">
      <w:pPr>
        <w:rPr>
          <w:color w:val="EE0000"/>
        </w:rPr>
      </w:pPr>
      <w:r w:rsidRPr="00730304">
        <w:rPr>
          <w:color w:val="EE0000"/>
        </w:rPr>
        <w:lastRenderedPageBreak/>
        <w:t>Conclusion</w:t>
      </w:r>
    </w:p>
    <w:p w14:paraId="40FD4B7B" w14:textId="77777777" w:rsidR="00287B87" w:rsidRDefault="00287B87" w:rsidP="00287B87">
      <w:r>
        <w:t>The energy distribution and storage domain is undergoing a significant transformation driven</w:t>
      </w:r>
    </w:p>
    <w:p w14:paraId="50457936" w14:textId="77777777" w:rsidR="00287B87" w:rsidRDefault="00287B87" w:rsidP="00287B87">
      <w:r>
        <w:t>by technological innovation and changing demand patterns. While traditional systems have</w:t>
      </w:r>
    </w:p>
    <w:p w14:paraId="1447EA0E" w14:textId="77777777" w:rsidR="00287B87" w:rsidRDefault="00287B87" w:rsidP="00287B87">
      <w:r>
        <w:t>TCS Confidential 80</w:t>
      </w:r>
    </w:p>
    <w:p w14:paraId="25EAE1F8" w14:textId="77777777" w:rsidR="00287B87" w:rsidRDefault="00287B87" w:rsidP="00287B87">
      <w:r>
        <w:t>limitations in handling modern requirements, the integration of smart technologies offers</w:t>
      </w:r>
    </w:p>
    <w:p w14:paraId="3EEBBA7D" w14:textId="77777777" w:rsidR="00287B87" w:rsidRDefault="00287B87" w:rsidP="00287B87">
      <w:r>
        <w:t>promising solutions. A shift towards intelligent, adaptive, and efficient energy management</w:t>
      </w:r>
    </w:p>
    <w:p w14:paraId="0A6CA984" w14:textId="745E2D9D" w:rsidR="00287B87" w:rsidRDefault="00287B87">
      <w:r>
        <w:t>systems is essential for meeting future energy needs and ensuring sustainable development.</w:t>
      </w:r>
    </w:p>
    <w:sectPr w:rsidR="00287B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B87"/>
    <w:rsid w:val="00255E21"/>
    <w:rsid w:val="00281F15"/>
    <w:rsid w:val="00287B87"/>
    <w:rsid w:val="004F12AC"/>
    <w:rsid w:val="005050FD"/>
    <w:rsid w:val="00730304"/>
    <w:rsid w:val="008906B8"/>
    <w:rsid w:val="008C7F8D"/>
    <w:rsid w:val="00BD43EB"/>
    <w:rsid w:val="00E91B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1A3A1"/>
  <w15:chartTrackingRefBased/>
  <w15:docId w15:val="{82FAF10B-AB2D-C043-A55C-12C85EBD4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B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B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B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B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B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B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B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B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B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B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7B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B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B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B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B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B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B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B87"/>
    <w:rPr>
      <w:rFonts w:eastAsiaTheme="majorEastAsia" w:cstheme="majorBidi"/>
      <w:color w:val="272727" w:themeColor="text1" w:themeTint="D8"/>
    </w:rPr>
  </w:style>
  <w:style w:type="paragraph" w:styleId="Title">
    <w:name w:val="Title"/>
    <w:basedOn w:val="Normal"/>
    <w:next w:val="Normal"/>
    <w:link w:val="TitleChar"/>
    <w:uiPriority w:val="10"/>
    <w:qFormat/>
    <w:rsid w:val="00287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B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B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B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B87"/>
    <w:pPr>
      <w:spacing w:before="160"/>
      <w:jc w:val="center"/>
    </w:pPr>
    <w:rPr>
      <w:i/>
      <w:iCs/>
      <w:color w:val="404040" w:themeColor="text1" w:themeTint="BF"/>
    </w:rPr>
  </w:style>
  <w:style w:type="character" w:customStyle="1" w:styleId="QuoteChar">
    <w:name w:val="Quote Char"/>
    <w:basedOn w:val="DefaultParagraphFont"/>
    <w:link w:val="Quote"/>
    <w:uiPriority w:val="29"/>
    <w:rsid w:val="00287B87"/>
    <w:rPr>
      <w:i/>
      <w:iCs/>
      <w:color w:val="404040" w:themeColor="text1" w:themeTint="BF"/>
    </w:rPr>
  </w:style>
  <w:style w:type="paragraph" w:styleId="ListParagraph">
    <w:name w:val="List Paragraph"/>
    <w:basedOn w:val="Normal"/>
    <w:uiPriority w:val="34"/>
    <w:qFormat/>
    <w:rsid w:val="00287B87"/>
    <w:pPr>
      <w:ind w:left="720"/>
      <w:contextualSpacing/>
    </w:pPr>
  </w:style>
  <w:style w:type="character" w:styleId="IntenseEmphasis">
    <w:name w:val="Intense Emphasis"/>
    <w:basedOn w:val="DefaultParagraphFont"/>
    <w:uiPriority w:val="21"/>
    <w:qFormat/>
    <w:rsid w:val="00287B87"/>
    <w:rPr>
      <w:i/>
      <w:iCs/>
      <w:color w:val="0F4761" w:themeColor="accent1" w:themeShade="BF"/>
    </w:rPr>
  </w:style>
  <w:style w:type="paragraph" w:styleId="IntenseQuote">
    <w:name w:val="Intense Quote"/>
    <w:basedOn w:val="Normal"/>
    <w:next w:val="Normal"/>
    <w:link w:val="IntenseQuoteChar"/>
    <w:uiPriority w:val="30"/>
    <w:qFormat/>
    <w:rsid w:val="00287B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B87"/>
    <w:rPr>
      <w:i/>
      <w:iCs/>
      <w:color w:val="0F4761" w:themeColor="accent1" w:themeShade="BF"/>
    </w:rPr>
  </w:style>
  <w:style w:type="character" w:styleId="IntenseReference">
    <w:name w:val="Intense Reference"/>
    <w:basedOn w:val="DefaultParagraphFont"/>
    <w:uiPriority w:val="32"/>
    <w:qFormat/>
    <w:rsid w:val="00287B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TotalTime>
  <Pages>94</Pages>
  <Words>17398</Words>
  <Characters>99171</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Piridi Sruthi Dev</dc:creator>
  <cp:keywords/>
  <dc:description/>
  <cp:lastModifiedBy>Tejaarka Piridi</cp:lastModifiedBy>
  <cp:revision>3</cp:revision>
  <dcterms:created xsi:type="dcterms:W3CDTF">2026-04-16T13:41:00Z</dcterms:created>
  <dcterms:modified xsi:type="dcterms:W3CDTF">2026-04-16T16:26:00Z</dcterms:modified>
</cp:coreProperties>
</file>