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69" w:rsidRDefault="000C11F9">
      <w:r>
        <w:t xml:space="preserve">Conkey: </w:t>
      </w:r>
    </w:p>
    <w:p w:rsidR="000C11F9" w:rsidRDefault="000C11F9" w:rsidP="000C11F9">
      <w:pPr>
        <w:pStyle w:val="PlainText"/>
      </w:pPr>
      <w:r>
        <w:rPr>
          <w:rFonts w:hint="eastAsia"/>
        </w:rPr>
        <w:t>电</w:t>
      </w:r>
      <w:r>
        <w:t>面</w:t>
      </w:r>
      <w:r>
        <w:t>:</w:t>
      </w:r>
    </w:p>
    <w:p w:rsidR="000C11F9" w:rsidRDefault="000C11F9" w:rsidP="000C11F9">
      <w:pPr>
        <w:pStyle w:val="PlainText"/>
      </w:pPr>
      <w:r>
        <w:rPr>
          <w:rFonts w:hint="eastAsia"/>
        </w:rPr>
        <w:t>跟手机上面输入短信比较像</w:t>
      </w:r>
      <w:r>
        <w:t xml:space="preserve">, </w:t>
      </w:r>
      <w:r>
        <w:rPr>
          <w:rFonts w:hint="eastAsia"/>
        </w:rPr>
        <w:t>例如数字</w:t>
      </w:r>
      <w:r>
        <w:t xml:space="preserve">1, </w:t>
      </w:r>
      <w:r>
        <w:rPr>
          <w:rFonts w:hint="eastAsia"/>
        </w:rPr>
        <w:t>对应的字幕是</w:t>
      </w:r>
      <w:r>
        <w:t xml:space="preserve"> e,g,d,</w:t>
      </w:r>
      <w:r>
        <w:rPr>
          <w:rFonts w:hint="eastAsia"/>
        </w:rPr>
        <w:t>用户输入</w:t>
      </w:r>
      <w:r>
        <w:t>1</w:t>
      </w:r>
      <w:r>
        <w:rPr>
          <w:rFonts w:hint="eastAsia"/>
        </w:rPr>
        <w:t>之后</w:t>
      </w:r>
      <w:r>
        <w:t xml:space="preserve">, </w:t>
      </w:r>
      <w:r>
        <w:rPr>
          <w:rFonts w:hint="eastAsia"/>
        </w:rPr>
        <w:t>他可能就是想输入</w:t>
      </w:r>
      <w:r>
        <w:t xml:space="preserve"> e,d,g </w:t>
      </w:r>
      <w:r>
        <w:rPr>
          <w:rFonts w:hint="eastAsia"/>
        </w:rPr>
        <w:t>其中一个</w:t>
      </w:r>
      <w:r>
        <w:t xml:space="preserve">, </w:t>
      </w:r>
      <w:r>
        <w:rPr>
          <w:rFonts w:hint="eastAsia"/>
        </w:rPr>
        <w:t>然后给个</w:t>
      </w:r>
      <w:r>
        <w:t xml:space="preserve"> map </w:t>
      </w:r>
      <w:r>
        <w:rPr>
          <w:rFonts w:hint="eastAsia"/>
        </w:rPr>
        <w:t>就是这个对应关系</w:t>
      </w:r>
      <w:r>
        <w:t xml:space="preserve">, </w:t>
      </w:r>
      <w:r>
        <w:rPr>
          <w:rFonts w:hint="eastAsia"/>
        </w:rPr>
        <w:t>然后我说再需要一个词典</w:t>
      </w:r>
      <w:r>
        <w:t xml:space="preserve">,(set), </w:t>
      </w:r>
      <w:r>
        <w:rPr>
          <w:rFonts w:hint="eastAsia"/>
        </w:rPr>
        <w:t>记录合法的单词</w:t>
      </w:r>
      <w:r>
        <w:t xml:space="preserve">, </w:t>
      </w:r>
      <w:r>
        <w:rPr>
          <w:rFonts w:hint="eastAsia"/>
        </w:rPr>
        <w:t>所以这个方法的输入应该是一个</w:t>
      </w:r>
      <w:r>
        <w:t xml:space="preserve"> map(</w:t>
      </w:r>
      <w:r>
        <w:rPr>
          <w:rFonts w:hint="eastAsia"/>
        </w:rPr>
        <w:t>对应关系</w:t>
      </w:r>
      <w:r>
        <w:t>), set(</w:t>
      </w:r>
      <w:r>
        <w:rPr>
          <w:rFonts w:hint="eastAsia"/>
        </w:rPr>
        <w:t>词典</w:t>
      </w:r>
      <w:r>
        <w:t>), string(</w:t>
      </w:r>
      <w:r>
        <w:rPr>
          <w:rFonts w:hint="eastAsia"/>
        </w:rPr>
        <w:t>用户输入的</w:t>
      </w:r>
      <w:r>
        <w:t>)</w:t>
      </w:r>
      <w:r>
        <w:rPr>
          <w:rFonts w:hint="eastAsia"/>
        </w:rPr>
        <w:t>然后用</w:t>
      </w:r>
      <w:r>
        <w:t xml:space="preserve"> trie tree </w:t>
      </w:r>
      <w:r>
        <w:rPr>
          <w:rFonts w:hint="eastAsia"/>
        </w:rPr>
        <w:t>来做</w:t>
      </w:r>
      <w:r>
        <w:t>]</w:t>
      </w:r>
    </w:p>
    <w:p w:rsidR="000C11F9" w:rsidRDefault="000C11F9" w:rsidP="000C11F9">
      <w:pPr>
        <w:pStyle w:val="PlainText"/>
      </w:pPr>
    </w:p>
    <w:p w:rsidR="000C11F9" w:rsidRDefault="000C11F9" w:rsidP="000C11F9">
      <w:pPr>
        <w:pStyle w:val="PlainText"/>
      </w:pPr>
      <w:r>
        <w:rPr>
          <w:rFonts w:hint="eastAsia"/>
        </w:rPr>
        <w:t>面</w:t>
      </w:r>
      <w:r>
        <w:t>:</w:t>
      </w:r>
    </w:p>
    <w:p w:rsidR="000C11F9" w:rsidRDefault="000C11F9" w:rsidP="000C11F9">
      <w:pPr>
        <w:pStyle w:val="PlainText"/>
      </w:pPr>
    </w:p>
    <w:p w:rsidR="000C11F9" w:rsidRDefault="000C11F9" w:rsidP="000C11F9">
      <w:pPr>
        <w:pStyle w:val="PlainText"/>
      </w:pPr>
      <w:r>
        <w:t>behavior questions</w:t>
      </w:r>
    </w:p>
    <w:p w:rsidR="000C11F9" w:rsidRDefault="000C11F9" w:rsidP="000C11F9">
      <w:pPr>
        <w:pStyle w:val="PlainText"/>
      </w:pPr>
      <w:r>
        <w:rPr>
          <w:rFonts w:hint="eastAsia"/>
        </w:rPr>
        <w:t>把两个</w:t>
      </w:r>
      <w:r>
        <w:t xml:space="preserve"> list merge </w:t>
      </w:r>
      <w:r>
        <w:rPr>
          <w:rFonts w:hint="eastAsia"/>
        </w:rPr>
        <w:t>起来</w:t>
      </w:r>
      <w:r>
        <w:t xml:space="preserve">, </w:t>
      </w:r>
      <w:r>
        <w:rPr>
          <w:rFonts w:hint="eastAsia"/>
        </w:rPr>
        <w:t>比如</w:t>
      </w:r>
      <w:r>
        <w:t xml:space="preserve">3-9, 1-10-6, </w:t>
      </w:r>
      <w:r>
        <w:rPr>
          <w:rFonts w:hint="eastAsia"/>
        </w:rPr>
        <w:t>变成</w:t>
      </w:r>
      <w:r>
        <w:t>3-1-9-10-6</w:t>
      </w:r>
    </w:p>
    <w:p w:rsidR="000C11F9" w:rsidRDefault="000C11F9" w:rsidP="000C11F9">
      <w:pPr>
        <w:pStyle w:val="PlainText"/>
      </w:pPr>
    </w:p>
    <w:p w:rsidR="00765DD5" w:rsidRDefault="000C11F9" w:rsidP="000C11F9">
      <w:pPr>
        <w:pStyle w:val="PlainText"/>
      </w:pPr>
      <w:r>
        <w:t>check if a tree is BST</w:t>
      </w:r>
      <w:r w:rsidR="007B0617">
        <w:t xml:space="preserve"> </w:t>
      </w:r>
      <w:r>
        <w:t xml:space="preserve">(recuse and iteration) </w:t>
      </w:r>
    </w:p>
    <w:p w:rsidR="000C11F9" w:rsidRDefault="000C11F9" w:rsidP="000C11F9">
      <w:pPr>
        <w:pStyle w:val="PlainText"/>
      </w:pPr>
      <w:r>
        <w:t>105. Construct Binary Tree from Preorder and Inorder Traversal</w:t>
      </w:r>
    </w:p>
    <w:p w:rsidR="000C11F9" w:rsidRDefault="000C11F9" w:rsidP="000C11F9">
      <w:pPr>
        <w:pStyle w:val="PlainText"/>
      </w:pPr>
    </w:p>
    <w:p w:rsidR="000C11F9" w:rsidRDefault="000C11F9" w:rsidP="000C11F9">
      <w:pPr>
        <w:pStyle w:val="PlainText"/>
      </w:pPr>
      <w:r>
        <w:t>lunch</w:t>
      </w:r>
    </w:p>
    <w:p w:rsidR="000C11F9" w:rsidRDefault="000C11F9" w:rsidP="000C11F9">
      <w:pPr>
        <w:pStyle w:val="PlainText"/>
      </w:pPr>
    </w:p>
    <w:p w:rsidR="000C11F9" w:rsidRDefault="000C11F9" w:rsidP="000C11F9">
      <w:pPr>
        <w:pStyle w:val="PlainText"/>
      </w:pPr>
      <w:r>
        <w:t>two simple questions</w:t>
      </w:r>
    </w:p>
    <w:p w:rsidR="000C11F9" w:rsidRDefault="000C11F9" w:rsidP="000C11F9">
      <w:pPr>
        <w:pStyle w:val="PlainText"/>
      </w:pPr>
      <w:r>
        <w:rPr>
          <w:rFonts w:hint="eastAsia"/>
        </w:rPr>
        <w:t>买股票</w:t>
      </w:r>
      <w:r>
        <w:t xml:space="preserve">, </w:t>
      </w:r>
      <w:r>
        <w:rPr>
          <w:rFonts w:hint="eastAsia"/>
        </w:rPr>
        <w:t>每卖一次股票需要花费</w:t>
      </w:r>
      <w:r>
        <w:t xml:space="preserve"> k, </w:t>
      </w:r>
      <w:r>
        <w:rPr>
          <w:rFonts w:hint="eastAsia"/>
        </w:rPr>
        <w:t>求最大利益</w:t>
      </w:r>
      <w:r>
        <w:t xml:space="preserve">, </w:t>
      </w:r>
      <w:r>
        <w:rPr>
          <w:rFonts w:hint="eastAsia"/>
        </w:rPr>
        <w:t>同一天可以卖了然后买</w:t>
      </w:r>
      <w:r>
        <w:t>:</w:t>
      </w:r>
    </w:p>
    <w:p w:rsidR="000C11F9" w:rsidRDefault="000C11F9" w:rsidP="000C11F9">
      <w:pPr>
        <w:pStyle w:val="PlainText"/>
      </w:pPr>
      <w:r>
        <w:t>public int getMax(</w:t>
      </w:r>
      <w:proofErr w:type="gramStart"/>
      <w:r>
        <w:t>int[</w:t>
      </w:r>
      <w:proofErr w:type="gramEnd"/>
      <w:r>
        <w:t>] stocks, int k);</w:t>
      </w:r>
    </w:p>
    <w:p w:rsidR="000C11F9" w:rsidRDefault="000C11F9" w:rsidP="000C11F9">
      <w:pPr>
        <w:pStyle w:val="PlainText"/>
      </w:pPr>
    </w:p>
    <w:p w:rsidR="000C11F9" w:rsidRDefault="000C11F9" w:rsidP="000C11F9">
      <w:pPr>
        <w:pStyle w:val="PlainText"/>
      </w:pPr>
      <w:r>
        <w:rPr>
          <w:rFonts w:hint="eastAsia"/>
        </w:rPr>
        <w:t>然后两轮设计</w:t>
      </w:r>
      <w:r>
        <w:t>...</w:t>
      </w:r>
    </w:p>
    <w:p w:rsidR="00A51F04" w:rsidRDefault="000C11F9" w:rsidP="003C132E">
      <w:pPr>
        <w:pStyle w:val="PlainText"/>
      </w:pPr>
      <w:r>
        <w:t xml:space="preserve">1 </w:t>
      </w:r>
      <w:r>
        <w:rPr>
          <w:rFonts w:hint="eastAsia"/>
        </w:rPr>
        <w:t>设计大家都在</w:t>
      </w:r>
      <w:r>
        <w:t xml:space="preserve"> fb </w:t>
      </w:r>
      <w:r>
        <w:rPr>
          <w:rFonts w:hint="eastAsia"/>
        </w:rPr>
        <w:t>上看一个视频</w:t>
      </w:r>
      <w:r>
        <w:t xml:space="preserve">, </w:t>
      </w:r>
      <w:r>
        <w:rPr>
          <w:rFonts w:hint="eastAsia"/>
        </w:rPr>
        <w:t>然后有人点赞</w:t>
      </w:r>
      <w:r>
        <w:t xml:space="preserve">, </w:t>
      </w:r>
      <w:r>
        <w:rPr>
          <w:rFonts w:hint="eastAsia"/>
        </w:rPr>
        <w:t>怎么实时同步</w:t>
      </w:r>
      <w:r>
        <w:t xml:space="preserve">, </w:t>
      </w:r>
      <w:proofErr w:type="gramStart"/>
      <w:r>
        <w:rPr>
          <w:rFonts w:hint="eastAsia"/>
        </w:rPr>
        <w:t>就是其他人能看到你点了赞了</w:t>
      </w:r>
      <w:r>
        <w:t>,like</w:t>
      </w:r>
      <w:proofErr w:type="gramEnd"/>
      <w:r>
        <w:t xml:space="preserve"> </w:t>
      </w:r>
      <w:r>
        <w:rPr>
          <w:rFonts w:hint="eastAsia"/>
        </w:rPr>
        <w:t>的人数不断上升</w:t>
      </w:r>
    </w:p>
    <w:p w:rsidR="003C132E" w:rsidRDefault="003C132E" w:rsidP="003C132E">
      <w:pPr>
        <w:pStyle w:val="PlainText"/>
        <w:rPr>
          <w:rFonts w:hint="eastAsia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A51F04" w:rsidRDefault="00A51F04" w:rsidP="000C11F9">
      <w:r>
        <w:rPr>
          <w:rFonts w:hint="eastAsia"/>
        </w:rPr>
        <w:t>电面</w:t>
      </w:r>
      <w:r>
        <w:t>；</w:t>
      </w:r>
    </w:p>
    <w:p w:rsidR="00A51F04" w:rsidRDefault="00A51F04" w:rsidP="00A51F04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市场上有卖一盒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块蛋糕，一盒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块，一盒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块的，这里是块数不是费用，给你一个数字，问能不能买成蛋糕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不能散装卖，比如要买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块蛋糕，可以买两盒，一盒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块一盒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块，但是买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块就不行，凑不了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磕磕碰碰把代码写完并稍微优化一下跑一下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testcase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所以只面了一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题</w:t>
      </w:r>
    </w:p>
    <w:p w:rsidR="003C132E" w:rsidRPr="00A51F04" w:rsidRDefault="003C132E" w:rsidP="00A51F04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A51F04" w:rsidRDefault="003C132E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店面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电话号码组合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店面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判断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non-negative 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里面是否有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面经高频，离某点最近的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个点。我看到面试官示例的时候给定点在集合之中，就没问。结果他的意思是给定点不在集合之中，估计这里也扣分了。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面经高频，稀疏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vector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行为问题，没啥特别的问题，聊得挺好。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利特抠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273,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数字转英文，更麻烦一些，中间加入了逗号和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and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。因为时间不多了，就没有让写转换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位数的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function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，不知道这里有没有扣分。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午饭被乌央乌央的国人，拉面，珍珠奶茶震惊到了，大家再接再厉，占领脸熟。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系统设计，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point of interest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。第一次见识到传说中的冷漠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.jpg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，面试官一言不发。这轮面得很挫。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4.1 3 sum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股票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4.2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股票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变形，每次交易都要收费。我先说了个暴力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，面试官让优化一下，我就在股票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解法的基础上说了说，但当时没想到判断是否合并交易的解法，后来时间不够了他就让我写了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这轮的教训是面对国人面试官就不要演了，如果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那里少磨蹭一会，说不定最后一题就能想出最优解了。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5.1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给一个数字矩阵，求一个子矩阵的和。要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多次，所以先求出了一个矩阵表示从原点到某点覆盖范围的和。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5.2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，求有多少个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subsets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，里面的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之和小于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。国人小哥很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的提示了可以先排序，然后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two pointer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从两头往中间找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3C132E" w:rsidRDefault="003C132E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29" style="width:0;height:1.5pt" o:hralign="center" o:hrstd="t" o:hr="t" fillcolor="#a0a0a0" stroked="f"/>
        </w:pict>
      </w:r>
    </w:p>
    <w:p w:rsidR="003C132E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 behavior questions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你工作最大的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failure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是啥？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做的最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regretful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的决定是啥？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你做的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decision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但是证明是错的，你如何接受正确意见的？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external obstacle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导致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 plan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失败的例子？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3sum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 coding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 points on 2-D plane, find k closest to the origin (0, 0)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sparse vector dot product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 design POI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 coding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 contains "(", ")", remove least number of "(" or ")" to make it valid.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第二题忘了。回来后怎么也想不起来。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 Desgin key-value store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题目不难。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可能有大的不好的地方。主要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negative questions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太多淬不及防。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POI design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没太多把我，面试官面无表情，不知如何。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key-value store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面试官很满意，相谈甚欢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算法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4behavior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克隆图（当时傻逼了，有个小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最后才发现）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2.movezero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followup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：尽量减少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swap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次数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serializedeserialize binary tree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纯聊天，聊实习项目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先聊天，最后一个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kclosepoint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</w:p>
    <w:p w:rsidR="00553220" w:rsidRDefault="00553220" w:rsidP="000C11F9">
      <w:pPr>
        <w:rPr>
          <w:rFonts w:hint="eastAsia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0" style="width:0;height:1.5pt" o:hralign="center" o:hrstd="t" o:hr="t" fillcolor="#a0a0a0" stroked="f"/>
        </w:pict>
      </w:r>
    </w:p>
    <w:p w:rsidR="00A51F04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面试是在一间专门用来面试的房间里，两面墙都是白板，结果倒也没写什么代码。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第一轮问了道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LC358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的变体。就是说有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1,2,3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个任务每个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秒完成，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cooldown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秒，现在任务的顺序是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1,1,2,3,2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，那么在不改变任务顺序的情况下执行任务要几秒？答案是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1,_,_,1,2,3,_,2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是如果改变了任务顺序，最优情况下要几秒。我就用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 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将出现次数从多到少的任务按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cooldown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穿插着排好，变成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1,2,3,1,2,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第二轮系统设计，设计一个系统可以查询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 miles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之内的建筑物。我就说用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geohash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，将建筑物存在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key-value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类的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NoSQL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中。查询时查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prefix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。面试官并没有质疑什么，然而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却不好。现在回想起来，可能是我分析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column familar NoSQL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Key Value NoSQL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tradeoff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的时候没有讲清楚。我也不是很清楚到底应该用哪种更适合，如果大神们看见了请解释解释。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午餐轮是校友妹子，大神一个，工作半年就从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SDE I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升到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SDE II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了。现在想想脸书挂了我简直合情合理，不然真去上班了，岂不是要给大神们拖后腿了。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第四轮是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LC341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的变体，不要求实现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iterator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，只要求返回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flatten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。用类似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的方法做的。不过在处理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null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的点上写了个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，经面试官提示后改正了。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第五轮问了些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的问题，然后让我写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pow(x, n)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LC50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recuriter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送我到门口，那个时候心情还有些小激动，想如果给我发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了，我这样的渣渣在脸书干活估计会很累，还是不要接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了。果然是想多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了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1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电面两题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LC39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LC15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第一轮，国人，题目是之前面经来的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但楼主当时并没有刷面经，面完在网上搜了一下，发现是面经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) smallest subtree contains all deepest leaf node.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这一题楼主刚开始没有给出最优解，写了两个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function,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height,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。写完之后让我优化，优化的过程中，楼主思路是对的，但是最后改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function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的时候改得有点乱，所以导致最后没有完全写完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。当时楼主觉得这一波面试估计要跪了，所以很低落，不过国人面试官大哥还一直在跟我说，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it is pretty close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。然而我一直觉得他是在安慰我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= =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第二轮，国人，是面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behavior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聊了聊做的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，还剩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分钟出了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LC209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，秒掉，最后剩了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分钟问问题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第三轮，英国小哥，两题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LC273 LC17,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第一题写完之后，面试官问我有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bug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没，然后我立刻跟他说，我没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cover null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case,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立刻加上。第二题写得就差两行的时候，面试官让我停手了，说知道我的思路了，让我问问题，虽然楼主坚持要写完，说就差两行，面试官笑笑说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他知道我要写什么了，这个是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对的，非让我问问题。然后我就问问题了。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最后一轮，貌似是美国大叔，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sy</w:t>
      </w:r>
      <w:hyperlink r:id="rId5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stem</w:t>
        </w:r>
      </w:hyperlink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design Tiny URL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这轮聊得比较稳，聊完大叔还跟我聊了一堆别的，还给我介绍他们大楼的一个模型。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周五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完，周一电话告诉我，需要再给我加一轮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phone 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。我跟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要了一些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，大概就是注意一下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Tree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类的问题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edge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然后过了一周的周五，我又面了个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phone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，而且是中国人面的。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subset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变形，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个数里找出所有有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个数的集合，类似于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LC78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稍有变动，秒掉，楼主认为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time complexity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C(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n,k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【就是第一个数有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种可能，第二个数有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N-1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种可能。。。】我说完面试官是有犹豫的，我给他解释完，他就没有再说什么了。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LC314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我没有立刻写，刚开始还是想了一下，然后说了思路，最后才写的，时间控制得还挺好的，写完之后，面试官并没有说有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，然后又来了个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follow up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问我如果是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general tree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怎么办，我也进行了改动，也解释了有可能出现的问题，比如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odd even children node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要放在哪个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list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里，面试官也认同了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2" style="width:0;height:1.5pt" o:hralign="center" o:hrstd="t" o:hr="t" fillcolor="#a0a0a0" stroked="f"/>
        </w:pict>
      </w:r>
    </w:p>
    <w:p w:rsidR="00553220" w:rsidRPr="00553220" w:rsidRDefault="00553220" w:rsidP="0055322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一面：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LC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贰三五的变形，如果祖先是给的那两个结点的一个的话，返回那个结点的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，否则就返回祖先本身。就这一道题，要求递归非递归两种写法。其他时间聊天。做题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20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分钟，聊天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分钟，他晚打来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分钟。聊得挺开心。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 xml:space="preserve">. Waral </w:t>
      </w:r>
      <w:r w:rsidRPr="00553220"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鍗氬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></w:t>
      </w:r>
      <w:r w:rsidRPr="00553220"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鏈夋洿澶氭枃绔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>�,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二面：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LC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陆十柒，股票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，股票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。三道题面经原题。我直接给出的都是最优做法，没有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follow up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，做题时间大概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35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分钟。跑股票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test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的时候，因为是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dp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，中间一堆数弄乱了，最后结果没跑出来，但是我和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interviewer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都相信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code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是对的。聊天比较开心，因为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test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没跑出来，我也没什么想聊的。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3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从去年投简历，年初才收到通知说面试，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Feb 13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，是个国人小哥，人非常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。上来简短自我介绍然后做题。第一题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LC173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，小哥不说是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，说要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in-order traversal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iterator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。问时间复杂度空间复杂度。第二题和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interval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有关，但我不知道是不是原题，反正很类似。说给你很多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intervals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，让计算每个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overlap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的区间并打印有几个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intervals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在这个区间内。比如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[1,3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],[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2,5],[4,5]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[1,2,1],[2,3,2],[3,4,1],[4,5,2]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，其中最后一个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element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就是有几个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interval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overlap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了。面完两小时后通知进入下一轮。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中间隔了两周因为要赶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paper deadline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所以面试推到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，中间啥题都没刷，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deadline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截止之后又重新看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，感觉是个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，人很聪明。第一题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merge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sorted 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，说了说怎么做然后开始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merge k sorted 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，迷迷糊糊脑袋开始断电，忘了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 pop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的时间复杂度了，跪就跪在这。想了半天小哥各种提示说你要是自己实现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怎么做，最后才想起来，很不顺。然后又忘了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heapq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push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pop API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，楼主用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Python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刷的题。也是脑残我说用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 of lists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有一点点不一样。最后各种小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，提示下才发现。哭的心都有了。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4" style="width:0;height:1.5pt" o:hralign="center" o:hrstd="t" o:hr="t" fillcolor="#a0a0a0" stroked="f"/>
        </w:pict>
      </w:r>
    </w:p>
    <w:p w:rsidR="00553220" w:rsidRDefault="00553220" w:rsidP="0055322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国人大哥。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1. construct binary tree from preorder and inorder (lc </w:t>
      </w:r>
      <w:proofErr w:type="gramStart"/>
      <w:r w:rsidRPr="00553220">
        <w:rPr>
          <w:rFonts w:ascii="Tahoma" w:eastAsia="Times New Roman" w:hAnsi="Tahoma" w:cs="Tahoma"/>
          <w:color w:val="555555"/>
          <w:sz w:val="21"/>
          <w:szCs w:val="21"/>
        </w:rPr>
        <w:t>105)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proofErr w:type="gramEnd"/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之前面经没看到这道，但磕磕绊绊写出来了，中途手动跑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case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有一个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bug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2. construct BST from preorder. 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时间不多，说了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o(n^2)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的写法。问有没有更优，没想出来。应该是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o(n)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的算法：</w:t>
      </w:r>
      <w:hyperlink r:id="rId6" w:tgtFrame="_blank" w:history="1">
        <w:r w:rsidRPr="00553220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http://www.geeksforgeeks.org/con ... -preorder-traversa/</w:t>
        </w:r>
      </w:hyperlink>
    </w:p>
    <w:p w:rsidR="00553220" w:rsidRPr="00553220" w:rsidRDefault="00553220" w:rsidP="0055322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二面就一道题：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input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two bst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output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print all elements in those two bsts in sorted form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5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previous permutation</w:t>
      </w:r>
    </w:p>
    <w:p w:rsidR="00553220" w:rsidRDefault="0055322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6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刚刚面完。第一题，数岛。第二题，数岛的周边有多少沙滩，跟利特抠的四六三一样。做了半天没做出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来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7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第一次发帖还不习惯哈哈哈，但是受地里恩惠前来汇报。一面：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move zeros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search target in rotated array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find max size subarray with target equal to k 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遇到印度小哥真心听不懂，题也没做好，出了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，以为肯定跪了。没想到加面了，也许小哥觉得思路还行？？所以从此开始好好看了一下面经，才发现原来面过的都是高频题，泪流满面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三面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: add binary,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问了好几个为什么用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stringBuilder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之类的问题，小哥真的很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kth cloest points to origin point,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给的是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法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8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电面：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输出二叉树所有路径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判断一个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是否单调递增或者递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减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39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2.28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，国人大哥，第一题是字符串去重，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第二题是利特扣十五，但数组内元素可重复使用。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优化时间复杂度。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二面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，越南大叔，第一题是打印二叉树所有路径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空间复杂度问很细，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优化空间复杂度。第二题是利特扣一四零，返回切分好的插入空格的字符串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0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面试官是印度人，上来先自我介绍，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why company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，各种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BQ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，聊了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10min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左右。。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，第一题是利特扣得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贰把伞，第二题是利特扣得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贰起吧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1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两轮电面。第一轮是个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小哥，问了三题：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电话号码组合，问了复杂度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二进制加法，问了多进制怎么改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3. prime product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。第二轮是一个印度面试官，有一点口音。两题：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利特扣的仨贰伍简化版。只要返回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boolean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给一个排序好的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输出平方后的排序好的结果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2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印度多年经验老哥，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BQ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，就那儿总结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FB BQ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的帖子看看就好，就是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conflict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啥的。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 postorder tree iterative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国人小哥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，一直玩儿手机。。。。。。写个数据结构支持，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delete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last visited key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很快秒掉。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，怎么</w:t>
      </w:r>
      <w:hyperlink r:id="rId7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opt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额。。。已经用了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）了，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人后说可以用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。。。感觉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答得不是很好，拍了照就走了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lunch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中国小哥带着转了转。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3.sys design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本来是中国小哥的，但换成了另一个人，感觉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，桑心。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friend search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。完全没有问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scale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，就一直纠结在怎么存人上，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tree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也不行，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hash 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也不好，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也不好。。。没有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search engine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经验的真是不知道他想要啥。。。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中国小哥，非常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我的思路。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1.input friends relation {{1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2}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{2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3}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{3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4}}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把用户存在两个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group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group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里大家都不互相认识。所以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g1{1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3} g2{2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4}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其他情况和小哥讨论一下，我自己想如何设计都可以，比如所有人都不认。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很快写完，最后考虑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的时候，小哥提醒了一下。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2.input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 {1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4}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。到达最后一个格子最短步数，每个数字代表最多可以跳几下。应该是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的题吧，忘记了。不过很快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秒掉。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后来，小哥就把我送了出来。。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3" style="width:0;height:1.5pt" o:hralign="center" o:hrstd="t" o:hr="t" fillcolor="#a0a0a0" stroked="f"/>
        </w:pic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一共六轮，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真没听说过。。。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一轮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cuture fit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两轮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sy</w:t>
      </w:r>
      <w:hyperlink r:id="rId8" w:tgtFrame="_blank" w:history="1">
        <w:r w:rsidRPr="00553220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stem</w:t>
        </w:r>
      </w:hyperlink>
      <w:r w:rsidRPr="00553220">
        <w:rPr>
          <w:rFonts w:ascii="Tahoma" w:eastAsia="Times New Roman" w:hAnsi="Tahoma" w:cs="Tahoma"/>
          <w:color w:val="555555"/>
          <w:sz w:val="21"/>
          <w:szCs w:val="21"/>
        </w:rPr>
        <w:t> design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三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轮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coding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lastRenderedPageBreak/>
        <w:t>题目不难，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但是整个过程实在是不爽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FFFFFF"/>
          <w:sz w:val="15"/>
          <w:szCs w:val="15"/>
        </w:rPr>
        <w:t>. 1point3acres.com/bbs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第一轮，一老印，以前有很多人说烙印黑中国人，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其实我真没觉得，基本有时候就是题难一点儿，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基本还好啦，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今天我真是见识了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       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第一题。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Binary tree TO DDL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很快写完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         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第二题。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Read 4K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讲完算法，开写，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在写的过程当中不断打断问问题，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还有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分钟的时候，我还差一个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break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，一个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return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的时候，突然打断说还有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分钟让问他关于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FB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的问题，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我说就差半分钟了，两个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statement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，马上完，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告诉我不行，问问题重要，马上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take picture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我告诉他，我没什么可问的。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就坐那里呆了三分钟啥都没干。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真是没见过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第二轮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白人，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culture fit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没啥好说的，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也没让写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code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第三轮，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国人，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POI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做完，答的还行，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最后聊天发现我一哥们现在是他在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FB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manager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估计这轮没啥问题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吃中午饭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第四轮，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白人，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decode way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random Max index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谈笑甚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欢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第五轮，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白人，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system design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＋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component wise design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   download manager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应该做的还不错，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说了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40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第六轮，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  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小印女生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＋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白人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manager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  array intersect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determine A full tree.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做的还行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第二天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recruiter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发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email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，问感觉如何，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我说，感觉一般，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轮好，一轮不好，不如上回好，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估计希望不大，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我准备接另外一个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了，人家只等到星期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一个星期。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  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第三天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recruiter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回信说，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千万别做决定在他们有结果之前，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我说好吧，我往后推几天。之后我也一直没理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recruiter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第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天，也就是昨天星期五，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  recruiter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来信说，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feedback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都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回来了，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不过还没有决定，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要下周一，问我能等吗？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  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我回了封信说下周一可以啊，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能告诉我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feedback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positive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还是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negtive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吗，如果希望不大，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我就接别的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了，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他也没理我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我懒得找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internal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的朋友问了，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到星期一，我把别的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接了，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估计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FB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就算给我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package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也不会比我要接的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>offer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好。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何况瞅这架势希望也不大</w:t>
      </w:r>
      <w:r w:rsidRPr="0055322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我过几天把其他几个面试的面筋也发一下。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SNAP</w:t>
      </w:r>
      <w:r w:rsidRPr="0055322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</w:t>
      </w:r>
      <w:r w:rsidRPr="00553220">
        <w:rPr>
          <w:rFonts w:ascii="Tahoma" w:eastAsia="Times New Roman" w:hAnsi="Tahoma" w:cs="Tahoma"/>
          <w:color w:val="555555"/>
          <w:sz w:val="21"/>
          <w:szCs w:val="21"/>
        </w:rPr>
        <w:t xml:space="preserve"> UBER</w:t>
      </w:r>
      <w:proofErr w:type="gramStart"/>
      <w:r w:rsidRPr="00553220">
        <w:rPr>
          <w:rFonts w:ascii="Tahoma" w:eastAsia="Times New Roman" w:hAnsi="Tahoma" w:cs="Tahoma"/>
          <w:color w:val="555555"/>
          <w:sz w:val="21"/>
          <w:szCs w:val="21"/>
        </w:rPr>
        <w:t>.....</w:t>
      </w:r>
      <w:proofErr w:type="gramEnd"/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4" style="width:0;height:1.5pt" o:hralign="center" o:hrstd="t" o:hr="t" fillcolor="#a0a0a0" stroked="f"/>
        </w:pict>
      </w:r>
    </w:p>
    <w:p w:rsidR="00553220" w:rsidRPr="00553220" w:rsidRDefault="00553220" w:rsidP="0055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220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2017-2-28 1:00pm-4:00pm - Onsite Interview, Facebook, Software Engineer</w:t>
      </w:r>
    </w:p>
    <w:p w:rsidR="00553220" w:rsidRPr="00553220" w:rsidRDefault="00553220" w:rsidP="00553220">
      <w:pPr>
        <w:numPr>
          <w:ilvl w:val="0"/>
          <w:numId w:val="1"/>
        </w:numPr>
        <w:shd w:val="clear" w:color="auto" w:fill="FFFFFF"/>
        <w:spacing w:after="0" w:line="240" w:lineRule="auto"/>
        <w:ind w:left="900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numPr>
          <w:ilvl w:val="1"/>
          <w:numId w:val="2"/>
        </w:numPr>
        <w:shd w:val="clear" w:color="auto" w:fill="FFFFFF"/>
        <w:spacing w:after="0" w:line="240" w:lineRule="auto"/>
        <w:ind w:left="1380" w:hanging="36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ALG: Longest Consecutive Sequence </w:t>
      </w:r>
      <w:hyperlink r:id="rId9" w:tgtFrame="_blank" w:history="1">
        <w:r w:rsidRPr="00553220">
          <w:rPr>
            <w:rFonts w:ascii="Tahoma" w:eastAsia="Times New Roman" w:hAnsi="Tahoma" w:cs="Tahoma"/>
            <w:i/>
            <w:iCs/>
            <w:color w:val="497B89"/>
            <w:sz w:val="21"/>
            <w:szCs w:val="21"/>
            <w:u w:val="single"/>
          </w:rPr>
          <w:t>LintCode</w:t>
        </w:r>
      </w:hyperlink>
    </w:p>
    <w:p w:rsidR="00553220" w:rsidRPr="00553220" w:rsidRDefault="00553220" w:rsidP="00553220">
      <w:pPr>
        <w:numPr>
          <w:ilvl w:val="2"/>
          <w:numId w:val="3"/>
        </w:numPr>
        <w:shd w:val="clear" w:color="auto" w:fill="FFFFFF"/>
        <w:spacing w:after="0" w:line="240" w:lineRule="auto"/>
        <w:ind w:left="2070" w:hanging="36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Given a sequence [1,3,5,4,5,9,6,7], find the longest 1-incremental sequence [3,4,5,6,7]</w:t>
      </w:r>
    </w:p>
    <w:p w:rsidR="00553220" w:rsidRPr="00553220" w:rsidRDefault="00553220" w:rsidP="00553220">
      <w:pPr>
        <w:numPr>
          <w:ilvl w:val="2"/>
          <w:numId w:val="3"/>
        </w:numPr>
        <w:shd w:val="clear" w:color="auto" w:fill="FFFFFF"/>
        <w:spacing w:after="0" w:line="240" w:lineRule="auto"/>
        <w:ind w:left="2070" w:hanging="36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Related: </w:t>
      </w:r>
      <w:hyperlink r:id="rId10" w:tgtFrame="_blank" w:history="1">
        <w:r w:rsidRPr="00553220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Longest Increasing Subsequence</w:t>
        </w:r>
      </w:hyperlink>
    </w:p>
    <w:p w:rsidR="00553220" w:rsidRPr="00553220" w:rsidRDefault="00553220" w:rsidP="00553220">
      <w:pPr>
        <w:numPr>
          <w:ilvl w:val="1"/>
          <w:numId w:val="3"/>
        </w:numPr>
        <w:shd w:val="clear" w:color="auto" w:fill="FFFFFF"/>
        <w:spacing w:after="0" w:line="240" w:lineRule="auto"/>
        <w:ind w:left="1380" w:hanging="36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ALG: Knight and Infinite Chessboard </w:t>
      </w:r>
      <w:hyperlink r:id="rId11" w:tgtFrame="_blank" w:history="1">
        <w:r w:rsidRPr="00553220">
          <w:rPr>
            <w:rFonts w:ascii="Tahoma" w:eastAsia="Times New Roman" w:hAnsi="Tahoma" w:cs="Tahoma"/>
            <w:i/>
            <w:iCs/>
            <w:color w:val="497B89"/>
            <w:sz w:val="21"/>
            <w:szCs w:val="21"/>
            <w:u w:val="single"/>
          </w:rPr>
          <w:t>LintCode</w:t>
        </w:r>
      </w:hyperlink>
    </w:p>
    <w:p w:rsidR="00553220" w:rsidRPr="00553220" w:rsidRDefault="00553220" w:rsidP="00553220">
      <w:pPr>
        <w:numPr>
          <w:ilvl w:val="1"/>
          <w:numId w:val="3"/>
        </w:numPr>
        <w:shd w:val="clear" w:color="auto" w:fill="FFFFFF"/>
        <w:spacing w:after="0" w:line="240" w:lineRule="auto"/>
        <w:ind w:left="1380" w:hanging="36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lastRenderedPageBreak/>
        <w:t>ALG: Reverse Words in a String </w:t>
      </w:r>
      <w:hyperlink r:id="rId12" w:tgtFrame="_blank" w:history="1">
        <w:r w:rsidRPr="00553220">
          <w:rPr>
            <w:rFonts w:ascii="Tahoma" w:eastAsia="Times New Roman" w:hAnsi="Tahoma" w:cs="Tahoma"/>
            <w:i/>
            <w:iCs/>
            <w:color w:val="497B89"/>
            <w:sz w:val="21"/>
            <w:szCs w:val="21"/>
            <w:u w:val="single"/>
          </w:rPr>
          <w:t>LintCode</w:t>
        </w:r>
      </w:hyperlink>
    </w:p>
    <w:p w:rsidR="00553220" w:rsidRPr="00553220" w:rsidRDefault="00553220" w:rsidP="00553220">
      <w:pPr>
        <w:numPr>
          <w:ilvl w:val="0"/>
          <w:numId w:val="3"/>
        </w:numPr>
        <w:shd w:val="clear" w:color="auto" w:fill="FFFFFF"/>
        <w:spacing w:after="0" w:line="240" w:lineRule="auto"/>
        <w:ind w:left="900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numPr>
          <w:ilvl w:val="1"/>
          <w:numId w:val="4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ALG: K-window Max-Sum </w:t>
      </w:r>
      <w:hyperlink r:id="rId13" w:tgtFrame="_blank" w:history="1">
        <w:r w:rsidRPr="00553220">
          <w:rPr>
            <w:rFonts w:ascii="Tahoma" w:eastAsia="Times New Roman" w:hAnsi="Tahoma" w:cs="Tahoma"/>
            <w:i/>
            <w:iCs/>
            <w:color w:val="497B89"/>
            <w:sz w:val="21"/>
            <w:szCs w:val="21"/>
            <w:u w:val="single"/>
          </w:rPr>
          <w:t>LintCode</w:t>
        </w:r>
      </w:hyperlink>
    </w:p>
    <w:p w:rsidR="00553220" w:rsidRPr="00553220" w:rsidRDefault="00553220" w:rsidP="00553220">
      <w:pPr>
        <w:numPr>
          <w:ilvl w:val="2"/>
          <w:numId w:val="5"/>
        </w:numPr>
        <w:shd w:val="clear" w:color="auto" w:fill="FFFFFF"/>
        <w:spacing w:after="0" w:line="240" w:lineRule="auto"/>
        <w:ind w:left="207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Given a num array, find a window of size k, that has a maximum sum of the k entries.</w:t>
      </w:r>
    </w:p>
    <w:p w:rsidR="00553220" w:rsidRPr="00553220" w:rsidRDefault="00553220" w:rsidP="00553220">
      <w:pPr>
        <w:numPr>
          <w:ilvl w:val="1"/>
          <w:numId w:val="5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ALG, follow-up: Find three non-overlap windows of size k, that together has a maximum sum of the 3k entries, time complexity O(n^2)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553220"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鍥磋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></w:t>
      </w:r>
      <w:r w:rsidRPr="00553220"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鎴戜滑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:rsidR="00553220" w:rsidRPr="00553220" w:rsidRDefault="00553220" w:rsidP="00553220">
      <w:pPr>
        <w:numPr>
          <w:ilvl w:val="0"/>
          <w:numId w:val="5"/>
        </w:numPr>
        <w:shd w:val="clear" w:color="auto" w:fill="FFFFFF"/>
        <w:spacing w:after="0" w:line="240" w:lineRule="auto"/>
        <w:ind w:left="900"/>
        <w:rPr>
          <w:rFonts w:ascii="Tahoma" w:eastAsia="Times New Roman" w:hAnsi="Tahoma" w:cs="Tahoma"/>
          <w:color w:val="555555"/>
          <w:sz w:val="21"/>
          <w:szCs w:val="21"/>
        </w:rPr>
      </w:pPr>
    </w:p>
    <w:p w:rsidR="00553220" w:rsidRPr="00553220" w:rsidRDefault="00553220" w:rsidP="00553220">
      <w:pPr>
        <w:numPr>
          <w:ilvl w:val="1"/>
          <w:numId w:val="6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Behavior: Career plan in 5-years</w:t>
      </w:r>
    </w:p>
    <w:p w:rsidR="00553220" w:rsidRPr="00553220" w:rsidRDefault="00553220" w:rsidP="00553220">
      <w:pPr>
        <w:numPr>
          <w:ilvl w:val="1"/>
          <w:numId w:val="6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Behavior: Most exciting project</w:t>
      </w:r>
    </w:p>
    <w:p w:rsidR="00553220" w:rsidRPr="00553220" w:rsidRDefault="00553220" w:rsidP="00553220">
      <w:pPr>
        <w:numPr>
          <w:ilvl w:val="1"/>
          <w:numId w:val="6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Behavior: Conflicts with teammates</w:t>
      </w:r>
    </w:p>
    <w:p w:rsidR="00553220" w:rsidRPr="00553220" w:rsidRDefault="00553220" w:rsidP="00553220">
      <w:pPr>
        <w:numPr>
          <w:ilvl w:val="1"/>
          <w:numId w:val="6"/>
        </w:numPr>
        <w:shd w:val="clear" w:color="auto" w:fill="FFFFFF"/>
        <w:spacing w:after="0" w:line="240" w:lineRule="auto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  <w:r w:rsidRPr="00553220">
        <w:rPr>
          <w:rFonts w:ascii="Tahoma" w:eastAsia="Times New Roman" w:hAnsi="Tahoma" w:cs="Tahoma"/>
          <w:color w:val="555555"/>
          <w:sz w:val="21"/>
          <w:szCs w:val="21"/>
        </w:rPr>
        <w:t>ALG: Validate BST</w:t>
      </w:r>
      <w:r w:rsidRPr="00553220">
        <w:rPr>
          <w:rFonts w:ascii="Tahoma" w:eastAsia="Times New Roman" w:hAnsi="Tahoma" w:cs="Tahoma"/>
          <w:color w:val="FFFFFF"/>
          <w:sz w:val="15"/>
          <w:szCs w:val="15"/>
        </w:rPr>
        <w:t> </w:t>
      </w:r>
      <w:r w:rsidRPr="00553220">
        <w:rPr>
          <w:rFonts w:ascii="Microsoft YaHei UI" w:eastAsia="Microsoft YaHei UI" w:hAnsi="Microsoft YaHei UI" w:cs="Microsoft YaHei UI" w:hint="eastAsia"/>
          <w:color w:val="FFFFFF"/>
          <w:sz w:val="15"/>
          <w:szCs w:val="15"/>
        </w:rPr>
        <w:t>鏉</w:t>
      </w:r>
      <w:r w:rsidRPr="0055322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ユ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5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西雅图一面，面试官好像是个中东的人，上来不到两分钟介绍就出题，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1. LC101 symmtric tree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find occurrence count,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比如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[1,2, 2, 3,3,3, 3, 5, 6,6],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6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7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，因为没有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6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店面总共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个题目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+ follow-up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给一个数组，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return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这个数组是不是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monotonic(increasing or decreasing).     Example:  1 1 2 2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  -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&gt; true ;  1 2 3 2 1 -&gt; false;  1 1 1 1 -&gt; true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 Add two binary numbers(string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 ;</w:t>
      </w:r>
      <w:proofErr w:type="gramEnd"/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Follow-up : what if it supporst different bases ? e.g: base 10, 16.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</w: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7" style="width:0;height:1.5pt" o:hralign="center" o:hrstd="t" o:hr="t" fillcolor="#a0a0a0" stroked="f"/>
        </w:pict>
      </w:r>
    </w:p>
    <w:p w:rsidR="00553220" w:rsidRDefault="00553220" w:rsidP="000C11F9">
      <w:r>
        <w:t>Word break II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8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，聊得口干舌燥，问了无数想到想不到的问题，不过全程还挺开心。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第二轮，图的题，问了各种图的存法，什么时候用等等，怎么表示一个节点，在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中怎么存，等等，铺垫了半天最后终于扯到了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deep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复制一张图，很快写完了，然后让优化，不用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hashtable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。不太能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到他想要怎么做，提了几个方案问了怎么样他也不提示，只顾低头发短信。然后接着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，问了如果图特别大怎么办，怎么分割了存在不同的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，还说如果一个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DB fail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了怎么办，我听得懵懵的，这是一个问题？到底要我回答哪个？算法？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sy</w:t>
      </w:r>
      <w:hyperlink r:id="rId14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stem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？。。。还没等我回问他弄清楚问题，他就又改口说算了，反正下一场是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system design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。面的唯一不太顺利的一场，求大哥高抬贵手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system design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url shortening service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最后一轮，二进制加法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followup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换成不同的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怎么做，找共同好友，考虑各种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，题都不难，小哥全程也很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553220" w:rsidRDefault="0055322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就问了一道问题，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subset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string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版本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白人小哥，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年工龄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偷偷查了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linkedin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发现时</w:t>
      </w:r>
      <w:hyperlink r:id="rId15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斯坦福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全程耐心无比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自我介绍完问了我简历毕设论文的问题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差点没答上来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...0 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还好蒙混过关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coding.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STD output...dfs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实现问复杂度被考到了，然后在小哥的提示下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2^n.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一开始我还以为是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n^2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之类的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然后我是存到一个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里面小哥叫我优化空间复杂度，就是找到一个输一个。然后问我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call stack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是多少，然后需要多少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memory...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一脸懵逼，以为是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O(n)...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然后他再提示我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每找到一个需要多少？然后就得到了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n^2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duplicate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的情况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然后我说排个序再加个判断就搞定了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小哥看我在排序那边有点卡壳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就说你可以当做是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sorted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加完判断让我写程序输出，感觉应该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，再问我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Best case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wrost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复杂度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easy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了。然后时间差不多到了，就问问题啦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~</w:t>
      </w:r>
    </w:p>
    <w:p w:rsidR="00553220" w:rsidRDefault="0055322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49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六七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follow-up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如果不是只加兩個數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 list of string nums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想到用寫好的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function 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也想到利摳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)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兩兩處理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討論時間空間複雜度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logk n). k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num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個數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 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是一個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binary 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的長度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酒八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解釋了一下什麼是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bst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就寫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答案了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要求跑一個範例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順便講了時間空間複雜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度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0" style="width:0;height:1.5pt" o:hralign="center" o:hrstd="t" o:hr="t" fillcolor="#a0a0a0" stroked="f"/>
        </w:pict>
      </w:r>
    </w:p>
    <w:p w:rsidR="00553220" w:rsidRDefault="00553220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刚面完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。题目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257,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不过问了我很多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，复杂度多少，如果避免重读操作，如何优化空间（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constant space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</w:p>
    <w:p w:rsidR="00553220" w:rsidRDefault="0055322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1" style="width:0;height:1.5pt" o:hralign="center" o:hrstd="t" o:hr="t" fillcolor="#a0a0a0" stroked="f"/>
        </w:pict>
      </w:r>
    </w:p>
    <w:p w:rsidR="00553220" w:rsidRDefault="002270B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内推两天后安排电面，这期间刷了各种面经高频题。电面是美国小哥，没有自我介绍，上来出了一道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tictactoe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，有点懵逼。我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也不熟，中间各种问题卡了很久，最后也没做出来。。后来发现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有这个题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...</w:t>
      </w:r>
    </w:p>
    <w:p w:rsidR="002270B0" w:rsidRDefault="002270B0" w:rsidP="000C11F9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2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昨天面的，面试官感觉是纽约美国人小哥，人很好。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上来聊简历，互相介绍。然后开始做题。遇到两道原题，李寇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六十七；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李寇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九十八。都是版内大神整理过的高频。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结束。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求让我进决赛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3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上周的电面，题目是好友推荐，第一问是找共同好友，第二问是找潜在好友，不知道这是算一题还是算两题，如果只是算一题加上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那估计就是跪了吧。第二题写的比较磕磕绊绊，加上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 test 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时间花了不少。最后把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搞没了但是面试官说代码有点冗余，所以跟一面一样也是不知道挂还是不挂，感觉挂也是有可能不挂也是有可能。不过两次面试都没有说一上来就秒题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，可能还是比较悬。发个面经求人品。实习季唯一的面试，没了就真的没了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4" style="width:0;height:1.5pt" o:hralign="center" o:hrstd="t" o:hr="t" fillcolor="#a0a0a0" stroked="f"/>
        </w:pict>
      </w:r>
    </w:p>
    <w:p w:rsidR="002270B0" w:rsidRPr="002270B0" w:rsidRDefault="002270B0" w:rsidP="002270B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2270B0">
        <w:rPr>
          <w:rFonts w:ascii="Tahoma" w:eastAsia="Times New Roman" w:hAnsi="Tahoma" w:cs="Tahoma"/>
          <w:color w:val="555555"/>
          <w:sz w:val="21"/>
          <w:szCs w:val="21"/>
        </w:rPr>
        <w:t>1. List&lt;Integer&gt;</w:t>
      </w:r>
      <w:proofErr w:type="gramStart"/>
      <w:r w:rsidRPr="002270B0">
        <w:rPr>
          <w:rFonts w:ascii="Tahoma" w:eastAsia="Times New Roman" w:hAnsi="Tahoma" w:cs="Tahoma"/>
          <w:color w:val="555555"/>
          <w:sz w:val="21"/>
          <w:szCs w:val="21"/>
        </w:rPr>
        <w:t>getFriend(</w:t>
      </w:r>
      <w:proofErr w:type="gramEnd"/>
      <w:r w:rsidRPr="002270B0">
        <w:rPr>
          <w:rFonts w:ascii="Tahoma" w:eastAsia="Times New Roman" w:hAnsi="Tahoma" w:cs="Tahoma"/>
          <w:color w:val="555555"/>
          <w:sz w:val="21"/>
          <w:szCs w:val="21"/>
        </w:rPr>
        <w:t>Integer id) api. Do friend recommendation (produce a list of friend's friend)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>2. reversely print linked list</w:t>
      </w:r>
    </w:p>
    <w:p w:rsidR="002270B0" w:rsidRDefault="002270B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5" style="width:0;height:1.5pt" o:hralign="center" o:hrstd="t" o:hr="t" fillcolor="#a0a0a0" stroked="f"/>
        </w:pict>
      </w:r>
    </w:p>
    <w:p w:rsidR="002270B0" w:rsidRPr="002270B0" w:rsidRDefault="002270B0" w:rsidP="002270B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2270B0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分钟前刚面试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1st round: </w:t>
      </w: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都是简单题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>a.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三桑姆，返回有没有即可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2270B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涓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2270B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浜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>�-</w:t>
      </w:r>
      <w:r w:rsidRPr="002270B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涓夊垎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>-</w:t>
      </w:r>
      <w:r w:rsidRPr="002270B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鍦帮紝鐙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></w:t>
      </w:r>
      <w:r w:rsidRPr="002270B0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鍙戝竷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>b.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向量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dot product,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内存放不下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c.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利特扣九八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>2nd round: 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a.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利特扣三零四改编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-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数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我以为是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island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结果听了题白高兴了，不是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fb tag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没做过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瞎写了半天最后搞出来了但被指出两个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bug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b.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还有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分钟四七七，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说思路复杂度不用写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二轮都不是面经常规题啊，很紧张的做完了虽然大哥让我放松</w:t>
      </w:r>
      <w:r w:rsidRPr="002270B0">
        <w:rPr>
          <w:rFonts w:ascii="Tahoma" w:eastAsia="Times New Roman" w:hAnsi="Tahoma" w:cs="Tahoma"/>
          <w:color w:val="FFFFFF"/>
          <w:sz w:val="15"/>
          <w:szCs w:val="15"/>
        </w:rPr>
        <w:t>. from: 1point3acres.com/bbs 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2270B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感觉处于挂与不挂边缘</w:t>
      </w:r>
    </w:p>
    <w:p w:rsidR="002270B0" w:rsidRDefault="002270B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6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日面的，因为有狗的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（下周），所以电面免了，直接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Menlo Park 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轮，安排的像个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Palindrome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BH+strstr, brutal force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解，面试官没找麻烦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第二轮南亚人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LC33, LC29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LC29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求余数，写完拍照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POI, geoHash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解之。要求先估算需要多少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，再说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geohash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。白板画需要几部分和之间关系，写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backend POI meta data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，算需要多少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machine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来存。最后有拍照。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第四轮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closest k points to origin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。先说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minHeap,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quick-select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，结果面试官说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quick-select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不好写，你可以写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quick select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做法或者再想一种。于是说了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 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。最后让写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max 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的做法，写完拍照。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第五轮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BH+first bad version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。这轮白人主面南亚人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shadow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，一开始嘴欠调戏了南亚人，面完感觉南亚人不是很爽，希望不要找我麻烦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7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一共两题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名字像国人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小哥英语贼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6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让我忍不住问是不是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native speaker=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=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没想到真的是中国人！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ama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pending offer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所以麻烦面试的小哥和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尽快回复好安排下一轮，然后去客厅看了一圈今晚吃啥回房间就收到第二轮邮件了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（美东小山村真的不想去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 T.T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去大城市坐飞机转机要好久好久。。地里大家二轮电面是联系了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改的么？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还有好多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due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prelim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。。）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总之非常感谢国人小哥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T.T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人很好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话不多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最后还劝我多练练口语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=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=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第一题利特口得幺三玖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之前看了一下思路就没管了所以写的挺纠结的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-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最后做完所有题又回来问我复杂度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n2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然后怎么优化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stringbuilder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因为不用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copy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每一次的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string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然后他说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 of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再想想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然后我想到地里之前好像面到了一道题是这个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+trie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我就说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trie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natural comparator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分钟。。真的没见过这道题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好在题目不难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小哥说有点复杂不一定要做出来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主要考察我怎么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handle corner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思路很好想就是考虑的情况有点多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以前学校作业自己写过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comparator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我用了个比较方便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handle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不同长度的方法节约时间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分钟搞定了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（所以我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yelp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怎么挂在了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comparator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那道题上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8" style="width:0;height:1.5pt" o:hralign="center" o:hrstd="t" o:hr="t" fillcolor="#a0a0a0" stroked="f"/>
        </w:pict>
      </w:r>
    </w:p>
    <w:p w:rsidR="002270B0" w:rsidRPr="002270B0" w:rsidRDefault="002270B0" w:rsidP="002270B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里特扣特贰贰幺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~~~</w:t>
      </w: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这道题写过而且不难，可是写到一半太紧张不知道怎么就卡住了。。。虽然最后写出来了，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但是觉得肯定要挂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~~~</w:t>
      </w:r>
      <w:r w:rsidRPr="002270B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感觉没有把握好机会。。。下次再加油好了</w:t>
      </w:r>
      <w:r w:rsidRPr="002270B0">
        <w:rPr>
          <w:rFonts w:ascii="Tahoma" w:eastAsia="Times New Roman" w:hAnsi="Tahoma" w:cs="Tahoma"/>
          <w:color w:val="555555"/>
          <w:sz w:val="21"/>
          <w:szCs w:val="21"/>
        </w:rPr>
        <w:t>~~</w:t>
      </w:r>
    </w:p>
    <w:p w:rsidR="002270B0" w:rsidRDefault="002270B0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59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Seattle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的职位。上来介绍自己，花了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分钟吧。白人，叫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wildcard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，原题没有变种。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分钟做完。我的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solution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top solution verbose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一点，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runtime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是一样的。用了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extra space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O(p)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。总之是不太常见的，但是比较容易理解的解法。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剩下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分钟，问他问题。感觉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interviewer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还是聊的挺开心的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0" style="width:0;height:1.5pt" o:hralign="center" o:hrstd="t" o:hr="t" fillcolor="#a0a0a0" stroked="f"/>
        </w:pic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的时候碰上了一道没见过的题，也不难，简单的排序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，楼主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think loud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，分析讨论说了太久，导致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round1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只做了一道题；第二轮三哥哥让我做了个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的题，口头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了太多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，也是一个题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绝地武士问的题，问了太多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和分析，讨论分析了太久，导致最后代码都没写。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270B0" w:rsidRDefault="002270B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1" style="width:0;height:1.5pt" o:hralign="center" o:hrstd="t" o:hr="t" fillcolor="#a0a0a0" stroked="f"/>
        </w:pict>
      </w:r>
    </w:p>
    <w:p w:rsidR="002270B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第一轮电面，但是因为在湾区就直接去了，二叉树，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serialize-and-deserialize-bingary-tree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，没有直接做出来，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原题，惭愧啊，要了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hint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，磕磕巴巴，部分边界判定有问题，面试已经超了，哭死，直接被告知我的表达不行。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good luck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！</w:t>
      </w:r>
    </w:p>
    <w:p w:rsidR="00E2571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2" style="width:0;height:1.5pt" o:hralign="center" o:hrstd="t" o:hr="t" fillcolor="#a0a0a0" stroked="f"/>
        </w:pict>
      </w:r>
    </w:p>
    <w:p w:rsidR="00E2571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号一面，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就一道题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expreesion add operator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号二面，第一道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tag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total hamming distance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；第二道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google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tag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tic tac toe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面试之前刷了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tag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，两面面经。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第一道题面试的频率也都超级低的，还好做过。然而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tic tac toe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这道题没做过，胡乱写了个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brute force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的解法。面试官让优化，我说可以用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记下之前的状态，然而没时间实现了。整个过程都很紧张，而且真的是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bad luck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。不管怎么样还是自己</w:t>
      </w:r>
      <w:hyperlink r:id="rId16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刷题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不够吧，毕竟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这样的公司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还是很高的。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想问下有没有一样是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27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号面试的同学，因为还没收到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所以心很慌。感觉一般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的话都是第二天就发了，今天已经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号了，估计是跪了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E2571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3" style="width:0;height:1.5pt" o:hralign="center" o:hrstd="t" o:hr="t" fillcolor="#a0a0a0" stroked="f"/>
        </w:pict>
      </w:r>
    </w:p>
    <w:p w:rsidR="00E25710" w:rsidRPr="00E25710" w:rsidRDefault="00E25710" w:rsidP="00E25710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E2571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回报地里一个</w:t>
      </w:r>
      <w:r w:rsidRPr="00E25710">
        <w:rPr>
          <w:rFonts w:ascii="Tahoma" w:eastAsia="Times New Roman" w:hAnsi="Tahoma" w:cs="Tahoma"/>
          <w:color w:val="555555"/>
          <w:sz w:val="21"/>
          <w:szCs w:val="21"/>
        </w:rPr>
        <w:t>fb</w:t>
      </w:r>
      <w:r w:rsidRPr="00E2571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的跪经。</w:t>
      </w:r>
      <w:r w:rsidRPr="00E25710">
        <w:rPr>
          <w:rFonts w:ascii="Tahoma" w:eastAsia="Times New Roman" w:hAnsi="Tahoma" w:cs="Tahoma"/>
          <w:color w:val="555555"/>
          <w:sz w:val="21"/>
          <w:szCs w:val="21"/>
        </w:rPr>
        <w:t>28</w:t>
      </w:r>
      <w:r w:rsidRPr="00E25710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的电面，心态不行啊～～太紧张了。。题目也是从来没见过。。面的太渣。白人小哥。不怎么有耐心。只做出来一道题，回报一下地里吧，为找全职攒个人品。。</w:t>
      </w:r>
      <w:r w:rsidRPr="00E2571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25710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树，子节点数目不定，删掉所有子结点和为零的所有节点。数据结构自己定义。</w:t>
      </w:r>
    </w:p>
    <w:p w:rsidR="00E2571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4" style="width:0;height:1.5pt" o:hralign="center" o:hrstd="t" o:hr="t" fillcolor="#a0a0a0" stroked="f"/>
        </w:pict>
      </w:r>
    </w:p>
    <w:p w:rsidR="00E25710" w:rsidRDefault="00E25710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感觉和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面试官闲聊了起码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分钟，聊得我觉得他是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轮的之后，画风一转，说他是面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tech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自言自语道不知道问我什么题好，然后抬手一道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读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（多次）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转弯有点陡，我不知道怎么了就脑袋放空，然后纠结半天写了个奇葩的方法，奇葩到他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，真是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"unique"..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纠结浪费了一大堆时间，做完这题他说只剩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分钟咱们再来写一道吧，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binary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相加，着急到飞起写完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loop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直接被秒指出，狗带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结合前人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面试必须无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的经验，这轮结束已经有点生无可恋了。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进来一个很可爱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的校友姐姐，还是先聊了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background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，上过一样的课，遇过一样的老师，果然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年前的课也是一样的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，哈哈。。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姐姐很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的上来一个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，要求从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brute force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一步步说起，说了三种解法，写了用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的解法。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又做了一道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valid brackets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，我自己在那扯的时候去左边的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brackets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说了个次优，姐姐主动提示说你刚才某个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concept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离</w:t>
      </w:r>
      <w:hyperlink r:id="rId17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opt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imal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近了，真的很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啊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缃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loop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里又写了个智障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被秒看到，无力再提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……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只想甩锅给午饭没吃智商下线。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visit 1point3acres.com for more.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第三轮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正儿八经的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Jedi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出现了。自我介绍是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家元老级，他来的时候还没有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bootcamp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这类幺蛾子，他啥都不知道，让我别问他。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behavior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问题问了可能有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6+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道。基本都是和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group projects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相关，我说一大堆，他再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问。。不过全程冷漠脸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.jpg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:)</w:t>
      </w:r>
      <w:r>
        <w:rPr>
          <w:rStyle w:val="apple-converted-space"/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visit 1point3acres.com for more.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最后写了一道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permutation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的题要我说思路，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，他也没问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也没说好坏，就淡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淡地说他知道了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……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然后问我有什么要问他的么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……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我就随便问了一些很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general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的东西，他就很冷淡地随便回了一回。。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最后问完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escort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出门，握手，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have a good friday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Jedi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大哥的冷漠脸好像衬托了当日楼主惨淡的心情的智障的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performance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D65499" w:rsidRDefault="00D65499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5" style="width:0;height:1.5pt" o:hralign="center" o:hrstd="t" o:hr="t" fillcolor="#a0a0a0" stroked="f"/>
        </w:pict>
      </w:r>
    </w:p>
    <w:p w:rsidR="00D65499" w:rsidRDefault="00D65499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今天下午刚出的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实习面经，问了两道从未见过的题。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Almost palindrom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"""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 string S is an 'almost palindrome' if you can remove 0 or 1 character from S to make a palindrome.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e.g. momo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Given a string S determine if it is an almost palindrome.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""“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用了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two pointer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如果不一样就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check s[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left:right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s[left+1:right+1]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有没有一个是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palindrom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return True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。这里我出了个错，不过在提示下改过来了。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第二题似曾相识，给一个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binary tree,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有两个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marked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，找到它们之间最近的距离。我用的方法是先找到它们的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lowest common ancestor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做。在面试官提示下改进了代码，最后做出来了。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真是高效，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2:50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面完五分钟就来了二面通知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6" style="width:0;height:1.5pt" o:hralign="center" o:hrstd="t" o:hr="t" fillcolor="#a0a0a0" stroked="f"/>
        </w:pic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今天上午的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电面，是个国人。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分钟聊了下背景，后面出了两道题，一道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Easy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一道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Medium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第一道是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LC 283 Move Zeroes,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问了下时间空间复杂度和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 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第二道是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LC 314 Binary Tree Vertical Order Traversal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的变形，要求从左向右顺序输出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vertical 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，最后问下时间空间复杂度和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 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我是用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DFS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递归写的，虽然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，但是写的不熟，从题目出完，解释完到写完花了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分钟。。。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今天还没有消息，感觉</w:t>
      </w:r>
      <w:hyperlink r:id="rId18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刷题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还不够，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才刷了几十道，上班刷题太累了。话说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30-40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分钟应该要做完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道题的吧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前两天终于结束了脸家的面试，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哥回邮件至少一周的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让战线长达两个月。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题目都很简单，可能是亚麻卡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oa1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那波攒到太多人品。。。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第一轮电面：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sparse vector product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clone graph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都问了复杂度然后跑一个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testcase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大概三十分钟他就不问了，然后被我拖着聊天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第二轮昂赛：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就一道数岛，但是问得特别细。让写了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bfs,dfs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递归和非递归，时空复杂度，非法输入处理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比如锯齿状数组。。。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最后几分钟聊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天</w:t>
      </w:r>
    </w:p>
    <w:p w:rsidR="0023073B" w:rsidRDefault="0023073B" w:rsidP="000C11F9">
      <w:pP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7" style="width:0;height:1.5pt" o:hralign="center" o:hrstd="t" o:hr="t" fillcolor="#a0a0a0" stroked="f"/>
        </w:pict>
      </w:r>
    </w:p>
    <w:p w:rsidR="00E25710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运气好，水平差。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都是简单的必备题目。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第一轮是国人大姐。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鐢宠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 smallest numbers in array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特别不想用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，所以先用的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想蒙混一下。问我复杂度，全部答错。。问我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build heap,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nlogn(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O(n) ).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整个算法复杂度，我说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k log n,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应该是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 log k......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怎么实现操作，我把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heappop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说了下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大约是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sift_up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。然后问我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sift_up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怎么实现，我说有两种办法，可以一步一步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sift_up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，也可以直接移动到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leaf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sift_down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。第一种理论上快，第二种工程上更优。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from: 1point3acres.com/bbs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然后问我有没有更好的办法，我说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可能更快点？然后很艰难的写出来，让我放上输入，一步一步走，然后发现写错了，虽然我说的意思对。问我复杂度，我说是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 log 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吧，（其实是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O(n) ...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）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proofErr w:type="gram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涓夊垎鍦拌</w:t>
      </w:r>
      <w:proofErr w:type="gram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时间到了，说拜拜，全程没废话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第二轮是印度大哥。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LC114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，可惜没做过。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用看似很简洁的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行写了出来，然后让用输入一步一步走，我就给他很顺利的说了下去。（后来发现算法是错误的，估计大哥也懒得多想，没发现）。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然后收到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了</w: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8" style="width:0;height:1.5pt" o:hralign="center" o:hrstd="t" o:hr="t" fillcolor="#a0a0a0" stroked="f"/>
        </w:pict>
      </w:r>
    </w:p>
    <w:p w:rsidR="0023073B" w:rsidRDefault="0023073B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上周五刚结束的二面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上上周一面三个问题，面试官感觉是个印度的姐姐，挺奈斯的，有一点点口音，但完全不影响交流。电话接通，寒暄不到一分钟，直接上题。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利特抠的二一五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给个序列，找出第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个最大值，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1point3acres.com/bbs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给一个二叉树，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找出从一个叶节点到另一个叶节点最长的路径，返回路径的长度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利特抠的一五二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都问了复杂度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二面是个美国的小哥，工作了两年多。先简单问了问做过的项目中哪一个最有意思。然后开始上题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就一个问题，会议房间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问了复杂度，然后一个跟踪问题，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返回每个房间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所有的会议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的开始时间和结束时间。让我自己写了几个测试例子，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然后测试一下自己的代码。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</w:t>
      </w:r>
    </w:p>
    <w:p w:rsidR="0023073B" w:rsidRDefault="0023073B" w:rsidP="000C11F9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69" style="width:0;height:1.5pt" o:hralign="center" o:hrstd="t" o:hr="t" fillcolor="#a0a0a0" stroked="f"/>
        </w:pic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刚刚结束的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电面。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约了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2:00PM PST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，结果楼主左等右等等到了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2:10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才接到了电话。。。。这十分钟简直度日如年。。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烙印打来的电话，加上国人姐姐（？）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shadow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。国人姐姐只在开头自我介绍了一下，然后没有说过话。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三哥自我介绍了一下说是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instagram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组的（国人姐姐也是），在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fb22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个月。似乎烙印开了电话免提还没有戴耳机，声音超级不清楚（还属于口音重的那种三哥）。后来做题的时候我说听不清他似乎才把听筒拿起来。免提的时候背景还有别人说话的声音。（难道是为了让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shadow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听？）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1point 3acres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也没让我自我介绍，直接上题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鍦帮紝鐙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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鍙戝竷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利特口散失酒，小变动是给的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vector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里面有重复元素（感觉毫无意义啊，本来就可以重复使用）。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from: 1point3acres.com/bbs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第二题似乎没在面经见过，给定一个超级大的排好序的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vector 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 [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1(a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), 2(b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), 3(c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), 4(d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), 5(e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)...]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[{1, a}, {2, b}, {3, c}, {4, d},{5, e}....]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复杂度要优于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lz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当时第一反应是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binary search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找上下界，然后小哥问我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worst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，我说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O(nlgn)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，小哥说对啊，我要优于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想了一会儿没想出来（印哥打来电话就迟到十分钟，眼看时间也过了一会儿了，心里可急），我问小哥有没有啥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hint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，他和我说了要啥啥啥综合一下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一下啥啥啥。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然后我才想起来地里有个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first bad version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很像。所以和烙印说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每次比较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start point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start point + 2^n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位置上的数，假如一样就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continue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，不一样就在区间里面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binary search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找上界，这样的话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worstcase O(n)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。烙印说可以，我就开始写，大部分内容写完了。中间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while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循环写错了一个变量被他指出来，改了之后等我要写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corner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的时候，烙印说不要写了问问题吧。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的时候我一边写一边讲，小哥那边根本没有回应，然后还听到不少人在旁边讲话，我强烈怀疑他根本没听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-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问问题环节倒是挺热情的，和我说他之前在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工作，感觉一点都没有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blahblah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问问题大概说了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分钟不到一点吧。总共时长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37min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挂了电话感觉还是蛮不开心的，迟到啥的是一方面，主要还是自己第二题想得不够快。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还是水品不够呀。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后面的面试加油吧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~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鐗涗汉浜戦泦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笁鍒嗗湴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最后还是默默地求一个昂赛。。。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补充内容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(2017-1-30 23:00):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第二题的意思是输入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[1,1,1,1,2,2,2,2,2,2,2,3,3,3,3,3,3,3,3,3,3]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这样一个数组，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返回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{1, 4}, {2, 7}, {3, 10}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其实就是不同的数字要你计数，但是要求优于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O(n)......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补充内容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(2017-1-30 23:04):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排序好的数组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from: 1point3acres.com/bbs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>补充内容</w:t>
      </w:r>
      <w:r>
        <w:rPr>
          <w:rStyle w:val="Strong"/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(2017-2-1 21:58):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多谢三哥的不杀之恩！收到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！</w:t>
      </w:r>
    </w:p>
    <w:p w:rsidR="0023073B" w:rsidRDefault="0023073B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0" style="width:0;height:1.5pt" o:hralign="center" o:hrstd="t" o:hr="t" fillcolor="#a0a0a0" stroked="f"/>
        </w:pict>
      </w:r>
    </w:p>
    <w:p w:rsidR="0023073B" w:rsidRDefault="0023073B" w:rsidP="000C11F9">
      <w:pP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发面经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攒人品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只问了一道题，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word ladder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。要求输出所有可能的路径。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中间电话语音断断续续。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鍥磋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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鎴戜滑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@1point 3 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写完还剩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多分钟就问我有啥问题，我问了一个又让我问一个。。。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只做了一道题，是不是就没戏了。。。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</w:p>
    <w:p w:rsidR="0023073B" w:rsidRDefault="0023073B" w:rsidP="000C11F9">
      <w:pP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1" style="width:0;height:1.5pt" o:hralign="center" o:hrstd="t" o:hr="t" fillcolor="#a0a0a0" stroked="f"/>
        </w:pict>
      </w:r>
    </w:p>
    <w:p w:rsidR="0023073B" w:rsidRPr="0023073B" w:rsidRDefault="0023073B" w:rsidP="0023073B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23073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刚面完，都是面经题，</w:t>
      </w:r>
      <w:r w:rsidRPr="0023073B">
        <w:rPr>
          <w:rFonts w:ascii="Tahoma" w:eastAsia="Times New Roman" w:hAnsi="Tahoma" w:cs="Tahoma"/>
          <w:color w:val="555555"/>
          <w:sz w:val="21"/>
          <w:szCs w:val="21"/>
        </w:rPr>
        <w:t>dotProduct</w:t>
      </w:r>
      <w:r w:rsidRPr="0023073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</w:t>
      </w:r>
      <w:r w:rsidRPr="0023073B">
        <w:rPr>
          <w:rFonts w:ascii="Tahoma" w:eastAsia="Times New Roman" w:hAnsi="Tahoma" w:cs="Tahoma"/>
          <w:color w:val="555555"/>
          <w:sz w:val="21"/>
          <w:szCs w:val="21"/>
        </w:rPr>
        <w:t xml:space="preserve">addBinary, </w:t>
      </w:r>
      <w:r w:rsidRPr="0023073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发帖攒人品，求</w:t>
      </w:r>
      <w:r w:rsidRPr="0023073B">
        <w:rPr>
          <w:rFonts w:ascii="Tahoma" w:eastAsia="Times New Roman" w:hAnsi="Tahoma" w:cs="Tahoma"/>
          <w:color w:val="555555"/>
          <w:sz w:val="21"/>
          <w:szCs w:val="21"/>
        </w:rPr>
        <w:t>onsite!</w:t>
      </w:r>
    </w:p>
    <w:p w:rsidR="0023073B" w:rsidRDefault="0023073B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2" style="width:0;height:1.5pt" o:hralign="center" o:hrstd="t" o:hr="t" fillcolor="#a0a0a0" stroked="f"/>
        </w:pict>
      </w:r>
    </w:p>
    <w:p w:rsidR="0023073B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题目是给一个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，然后根据这个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input 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建一颗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binary tree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，同时要满足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minheap property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inorder traversal preserve original order of the 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一上来有点儿懵，跑了两个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sample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大概有了点儿思路就开始做题。思路大概是先要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但是要记录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前在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index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，我用的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。然后每次取出最小的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insert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里面，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insert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只要按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index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以建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的方式插入就行了。这样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inorder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preserve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了之前的顺序。大概就是这样。。求好运！求过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！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国人姐姐，上来讨论项目两道题，打印树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path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乘法。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题本身不难，大脑短路，复杂度回答的不太好，最后一题没让写完。。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目测是跪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了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3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，先假设没有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duplicate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two pointers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过了，然后有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duplicate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vector product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，先说暴力解，然后说用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，然后用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binary search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再优化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4" style="width:0;height:1.5pt" o:hralign="center" o:hrstd="t" o:hr="t" fillcolor="#a0a0a0" stroked="f"/>
        </w:pict>
      </w:r>
    </w:p>
    <w:p w:rsidR="0002127C" w:rsidRPr="0002127C" w:rsidRDefault="0002127C" w:rsidP="0002127C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上来一道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hard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。我也是醉了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利特扣，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儿把儿。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 xml:space="preserve">. Waral 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鍗氬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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鏈夋洿澶氭枃绔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�,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吭哧吭哧赶在结束前写出来了。最后没时间了也没有问复杂度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follow up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什么的。估计跪了，写的很磨叽。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周围同学都是简单题中等题高频题。难受。。。</w:t>
      </w:r>
    </w:p>
    <w:p w:rsidR="0002127C" w:rsidRDefault="0002127C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5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比较幸运，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3 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美国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小哥。然后收到了假拒信。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拒信第二天收到电话给了二面。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二面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decode ways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ABC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妹子。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iteration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秒了之后跑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 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design test cases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完了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问有没有别的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idea.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当时还真没看。就现场写了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recursion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版本。还好看这题的时候思路记得清楚。没啥问题。妹子很乐意聊天，聊得很愉快。最后顺水推舟问了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feedback,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妹子说</w:t>
      </w:r>
      <w:proofErr w:type="gram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pretty well.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然后收到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电话说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Mpk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满了。问我西雅图波士顿选一个选了西雅图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6" style="width:0;height:1.5pt" o:hralign="center" o:hrstd="t" o:hr="t" fillcolor="#a0a0a0" stroked="f"/>
        </w:pict>
      </w:r>
    </w:p>
    <w:p w:rsidR="0002127C" w:rsidRPr="0002127C" w:rsidRDefault="0002127C" w:rsidP="00021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Phone 1: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</w:rPr>
        <w:t>self intro + why facebook</w:t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</w:rPr>
        <w:t>meeting room</w:t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</w:rPr>
        <w:t>meeting room 2</w:t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</w:rPr>
        <w:t>fibonacci: f(i) = (</w:t>
      </w:r>
      <w:proofErr w:type="gramStart"/>
      <w:r w:rsidRPr="0002127C">
        <w:rPr>
          <w:rFonts w:ascii="Tahoma" w:eastAsia="Times New Roman" w:hAnsi="Tahoma" w:cs="Tahoma"/>
          <w:color w:val="555555"/>
          <w:sz w:val="21"/>
          <w:szCs w:val="21"/>
        </w:rPr>
        <w:t>f(</w:t>
      </w:r>
      <w:proofErr w:type="gramEnd"/>
      <w:r w:rsidRPr="0002127C">
        <w:rPr>
          <w:rFonts w:ascii="Tahoma" w:eastAsia="Times New Roman" w:hAnsi="Tahoma" w:cs="Tahoma"/>
          <w:color w:val="555555"/>
          <w:sz w:val="21"/>
          <w:szCs w:val="21"/>
        </w:rPr>
        <w:t>i - 2) + f(i - 1)) mod 100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，只写了个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O(n)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的，提示说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f(i - 2)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f(i - 1)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最多就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100^2=10000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种组合，但我还是没想到怎么优化时间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吐槽：迟到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分钟的小哥说他找不到安静的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meeting room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，然后就出了两道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meeting room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给我？还有被问有没有之前碰到一样的问题好尴尬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02127C" w:rsidRPr="0002127C" w:rsidRDefault="0002127C" w:rsidP="0002127C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Tahoma" w:eastAsia="Times New Roman" w:hAnsi="Tahoma" w:cs="Tahoma"/>
          <w:color w:val="555555"/>
          <w:sz w:val="21"/>
          <w:szCs w:val="21"/>
        </w:rPr>
        <w:t>30min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分钟之后收到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面通知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一道题，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Trie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实现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wildcard matching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不算难，但是本楼主做的不好，一开始的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 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很多，面试官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让跑一下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，发现不少问题，这样才把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写全。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答完剩了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7,8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分钟，也没问第二道题，就让楼主题问题。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连第二道题都没出，是不是就算挂了？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Waral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鍗氬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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鏈夋洿澶氭枃绔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�,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再附带一句，起始楼主一面自我感觉面的很不错，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leetcode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原题，孤岛数和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 multiplication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。应该没出什么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而且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 multiplication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也不算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容易题，跟面试官聊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research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也聊的不错，感觉应该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妥妥了，结果居然收到二面通知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：（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鐣欏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�-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是不是本来就不太想要楼主，所以搞个加面让别人来据我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7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下午一面结束，国人小哥，人很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nice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上来先介绍自己的项目，然后让我介绍自己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桑姆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every element can be used only once,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但是比如输入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[0,-1,-1,1]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要输出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[-1,0,1],[-1,0,1].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我用的双指针方法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佛罗阿噗，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如果不能排序怎么做，当时直接说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brute force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但是突然想到了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就说可以先用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存起来然后再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O(N2)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找，所以问小哥有没有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duplicate elements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小哥说没有，我就写了个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hashmap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的方法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-google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第三题，还是佛罗阿噗，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如果有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duplicate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的怎么办，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我当时蒙蔽了，然后就想找个什么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什么的存起来，然后小哥重复一句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list?,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我瞬间想到把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value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linkedlist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映射起来，每个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node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还要存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index,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来比较就好了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小哥也刚入职不到两年，听起来还是很精神的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！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8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号不是我的，不保证能回答问题／内容准确性，不负任何责任。祝地里朋友能拿到自己想要的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offer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！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性别男，加州沙加缅度附近某农校大四，大三转的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，学习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C++1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年，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java 2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个月，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java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做的面试两轮过了，运气很好两轮国人。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第一轮：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Infrastructure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组的，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follow up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优化空间，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2pointers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过。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 K sum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，面试官想要的是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recursion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，我给了一个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iteratively build hashset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的方法，空间复杂度我后来想了想有点难看，但是时间做到了最优，面试官比较满意，也没有细问。这套题目能正确回答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big 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很重要面试官很在乎。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第二轮：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Machine Learning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组。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Merge Intervals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先给了个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 place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的做法，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换成输出一个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new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list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，都秒了，解决了一个小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，这个时候大概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分钟，面试官说差不多了犹豫要不要再出题，我让他继续，就又做了一题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powerset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iterative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的解法，又有点小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（不得不说面试真的很容易紧张犯错弄出平时</w:t>
      </w:r>
      <w:hyperlink r:id="rId19" w:tgtFrame="_blank" w:history="1">
        <w:r>
          <w:rPr>
            <w:rStyle w:val="Hyperlink"/>
            <w:rFonts w:ascii="Tahoma" w:hAnsi="Tahoma" w:cs="Tahoma"/>
            <w:color w:val="497B89"/>
            <w:sz w:val="21"/>
            <w:shd w:val="clear" w:color="auto" w:fill="FFFFFF"/>
          </w:rPr>
          <w:t>刷题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不会出的错）。稍微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debug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了一下，面试官又犹豫要不要继续出题了。。我让他继续，就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powerset iterator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，时间不够了给了思路，然后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 big 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。这轮面试官好像看到我把第一题秒了就已经想让我过了，强行被窝揪着又出了几题。。。还挺有意思的。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题目没什么新意，做的快又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bug free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很重要，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big o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要非常非常熟悉。总体来说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intern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面试还是简单，我也比较享受过程。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最后求组织！！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2017 fb summer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，具体地点未定，但应该会在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mp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。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79" style="width:0;height:1.5pt" o:hralign="center" o:hrstd="t" o:hr="t" fillcolor="#a0a0a0" stroked="f"/>
        </w:pict>
      </w:r>
    </w:p>
    <w:p w:rsidR="0002127C" w:rsidRPr="0002127C" w:rsidRDefault="0002127C" w:rsidP="0002127C">
      <w:pPr>
        <w:spacing w:after="0" w:line="240" w:lineRule="auto"/>
        <w:rPr>
          <w:rFonts w:ascii="Tahoma" w:eastAsia="Times New Roman" w:hAnsi="Tahoma" w:cs="Tahoma"/>
          <w:color w:val="555555"/>
          <w:sz w:val="21"/>
          <w:szCs w:val="21"/>
        </w:rPr>
      </w:pPr>
      <w:r w:rsidRPr="0002127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前天面的，目前没消息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只做了一题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LC17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，感觉面的不好，最后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Follow-up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没写完就问问题了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. from: 1point3acres.com/bbs 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Follow-up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两种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iterative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的写法，应该是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BFS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和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DFS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两种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recursive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的写法，同上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What is time and space complexity of iterative BFS solutions, why?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.1point3acres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缃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�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What is time and space complexity of iterative DFS solutions, why?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What is time and space complexity of recursive BFS solutions, why?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What is time and space complexity of recursive DFS solutions, why?Which approach has better time and space, why?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What if 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数字对应的字母可以任意改变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 xml:space="preserve"> e.g. 1: "abcde", 2: "", 3: "f", ... then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.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鏈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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枃鍘熷垱鑷</w:t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�1point3acres</w:t>
      </w:r>
      <w:r w:rsidRPr="0002127C">
        <w:rPr>
          <w:rFonts w:ascii="Microsoft YaHei UI" w:eastAsia="Microsoft YaHei UI" w:hAnsi="Microsoft YaHei UI" w:cs="Microsoft YaHei UI"/>
          <w:color w:val="FFFFFF"/>
          <w:sz w:val="15"/>
          <w:szCs w:val="15"/>
        </w:rPr>
        <w:t>璁哄潧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What is time and space complexity of ... 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  <w:t>Which approach has better time and space, why?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FFFFFF"/>
          <w:sz w:val="15"/>
          <w:szCs w:val="15"/>
        </w:rPr>
        <w:t>. visit 1point3acres.com for more.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希望对大家有帮助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</w:rPr>
        <w:t>补充内容</w:t>
      </w:r>
      <w:r w:rsidRPr="0002127C">
        <w:rPr>
          <w:rFonts w:ascii="Tahoma" w:eastAsia="Times New Roman" w:hAnsi="Tahoma" w:cs="Tahoma"/>
          <w:b/>
          <w:bCs/>
          <w:color w:val="555555"/>
          <w:sz w:val="21"/>
          <w:szCs w:val="21"/>
        </w:rPr>
        <w:t xml:space="preserve"> (2017-1-15 00:42):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怎么格式全乱了，请问帖子能编辑么，还有个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Follow-up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如果还有大于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>10</w:t>
      </w:r>
      <w:r w:rsidRPr="0002127C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的数字怎么办</w:t>
      </w:r>
      <w:r w:rsidRPr="0002127C">
        <w:rPr>
          <w:rFonts w:ascii="Tahoma" w:eastAsia="Times New Roman" w:hAnsi="Tahoma" w:cs="Tahoma"/>
          <w:color w:val="555555"/>
          <w:sz w:val="21"/>
          <w:szCs w:val="21"/>
        </w:rPr>
        <w:t xml:space="preserve"> e.g. 1: "abcde", 2: "", 3: "f", ..., 10: "x", 11: "y", 12: "z", ...</w:t>
      </w:r>
    </w:p>
    <w:p w:rsidR="0002127C" w:rsidRDefault="0002127C" w:rsidP="000C11F9"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80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今天收到了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FB Seattle 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的通知，来地里简单总结下昨天的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oncampus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面试。（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facebook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效率真的高。。隔一天就知道结果）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oncampus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分钟，面试官是位华人姐姐，貌似是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ABC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，先聊了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分钟，然后问了一道题，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Leetcode91 Decode Ways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分钟解释思路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+bugfree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写代码搞定，但是面试官给了个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 up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lastRenderedPageBreak/>
        <w:t>是把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input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里面加上一些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符号，这些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*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符号可以代表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0~9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之间任意一个数字，求此时的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decode ways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。一开始我思路走错了，硬是搞了十几分钟没搞出有效方法来。最后还剩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分钟，我整理了下思路，推翻之前的方法重新来过，结果想出了一个用两个数组迭代的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DP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方法，跟面试官解释了下思路，因为没有时间写代码了就在一两个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test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上试了一下。面试官说她还是第一次看到这个方法。。然后就说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 think it works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。我觉得也是可行的。最后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QnA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问了些小问题就结束面试了。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希望能帮到地里的小伙伴们，攒一下人品，顺便问下是否有人了解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Seattle onsite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的情况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？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81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三道题：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best time buy and sell stock,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2sum + 2sum with duplicates,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moving window minimum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一直在做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medium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，听到题一下子懵逼了。。。全写出来了但是过程无比纠结。。。面完直接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recruiter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通知挂了。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鏉ユ簮涓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€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浜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涓夊垎</w:t>
      </w:r>
      <w:r>
        <w:rPr>
          <w:rFonts w:ascii="Microsoft YaHei UI" w:eastAsia="Microsoft YaHei UI" w:hAnsi="Microsoft YaHei UI" w:cs="Microsoft YaHei UI" w:hint="eastAsia"/>
          <w:color w:val="FFFFFF"/>
          <w:sz w:val="15"/>
          <w:szCs w:val="15"/>
          <w:shd w:val="clear" w:color="auto" w:fill="FFFFFF"/>
        </w:rPr>
        <w:t>鍦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FFFFFF"/>
          <w:sz w:val="15"/>
          <w:szCs w:val="15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82" style="width:0;height:1.5pt" o:hralign="center" o:hrstd="t" o:hr="t" fillcolor="#a0a0a0" stroked="f"/>
        </w:pic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是一个韩国裔小哥给的面试，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来自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Instgram team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英语非常流利，基本可以判断应该是从小就来到美洲，或者就是美洲出生的人。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两个题目。第一道经典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Move Zeroes.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要求只是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output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非零的个数，我写的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One pass.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然后问了我可以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corner case.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说了几个，但是实在找不到很多太复杂的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case.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大概做了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more info on 1point3acres.com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第二道题目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Integer to english words.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这个题目写了比较久。大概聊了二十多分钟，从构架到思路。还有一些简单的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coding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写法。也是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了好几个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test case.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中途写了一两个小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bug,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但是自己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run test case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时候挑出来了。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他比较迟疑觉得不能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compile,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但是后来改口说没问题，也不知道到底还有没有问题。按理说，如果有问题我没发现，他应该要指出的吧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两轮面试都结束了，紧张等待结果中。知道能否通过运气也占了很大成分，但求好运！同时受到坛子里经验的帮助，特此回馈。希望能有好结果！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！</w:t>
      </w:r>
    </w:p>
    <w:p w:rsidR="0002127C" w:rsidRDefault="0002127C" w:rsidP="000C11F9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pict>
          <v:rect id="_x0000_i1083" style="width:0;height:1.5pt" o:hralign="center" o:hrstd="t" o:hr="t" fillcolor="#a0a0a0" stroked="f"/>
        </w:pict>
      </w:r>
    </w:p>
    <w:p w:rsidR="0002127C" w:rsidRDefault="0002127C" w:rsidP="000C11F9">
      <w:pPr>
        <w:rPr>
          <w:rFonts w:hint="eastAsia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分钟前刚面完，听声音白人小哥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第一题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Leetcode 215. Kth Largest Element in an </w:t>
      </w:r>
      <w:proofErr w:type="gram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Array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鏈</w:t>
      </w:r>
      <w:proofErr w:type="gram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枃鍘熷垱鑷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�1point3acres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璁哄潧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Leetcode 91. Decode Ways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两题都是早些做的，就没看，聊天聊得非常好，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题都时之前会做的，但是细节忘了，编的时候磕磕绊绊，思路都说清楚了，感觉僵硬</w:t>
      </w:r>
      <w:r>
        <w:rPr>
          <w:rStyle w:val="apple-converted-space"/>
          <w:rFonts w:ascii="Tahoma" w:hAnsi="Tahoma" w:cs="Tahoma"/>
          <w:color w:val="555555"/>
          <w:sz w:val="21"/>
          <w:shd w:val="clear" w:color="auto" w:fill="FFFFFF"/>
        </w:rPr>
        <w:t> 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求人品，求人品，求人品，求人</w:t>
      </w:r>
      <w:r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品</w:t>
      </w:r>
      <w:bookmarkStart w:id="0" w:name="_GoBack"/>
      <w:bookmarkEnd w:id="0"/>
    </w:p>
    <w:sectPr w:rsidR="0002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39F8"/>
    <w:multiLevelType w:val="multilevel"/>
    <w:tmpl w:val="1CD2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43942"/>
    <w:multiLevelType w:val="multilevel"/>
    <w:tmpl w:val="C08E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9"/>
    <w:rsid w:val="0002127C"/>
    <w:rsid w:val="000C11F9"/>
    <w:rsid w:val="002270B0"/>
    <w:rsid w:val="0023073B"/>
    <w:rsid w:val="003C132E"/>
    <w:rsid w:val="00553220"/>
    <w:rsid w:val="00765DD5"/>
    <w:rsid w:val="00766669"/>
    <w:rsid w:val="007B0617"/>
    <w:rsid w:val="00A51F04"/>
    <w:rsid w:val="00D65499"/>
    <w:rsid w:val="00E2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380"/>
  <w15:chartTrackingRefBased/>
  <w15:docId w15:val="{62EEFC0B-89C9-4B24-9B61-2E7BD019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1F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1F9"/>
    <w:rPr>
      <w:rFonts w:ascii="Calibri" w:hAnsi="Calibri"/>
      <w:szCs w:val="21"/>
    </w:rPr>
  </w:style>
  <w:style w:type="character" w:customStyle="1" w:styleId="apple-converted-space">
    <w:name w:val="apple-converted-space"/>
    <w:basedOn w:val="DefaultParagraphFont"/>
    <w:rsid w:val="00553220"/>
  </w:style>
  <w:style w:type="paragraph" w:styleId="ListParagraph">
    <w:name w:val="List Paragraph"/>
    <w:basedOn w:val="Normal"/>
    <w:uiPriority w:val="34"/>
    <w:qFormat/>
    <w:rsid w:val="005532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32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3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13" Type="http://schemas.openxmlformats.org/officeDocument/2006/relationships/hyperlink" Target="http://www.jiuzhang.com/solutions/window-sum/" TargetMode="External"/><Relationship Id="rId18" Type="http://schemas.openxmlformats.org/officeDocument/2006/relationships/hyperlink" Target="http://www.1point3acres.com/bbs/forum-84-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inyurl.com/mwuwuhv" TargetMode="External"/><Relationship Id="rId12" Type="http://schemas.openxmlformats.org/officeDocument/2006/relationships/hyperlink" Target="http://www.lintcode.com/en/problem/reverse-words-in-a-string/" TargetMode="External"/><Relationship Id="rId17" Type="http://schemas.openxmlformats.org/officeDocument/2006/relationships/hyperlink" Target="http://tinyurl.com/mwuwuh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point3acres.com/bbs/forum-84-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construct-bst-from-given-preorder-traversa/" TargetMode="External"/><Relationship Id="rId11" Type="http://schemas.openxmlformats.org/officeDocument/2006/relationships/hyperlink" Target="http://www.jiuzhang.com/solutions/knight-shortest-path/" TargetMode="External"/><Relationship Id="rId5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Relationship Id="rId15" Type="http://schemas.openxmlformats.org/officeDocument/2006/relationships/hyperlink" Target="http://www.1point3acres.com/stanford-ee-ms-admission-letter/" TargetMode="External"/><Relationship Id="rId10" Type="http://schemas.openxmlformats.org/officeDocument/2006/relationships/hyperlink" Target="http://www.lintcode.com/en/problem/longest-increasing-subsequence/" TargetMode="External"/><Relationship Id="rId19" Type="http://schemas.openxmlformats.org/officeDocument/2006/relationships/hyperlink" Target="http://www.1point3acres.com/bbs/forum-84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tcode.com/en/problem/longest-consecutive-sequence/" TargetMode="External"/><Relationship Id="rId14" Type="http://schemas.openxmlformats.org/officeDocument/2006/relationships/hyperlink" Target="http://www.1point3acres.com/%E7%BE%8E%E5%9B%BD%E5%9B%BD%E5%9C%9F%E5%AE%89%E5%85%A8%E9%83%A82012%E5%B9%B4%E5%BA%A6%E6%9B%B4%E6%96%B0stem%E4%B8%93%E4%B8%9A%E5%90%8D%E5%8D%95-%E7%9C%8B%E7%9C%8B%E4%BD%A0%E7%9A%84%E4%B8%93%E4%B8%9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</dc:creator>
  <cp:keywords/>
  <dc:description/>
  <cp:lastModifiedBy>Wei Tan</cp:lastModifiedBy>
  <cp:revision>11</cp:revision>
  <dcterms:created xsi:type="dcterms:W3CDTF">2017-03-17T00:18:00Z</dcterms:created>
  <dcterms:modified xsi:type="dcterms:W3CDTF">2017-03-17T22:48:00Z</dcterms:modified>
</cp:coreProperties>
</file>