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429" w:rsidRDefault="00946429" w:rsidP="0094642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[11:34 AM] Maria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48"/>
          <w:szCs w:val="48"/>
        </w:rPr>
        <w:t xml:space="preserve">Let's create a high-level plan and estimate for a hypothetical project using </w:t>
      </w:r>
      <w:proofErr w:type="gramStart"/>
      <w:r>
        <w:rPr>
          <w:rFonts w:ascii="Segoe UI" w:hAnsi="Segoe UI" w:cs="Segoe UI"/>
          <w:sz w:val="48"/>
          <w:szCs w:val="48"/>
        </w:rPr>
        <w:t>Agile</w:t>
      </w:r>
      <w:proofErr w:type="gramEnd"/>
      <w:r>
        <w:rPr>
          <w:rFonts w:ascii="Segoe UI" w:hAnsi="Segoe UI" w:cs="Segoe UI"/>
          <w:sz w:val="48"/>
          <w:szCs w:val="48"/>
        </w:rPr>
        <w:t xml:space="preserve"> methods. For this example, let's assume we're building a simple task management application.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48"/>
          <w:szCs w:val="48"/>
        </w:rPr>
        <w:t xml:space="preserve">Project </w:t>
      </w:r>
      <w:proofErr w:type="gramStart"/>
      <w:r>
        <w:rPr>
          <w:rStyle w:val="Strong"/>
          <w:rFonts w:ascii="Segoe UI" w:hAnsi="Segoe UI" w:cs="Segoe UI"/>
          <w:sz w:val="48"/>
          <w:szCs w:val="48"/>
        </w:rPr>
        <w:t>Name :</w:t>
      </w:r>
      <w:proofErr w:type="gramEnd"/>
      <w:r>
        <w:rPr>
          <w:rStyle w:val="Strong"/>
          <w:rFonts w:ascii="Segoe UI" w:hAnsi="Segoe UI" w:cs="Segoe UI"/>
          <w:sz w:val="48"/>
          <w:szCs w:val="48"/>
        </w:rPr>
        <w:t xml:space="preserve"> Task Manager App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48"/>
          <w:szCs w:val="48"/>
        </w:rPr>
        <w:t>Project Description: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Develop a task management application that allows users to create, view, update, and delete tasks. Tasks can be categorized, prioritized, and assigned to users.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48"/>
          <w:szCs w:val="48"/>
        </w:rPr>
        <w:t xml:space="preserve">Agile </w:t>
      </w:r>
      <w:proofErr w:type="spellStart"/>
      <w:r>
        <w:rPr>
          <w:rStyle w:val="Strong"/>
          <w:rFonts w:ascii="Segoe UI" w:hAnsi="Segoe UI" w:cs="Segoe UI"/>
          <w:sz w:val="48"/>
          <w:szCs w:val="48"/>
        </w:rPr>
        <w:t>Methodology</w:t>
      </w:r>
      <w:proofErr w:type="gramStart"/>
      <w:r>
        <w:rPr>
          <w:rStyle w:val="Strong"/>
          <w:rFonts w:ascii="Segoe UI" w:hAnsi="Segoe UI" w:cs="Segoe UI"/>
          <w:sz w:val="48"/>
          <w:szCs w:val="48"/>
        </w:rPr>
        <w:t>:Scrum</w:t>
      </w:r>
      <w:proofErr w:type="spellEnd"/>
      <w:proofErr w:type="gramEnd"/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48"/>
          <w:szCs w:val="48"/>
        </w:rPr>
        <w:t>1. Backlog Creation: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 first step, we'll create a product backlog containing all the features and user stories for the task management application. The product backlog will be continuously refined and updated throughout the project.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48"/>
          <w:szCs w:val="48"/>
        </w:rPr>
        <w:t>Product Backlog:</w:t>
      </w:r>
      <w:bookmarkStart w:id="0" w:name="_GoBack"/>
      <w:bookmarkEnd w:id="0"/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 User can create a new task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2. User can view a list of tasks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 User can update an existing task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4. User can delete a task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5. Tasks can be categorized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6. Tasks can be prioritized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7. Tasks can be assigned to users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8. User can search/filter tasks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9. User can set due dates for tasks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10. User can mark tasks as completed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48"/>
          <w:szCs w:val="48"/>
        </w:rPr>
        <w:t>2. Sprint Planning: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We'll plan our development work in two-week sprints, with a focus on delivering working software increments at the end of each sprint.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For each sprint, we'll select a subset of user stories from the product backlog based on priority and estimated effort.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Sprint 1: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 Select backlog items 1, 2, 3, </w:t>
      </w:r>
      <w:proofErr w:type="gramStart"/>
      <w:r>
        <w:rPr>
          <w:rFonts w:ascii="Segoe UI" w:hAnsi="Segoe UI" w:cs="Segoe UI"/>
          <w:sz w:val="21"/>
          <w:szCs w:val="21"/>
        </w:rPr>
        <w:t>4</w:t>
      </w:r>
      <w:proofErr w:type="gramEnd"/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Sprint Goal: Basic task CRUD functionality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Sprint 2: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 Select backlog items 5, 6, </w:t>
      </w:r>
      <w:proofErr w:type="gramStart"/>
      <w:r>
        <w:rPr>
          <w:rFonts w:ascii="Segoe UI" w:hAnsi="Segoe UI" w:cs="Segoe UI"/>
          <w:sz w:val="21"/>
          <w:szCs w:val="21"/>
        </w:rPr>
        <w:t>7</w:t>
      </w:r>
      <w:proofErr w:type="gramEnd"/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Sprint Goal: Task categorization, prioritization, and assignment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Sprint 3: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- Select backlog items 8, 9, </w:t>
      </w:r>
      <w:proofErr w:type="gramStart"/>
      <w:r>
        <w:rPr>
          <w:rFonts w:ascii="Segoe UI" w:hAnsi="Segoe UI" w:cs="Segoe UI"/>
          <w:sz w:val="21"/>
          <w:szCs w:val="21"/>
        </w:rPr>
        <w:t>10</w:t>
      </w:r>
      <w:proofErr w:type="gramEnd"/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Sprint Goal: Additional features and enhancements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48"/>
          <w:szCs w:val="48"/>
        </w:rPr>
        <w:t>3. Estimation: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We'll estimate the effort required to complete each user story using story points, a relative estimation technique.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48"/>
          <w:szCs w:val="48"/>
        </w:rPr>
        <w:t>Story Points Estimation: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We'll use a scale of 1, 2, 3, 5, 8, 13, 20, 40, 100 for story points estimation, where 1 represents the smallest effort and 100 represents the largest.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Estimation Results: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 User can create a new task - 3 story points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2. User can view a list of tasks - 2 story points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 User can update an existing task - 3 story points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4. User can delete a task - 2 story points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5. Tasks can be categorized - 5 story points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6. Tasks can be prioritized - 3 story points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7. Tasks can be assigned to users - 5 story points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8. User can search/filter tasks - 8 story points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9. User can set due dates for tasks - 3 story points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10. User can mark tasks as completed - 2 story points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48"/>
          <w:szCs w:val="48"/>
        </w:rPr>
        <w:lastRenderedPageBreak/>
        <w:t>4. Execution: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 Development work will begin according to the sprint plan, with daily </w:t>
      </w:r>
      <w:proofErr w:type="spellStart"/>
      <w:r>
        <w:rPr>
          <w:rFonts w:ascii="Segoe UI" w:hAnsi="Segoe UI" w:cs="Segoe UI"/>
          <w:sz w:val="21"/>
          <w:szCs w:val="21"/>
        </w:rPr>
        <w:t>standup</w:t>
      </w:r>
      <w:proofErr w:type="spellEnd"/>
      <w:r>
        <w:rPr>
          <w:rFonts w:ascii="Segoe UI" w:hAnsi="Segoe UI" w:cs="Segoe UI"/>
          <w:sz w:val="21"/>
          <w:szCs w:val="21"/>
        </w:rPr>
        <w:t xml:space="preserve"> meetings held to track progress, discuss any impediments, and ensure alignment within the team.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48"/>
          <w:szCs w:val="48"/>
        </w:rPr>
        <w:t>5. Review and Retrospective: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At the end of each sprint, we'll conduct a sprint review to demonstrate the completed functionality to stakeholders and gather feedback.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We'll also hold a sprint retrospective to reflect on the sprint, discuss what went well and what could be improved, and identify actionable improvements for future sprints.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high-level plan and estimate provide a starting point for the Agile project, with a focus on iterative development, continuous improvement, and delivering value to stakeholders.</w:t>
      </w:r>
    </w:p>
    <w:p w:rsidR="00946429" w:rsidRDefault="00946429" w:rsidP="00946429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Throughout the project, the team will adapt and adjust their plans based on feedback, changing requirements, and emerging priorities, ensuring successful project delivery.</w:t>
      </w:r>
    </w:p>
    <w:p w:rsidR="00E22BB1" w:rsidRDefault="00946429"/>
    <w:sectPr w:rsidR="00E2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29"/>
    <w:rsid w:val="00490CCB"/>
    <w:rsid w:val="00614CDD"/>
    <w:rsid w:val="0094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85459-3F53-4CF5-9E78-9D79F006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946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1</cp:revision>
  <dcterms:created xsi:type="dcterms:W3CDTF">2024-05-07T06:11:00Z</dcterms:created>
  <dcterms:modified xsi:type="dcterms:W3CDTF">2024-05-07T06:12:00Z</dcterms:modified>
</cp:coreProperties>
</file>