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F95CA" w14:textId="2385B43B" w:rsidR="007C172B" w:rsidRDefault="00A54069">
      <w:pPr>
        <w:rPr>
          <w:b/>
          <w:sz w:val="40"/>
          <w:szCs w:val="40"/>
        </w:rPr>
      </w:pPr>
      <w:r>
        <w:tab/>
      </w:r>
      <w:r>
        <w:tab/>
      </w:r>
      <w:r w:rsidRPr="00A54069">
        <w:rPr>
          <w:b/>
          <w:sz w:val="40"/>
          <w:szCs w:val="40"/>
        </w:rPr>
        <w:t>Principles of Big Data Management</w:t>
      </w:r>
    </w:p>
    <w:p w14:paraId="5B60059C" w14:textId="1B7D1163" w:rsidR="00A54069" w:rsidRPr="00504EFC" w:rsidRDefault="00A54069">
      <w:pPr>
        <w:rPr>
          <w:b/>
          <w:sz w:val="36"/>
          <w:szCs w:val="36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504EFC">
        <w:rPr>
          <w:b/>
          <w:sz w:val="40"/>
          <w:szCs w:val="40"/>
        </w:rPr>
        <w:tab/>
      </w:r>
      <w:r w:rsidRPr="00504EFC">
        <w:rPr>
          <w:b/>
          <w:sz w:val="36"/>
          <w:szCs w:val="36"/>
        </w:rPr>
        <w:t>Phase-2 Report</w:t>
      </w:r>
    </w:p>
    <w:p w14:paraId="5F99536C" w14:textId="77777777" w:rsidR="00504EFC" w:rsidRDefault="00504EFC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759C65A7" w14:textId="18222F8D" w:rsidR="00A54069" w:rsidRDefault="00504EFC">
      <w:pPr>
        <w:rPr>
          <w:b/>
          <w:sz w:val="28"/>
          <w:szCs w:val="28"/>
        </w:rPr>
      </w:pPr>
      <w:r w:rsidRPr="00504EFC">
        <w:rPr>
          <w:b/>
          <w:sz w:val="28"/>
          <w:szCs w:val="28"/>
        </w:rPr>
        <w:t>Team Members:</w:t>
      </w:r>
    </w:p>
    <w:p w14:paraId="7286FB7A" w14:textId="2B4E22FD" w:rsidR="00504EFC" w:rsidRPr="00504EFC" w:rsidRDefault="00504EFC" w:rsidP="00504E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EFC">
        <w:rPr>
          <w:sz w:val="24"/>
          <w:szCs w:val="24"/>
        </w:rPr>
        <w:t>Rahul Dhamerla</w:t>
      </w:r>
    </w:p>
    <w:p w14:paraId="6FA10AF1" w14:textId="53F33198" w:rsidR="00504EFC" w:rsidRDefault="00504EFC" w:rsidP="00504E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EFC">
        <w:rPr>
          <w:sz w:val="24"/>
          <w:szCs w:val="24"/>
        </w:rPr>
        <w:t>Teja Devarapalli</w:t>
      </w:r>
    </w:p>
    <w:p w14:paraId="33C2685D" w14:textId="43ADDC6F" w:rsidR="00504EFC" w:rsidRDefault="00504EFC" w:rsidP="00504E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Nikita Goyal</w:t>
      </w:r>
    </w:p>
    <w:p w14:paraId="7FEE67B6" w14:textId="0A332D29" w:rsidR="00504EFC" w:rsidRDefault="00504EFC" w:rsidP="00504EFC">
      <w:pPr>
        <w:rPr>
          <w:b/>
          <w:sz w:val="28"/>
          <w:szCs w:val="28"/>
        </w:rPr>
      </w:pPr>
      <w:r w:rsidRPr="00504EFC">
        <w:rPr>
          <w:b/>
          <w:sz w:val="28"/>
          <w:szCs w:val="28"/>
        </w:rPr>
        <w:t>Phase-2:</w:t>
      </w:r>
      <w:r>
        <w:rPr>
          <w:b/>
          <w:sz w:val="28"/>
          <w:szCs w:val="28"/>
        </w:rPr>
        <w:t xml:space="preserve"> Analyzing and Visualizing of twitter data</w:t>
      </w:r>
    </w:p>
    <w:p w14:paraId="68582E25" w14:textId="1B64FE2E" w:rsidR="00504EFC" w:rsidRDefault="00504EFC" w:rsidP="00504E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Applications: </w:t>
      </w:r>
    </w:p>
    <w:p w14:paraId="0C77ECE0" w14:textId="29BCB798" w:rsidR="00504EFC" w:rsidRPr="00504EFC" w:rsidRDefault="00504EFC" w:rsidP="00504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4EFC">
        <w:rPr>
          <w:sz w:val="24"/>
          <w:szCs w:val="24"/>
        </w:rPr>
        <w:t>Apache Spark SQL</w:t>
      </w:r>
    </w:p>
    <w:p w14:paraId="47DC1431" w14:textId="50B92EB6" w:rsidR="00504EFC" w:rsidRPr="00504EFC" w:rsidRDefault="00504EFC" w:rsidP="00504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4EFC">
        <w:rPr>
          <w:sz w:val="24"/>
          <w:szCs w:val="24"/>
        </w:rPr>
        <w:t>Python</w:t>
      </w:r>
    </w:p>
    <w:p w14:paraId="6B41D115" w14:textId="6893719F" w:rsidR="00504EFC" w:rsidRPr="00504EFC" w:rsidRDefault="00504EFC" w:rsidP="00504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4EFC">
        <w:rPr>
          <w:sz w:val="24"/>
          <w:szCs w:val="24"/>
        </w:rPr>
        <w:t>IntelliJ Idea IDE</w:t>
      </w:r>
    </w:p>
    <w:p w14:paraId="7B7AD38C" w14:textId="678C774A" w:rsidR="00504EFC" w:rsidRDefault="00504EFC" w:rsidP="00504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4EFC">
        <w:rPr>
          <w:sz w:val="24"/>
          <w:szCs w:val="24"/>
        </w:rPr>
        <w:t>Twitter Developer Account</w:t>
      </w:r>
    </w:p>
    <w:p w14:paraId="0F6D746C" w14:textId="77777777" w:rsidR="00504EFC" w:rsidRPr="004F042B" w:rsidRDefault="00504EFC" w:rsidP="00504EFC">
      <w:pPr>
        <w:jc w:val="both"/>
        <w:rPr>
          <w:rFonts w:cstheme="minorHAnsi"/>
          <w:b/>
          <w:u w:val="single"/>
        </w:rPr>
      </w:pPr>
      <w:r w:rsidRPr="004F042B">
        <w:rPr>
          <w:rFonts w:cstheme="minorHAnsi"/>
          <w:b/>
          <w:u w:val="single"/>
        </w:rPr>
        <w:t>Collecting tweets from Twitter:</w:t>
      </w:r>
    </w:p>
    <w:p w14:paraId="751801D6" w14:textId="77777777" w:rsidR="00504EFC" w:rsidRPr="00504EFC" w:rsidRDefault="00504EFC" w:rsidP="00504EF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4EFC">
        <w:rPr>
          <w:rFonts w:cstheme="minorHAnsi"/>
          <w:sz w:val="24"/>
          <w:szCs w:val="24"/>
        </w:rPr>
        <w:t xml:space="preserve">Firstly, we have created a developer account in Twitter using below link.                            </w:t>
      </w:r>
      <w:r w:rsidRPr="00504EFC">
        <w:rPr>
          <w:rFonts w:cstheme="minorHAnsi"/>
          <w:color w:val="5B9BD5" w:themeColor="accent5"/>
          <w:sz w:val="24"/>
          <w:szCs w:val="24"/>
          <w:u w:val="single"/>
        </w:rPr>
        <w:t>https://apps.twitter.com</w:t>
      </w:r>
      <w:r w:rsidRPr="00504EFC">
        <w:rPr>
          <w:rFonts w:cstheme="minorHAnsi"/>
          <w:sz w:val="24"/>
          <w:szCs w:val="24"/>
        </w:rPr>
        <w:t xml:space="preserve">/  </w:t>
      </w:r>
    </w:p>
    <w:p w14:paraId="350B6E32" w14:textId="5624D073" w:rsidR="00504EFC" w:rsidRDefault="00504EFC" w:rsidP="00504EF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4EFC">
        <w:rPr>
          <w:rFonts w:cstheme="minorHAnsi"/>
          <w:sz w:val="24"/>
          <w:szCs w:val="24"/>
        </w:rPr>
        <w:t>Below are the variables that contains the user credentials to access Twitter API</w:t>
      </w:r>
      <w:r>
        <w:rPr>
          <w:rFonts w:cstheme="minorHAnsi"/>
          <w:sz w:val="24"/>
          <w:szCs w:val="24"/>
        </w:rPr>
        <w:t>.</w:t>
      </w:r>
    </w:p>
    <w:p w14:paraId="2A0D5B73" w14:textId="77777777" w:rsidR="00504EFC" w:rsidRPr="00504EFC" w:rsidRDefault="00504EFC" w:rsidP="00504EF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4EFC">
        <w:rPr>
          <w:rFonts w:cstheme="minorHAnsi"/>
          <w:sz w:val="24"/>
          <w:szCs w:val="24"/>
        </w:rPr>
        <w:t>access_token = "1089997729219178496-BvhcwdDw6eGPbPJM5wJYqOvsq7rE7G"</w:t>
      </w:r>
    </w:p>
    <w:p w14:paraId="5D7A2630" w14:textId="77777777" w:rsidR="00504EFC" w:rsidRPr="00504EFC" w:rsidRDefault="00504EFC" w:rsidP="00504EF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4EFC">
        <w:rPr>
          <w:rFonts w:cstheme="minorHAnsi"/>
          <w:sz w:val="24"/>
          <w:szCs w:val="24"/>
        </w:rPr>
        <w:t>access_token_secret = "xZu9ILsesdPiRi5quCxx94mQTfrj00sMEedGrddvYOmsQ"</w:t>
      </w:r>
    </w:p>
    <w:p w14:paraId="3217F05B" w14:textId="77777777" w:rsidR="00504EFC" w:rsidRPr="00504EFC" w:rsidRDefault="00504EFC" w:rsidP="00504EF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4EFC">
        <w:rPr>
          <w:rFonts w:cstheme="minorHAnsi"/>
          <w:sz w:val="24"/>
          <w:szCs w:val="24"/>
        </w:rPr>
        <w:t>consumer_key = "f4qQNYSFaGxO4iB6SamtIZarf"</w:t>
      </w:r>
    </w:p>
    <w:p w14:paraId="5D5DB3A0" w14:textId="5B6CA2A2" w:rsidR="00504EFC" w:rsidRPr="00504EFC" w:rsidRDefault="00504EFC" w:rsidP="00504EF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4EFC">
        <w:rPr>
          <w:rFonts w:cstheme="minorHAnsi"/>
          <w:sz w:val="24"/>
          <w:szCs w:val="24"/>
        </w:rPr>
        <w:t>consumer_secret = "PTuSFEtZAeRP9nov16hJTWQzFNedKTSDKR9ZSS1Iu65JiSbXvO"</w:t>
      </w:r>
    </w:p>
    <w:p w14:paraId="6B899D59" w14:textId="00CB8539" w:rsidR="00504EFC" w:rsidRPr="00504EFC" w:rsidRDefault="00504EFC" w:rsidP="00504EF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04EFC">
        <w:rPr>
          <w:rFonts w:cstheme="minorHAnsi"/>
          <w:sz w:val="24"/>
          <w:szCs w:val="24"/>
        </w:rPr>
        <w:t>We have written python program that is used to fetch tweets in JSON format. (Tweets</w:t>
      </w:r>
      <w:r>
        <w:rPr>
          <w:rFonts w:cstheme="minorHAnsi"/>
          <w:sz w:val="24"/>
          <w:szCs w:val="24"/>
        </w:rPr>
        <w:t>collection</w:t>
      </w:r>
      <w:r w:rsidRPr="00504EFC">
        <w:rPr>
          <w:rFonts w:cstheme="minorHAnsi"/>
          <w:sz w:val="24"/>
          <w:szCs w:val="24"/>
        </w:rPr>
        <w:t>.py)</w:t>
      </w:r>
    </w:p>
    <w:p w14:paraId="12C94D25" w14:textId="6BF23092" w:rsidR="00504EFC" w:rsidRPr="00390F0D" w:rsidRDefault="00504EFC" w:rsidP="00504E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04EFC">
        <w:rPr>
          <w:rFonts w:cstheme="minorHAnsi"/>
          <w:sz w:val="24"/>
          <w:szCs w:val="24"/>
        </w:rPr>
        <w:t xml:space="preserve">The tweet data is collected on the concept based on to analyze and visualize the data regarding various </w:t>
      </w:r>
      <w:r>
        <w:rPr>
          <w:rFonts w:cstheme="minorHAnsi"/>
          <w:sz w:val="24"/>
          <w:szCs w:val="24"/>
        </w:rPr>
        <w:t>characters in Game of Thrones a TV Show.</w:t>
      </w:r>
    </w:p>
    <w:p w14:paraId="453E42B5" w14:textId="689639F5" w:rsidR="00390F0D" w:rsidRPr="00390F0D" w:rsidRDefault="00390F0D" w:rsidP="00504E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written 10 analytic queries and performed visualization on </w:t>
      </w:r>
      <w:proofErr w:type="gramStart"/>
      <w:r>
        <w:rPr>
          <w:rFonts w:cstheme="minorHAnsi"/>
          <w:sz w:val="24"/>
          <w:szCs w:val="24"/>
        </w:rPr>
        <w:t>them .</w:t>
      </w:r>
      <w:proofErr w:type="gramEnd"/>
    </w:p>
    <w:p w14:paraId="663A4C49" w14:textId="1F00BB68" w:rsidR="00390F0D" w:rsidRDefault="00390F0D" w:rsidP="00390F0D">
      <w:pPr>
        <w:jc w:val="both"/>
        <w:rPr>
          <w:sz w:val="24"/>
          <w:szCs w:val="24"/>
        </w:rPr>
      </w:pPr>
    </w:p>
    <w:p w14:paraId="7A2247FD" w14:textId="1030B27E" w:rsidR="00390F0D" w:rsidRDefault="00390F0D" w:rsidP="00390F0D">
      <w:pPr>
        <w:jc w:val="both"/>
        <w:rPr>
          <w:sz w:val="24"/>
          <w:szCs w:val="24"/>
        </w:rPr>
      </w:pPr>
    </w:p>
    <w:p w14:paraId="373C4FBC" w14:textId="1FCBAF79" w:rsidR="00390F0D" w:rsidRDefault="00390F0D" w:rsidP="00390F0D">
      <w:pPr>
        <w:jc w:val="both"/>
        <w:rPr>
          <w:sz w:val="24"/>
          <w:szCs w:val="24"/>
        </w:rPr>
      </w:pPr>
    </w:p>
    <w:p w14:paraId="64177611" w14:textId="73196475" w:rsidR="00390F0D" w:rsidRDefault="00390F0D" w:rsidP="00390F0D">
      <w:pPr>
        <w:jc w:val="both"/>
        <w:rPr>
          <w:sz w:val="24"/>
          <w:szCs w:val="24"/>
        </w:rPr>
      </w:pPr>
    </w:p>
    <w:p w14:paraId="302FC721" w14:textId="33F702BF" w:rsidR="00390F0D" w:rsidRDefault="00390F0D" w:rsidP="00390F0D">
      <w:pPr>
        <w:jc w:val="both"/>
        <w:rPr>
          <w:sz w:val="24"/>
          <w:szCs w:val="24"/>
        </w:rPr>
      </w:pPr>
    </w:p>
    <w:p w14:paraId="26313759" w14:textId="0E9937F7" w:rsidR="00390F0D" w:rsidRDefault="00390F0D" w:rsidP="00390F0D">
      <w:pPr>
        <w:jc w:val="both"/>
        <w:rPr>
          <w:b/>
          <w:sz w:val="28"/>
          <w:szCs w:val="28"/>
        </w:rPr>
      </w:pPr>
      <w:r w:rsidRPr="00390F0D">
        <w:rPr>
          <w:b/>
          <w:sz w:val="28"/>
          <w:szCs w:val="28"/>
        </w:rPr>
        <w:lastRenderedPageBreak/>
        <w:t>Queries and Output:</w:t>
      </w:r>
    </w:p>
    <w:p w14:paraId="532FEA57" w14:textId="77777777" w:rsidR="00390F0D" w:rsidRDefault="00390F0D" w:rsidP="00390F0D">
      <w:pPr>
        <w:jc w:val="both"/>
        <w:rPr>
          <w:b/>
          <w:sz w:val="28"/>
          <w:szCs w:val="28"/>
        </w:rPr>
      </w:pPr>
    </w:p>
    <w:p w14:paraId="21106649" w14:textId="38F9C862" w:rsidR="00A74167" w:rsidRPr="00447AA6" w:rsidRDefault="00390F0D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47AA6">
        <w:rPr>
          <w:rFonts w:asciiTheme="minorHAnsi" w:hAnsiTheme="minorHAnsi" w:cstheme="minorHAnsi"/>
          <w:b/>
          <w:sz w:val="28"/>
          <w:szCs w:val="28"/>
        </w:rPr>
        <w:t>Query-1</w:t>
      </w:r>
      <w:r>
        <w:rPr>
          <w:b/>
          <w:sz w:val="28"/>
          <w:szCs w:val="28"/>
        </w:rPr>
        <w:t>:</w:t>
      </w:r>
      <w:r w:rsidR="00A74167">
        <w:rPr>
          <w:b/>
          <w:sz w:val="28"/>
          <w:szCs w:val="28"/>
        </w:rPr>
        <w:t xml:space="preserve"> </w:t>
      </w:r>
      <w:r w:rsidR="00A74167" w:rsidRPr="00447AA6">
        <w:rPr>
          <w:rFonts w:asciiTheme="minorHAnsi" w:hAnsiTheme="minorHAnsi" w:cstheme="minorHAnsi"/>
          <w:b/>
          <w:sz w:val="28"/>
          <w:szCs w:val="28"/>
        </w:rPr>
        <w:t>T</w:t>
      </w:r>
      <w:r w:rsidR="00A74167" w:rsidRPr="00447AA6">
        <w:rPr>
          <w:rFonts w:asciiTheme="minorHAnsi" w:hAnsiTheme="minorHAnsi" w:cstheme="minorHAnsi"/>
          <w:b/>
          <w:sz w:val="28"/>
          <w:szCs w:val="28"/>
        </w:rPr>
        <w:t>his query fetches the tweets on hashtags</w:t>
      </w:r>
    </w:p>
    <w:p w14:paraId="2704B654" w14:textId="6F82A68D" w:rsidR="00390F0D" w:rsidRDefault="00390F0D" w:rsidP="00390F0D">
      <w:pPr>
        <w:jc w:val="both"/>
        <w:rPr>
          <w:b/>
          <w:sz w:val="28"/>
          <w:szCs w:val="28"/>
        </w:rPr>
      </w:pPr>
    </w:p>
    <w:p w14:paraId="7BBD7CAF" w14:textId="77777777" w:rsidR="00390F0D" w:rsidRPr="00390F0D" w:rsidRDefault="00390F0D" w:rsidP="00390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90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390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90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hashtag = </w:t>
      </w:r>
      <w:proofErr w:type="spellStart"/>
      <w:proofErr w:type="gramStart"/>
      <w:r w:rsidRPr="00390F0D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390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LOWER(</w:t>
      </w:r>
      <w:proofErr w:type="spellStart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hashtags.text</w:t>
      </w:r>
      <w:proofErr w:type="spellEnd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) As Hashtags, COUNT(*) AS </w:t>
      </w:r>
      <w:proofErr w:type="spellStart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total_count</w:t>
      </w:r>
      <w:proofErr w:type="spellEnd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FROM tweets LATERAL VIEW EXPLODE(</w:t>
      </w:r>
      <w:proofErr w:type="spellStart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entities.hashtags</w:t>
      </w:r>
      <w:proofErr w:type="spellEnd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 t1 AS hashtags GROUP BY LOWER(</w:t>
      </w:r>
      <w:proofErr w:type="spellStart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hashtags.text</w:t>
      </w:r>
      <w:proofErr w:type="spellEnd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) ORDER BY </w:t>
      </w:r>
      <w:proofErr w:type="spellStart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total_count</w:t>
      </w:r>
      <w:proofErr w:type="spellEnd"/>
      <w:r w:rsidRPr="00390F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DESC LIMIT 20"</w:t>
      </w:r>
      <w:r w:rsidRPr="00390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0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90F0D">
        <w:rPr>
          <w:rFonts w:ascii="Courier New" w:eastAsia="Times New Roman" w:hAnsi="Courier New" w:cs="Courier New"/>
          <w:color w:val="000000"/>
          <w:sz w:val="18"/>
          <w:szCs w:val="18"/>
        </w:rPr>
        <w:t>hashtag.show</w:t>
      </w:r>
      <w:proofErr w:type="spellEnd"/>
      <w:r w:rsidRPr="00390F0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5B6C3274" w14:textId="60D866CD" w:rsidR="00390F0D" w:rsidRDefault="00390F0D" w:rsidP="00390F0D">
      <w:pPr>
        <w:jc w:val="both"/>
        <w:rPr>
          <w:b/>
          <w:sz w:val="28"/>
          <w:szCs w:val="28"/>
        </w:rPr>
      </w:pPr>
    </w:p>
    <w:p w14:paraId="14E25232" w14:textId="77777777" w:rsidR="00390F0D" w:rsidRDefault="00390F0D" w:rsidP="00390F0D">
      <w:pPr>
        <w:jc w:val="both"/>
        <w:rPr>
          <w:b/>
          <w:sz w:val="28"/>
          <w:szCs w:val="28"/>
        </w:rPr>
      </w:pPr>
    </w:p>
    <w:p w14:paraId="68ECBE6E" w14:textId="703DFB65" w:rsidR="00390F0D" w:rsidRDefault="00390F0D" w:rsidP="00390F0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C0D22D8" w14:textId="3FE7EEC4" w:rsidR="00390F0D" w:rsidRDefault="00390F0D" w:rsidP="00390F0D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307C89" wp14:editId="17E82534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BBDB" w14:textId="278F7FC7" w:rsidR="00390F0D" w:rsidRDefault="00390F0D" w:rsidP="00390F0D">
      <w:pPr>
        <w:jc w:val="both"/>
        <w:rPr>
          <w:b/>
          <w:sz w:val="28"/>
          <w:szCs w:val="28"/>
        </w:rPr>
      </w:pPr>
    </w:p>
    <w:p w14:paraId="1DF4721C" w14:textId="60140CFF" w:rsidR="00390F0D" w:rsidRDefault="00390F0D" w:rsidP="00447AA6">
      <w:pPr>
        <w:rPr>
          <w:b/>
          <w:sz w:val="28"/>
          <w:szCs w:val="28"/>
        </w:rPr>
      </w:pPr>
      <w:r w:rsidRPr="00390F0D">
        <w:rPr>
          <w:b/>
          <w:sz w:val="28"/>
          <w:szCs w:val="28"/>
        </w:rPr>
        <w:t>Visualization:</w:t>
      </w:r>
    </w:p>
    <w:p w14:paraId="63C0DBBF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14:paraId="3F9B2CAB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14:paraId="7F2BD5CC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14:paraId="144F3E46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14:paraId="1C48EAF6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14:paraId="77315E68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14:paraId="5A2C8320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14:paraId="5F29F195" w14:textId="3BFFAA14" w:rsidR="00A74167" w:rsidRPr="00447AA6" w:rsidRDefault="00A74167" w:rsidP="00A7416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A74167">
        <w:rPr>
          <w:rFonts w:asciiTheme="minorHAnsi" w:hAnsiTheme="minorHAnsi" w:cstheme="minorHAnsi"/>
          <w:b/>
          <w:sz w:val="28"/>
          <w:szCs w:val="28"/>
        </w:rPr>
        <w:lastRenderedPageBreak/>
        <w:t>Query-2</w:t>
      </w:r>
      <w:r>
        <w:rPr>
          <w:b/>
          <w:sz w:val="28"/>
          <w:szCs w:val="28"/>
        </w:rPr>
        <w:t>:</w:t>
      </w:r>
      <w:r w:rsidRPr="00A74167">
        <w:rPr>
          <w:i/>
          <w:iCs/>
          <w:color w:val="808080"/>
          <w:sz w:val="18"/>
          <w:szCs w:val="18"/>
        </w:rPr>
        <w:t xml:space="preserve"> </w:t>
      </w:r>
      <w:r w:rsidRPr="00447AA6">
        <w:rPr>
          <w:rFonts w:asciiTheme="minorHAnsi" w:hAnsiTheme="minorHAnsi" w:cstheme="minorHAnsi"/>
          <w:b/>
          <w:sz w:val="28"/>
          <w:szCs w:val="28"/>
        </w:rPr>
        <w:t xml:space="preserve">Which user tweeted most about which </w:t>
      </w:r>
      <w:proofErr w:type="spellStart"/>
      <w:r w:rsidRPr="00447AA6">
        <w:rPr>
          <w:rFonts w:asciiTheme="minorHAnsi" w:hAnsiTheme="minorHAnsi" w:cstheme="minorHAnsi"/>
          <w:b/>
          <w:sz w:val="28"/>
          <w:szCs w:val="28"/>
        </w:rPr>
        <w:t>GOTCharacters</w:t>
      </w:r>
      <w:proofErr w:type="spellEnd"/>
      <w:r w:rsidRPr="00447AA6">
        <w:rPr>
          <w:rFonts w:asciiTheme="minorHAnsi" w:hAnsiTheme="minorHAnsi" w:cstheme="minorHAnsi"/>
          <w:b/>
          <w:sz w:val="28"/>
          <w:szCs w:val="28"/>
        </w:rPr>
        <w:t>-</w:t>
      </w:r>
    </w:p>
    <w:p w14:paraId="43259065" w14:textId="3E79C348" w:rsidR="00A74167" w:rsidRDefault="00A74167" w:rsidP="00504EFC">
      <w:pPr>
        <w:ind w:left="360"/>
        <w:rPr>
          <w:b/>
          <w:sz w:val="28"/>
          <w:szCs w:val="28"/>
        </w:rPr>
      </w:pPr>
    </w:p>
    <w:p w14:paraId="104E6699" w14:textId="00D48CB1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r1 = </w:t>
      </w:r>
      <w:proofErr w:type="spellStart"/>
      <w:proofErr w:type="gram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UserName,GOTCharacters,count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(*) as count FROM disCat2 WHERE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GOTCharacters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in ('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AryaStark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') group by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UserName,GOTCharacters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order by count desc"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526128D" w14:textId="50A2AA87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74D370" w14:textId="0F567A07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A74167">
        <w:rPr>
          <w:rFonts w:eastAsia="Times New Roman" w:cstheme="minorHAnsi"/>
          <w:b/>
          <w:color w:val="000000"/>
          <w:sz w:val="28"/>
          <w:szCs w:val="28"/>
        </w:rPr>
        <w:t>Output:</w:t>
      </w:r>
    </w:p>
    <w:p w14:paraId="039428CD" w14:textId="65EDF42C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4BD228F" w14:textId="0CD71B7D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81C330" wp14:editId="26DD24BD">
            <wp:extent cx="5943600" cy="266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400F" w14:textId="75AB8FB8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1B58871" w14:textId="35F2C70D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Visualization:</w:t>
      </w:r>
    </w:p>
    <w:p w14:paraId="3DCB091A" w14:textId="3128F9F2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C09880B" w14:textId="64B4BA47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45B1D0C" w14:textId="36761460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AF8777F" w14:textId="590D2E0F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9ACD714" w14:textId="26C40E1B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4A5DF49B" w14:textId="117DAD23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D67CE7D" w14:textId="326962C9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FFF768A" w14:textId="5673447A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F16ECF1" w14:textId="4D8C8D40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413B6D4" w14:textId="2359B00B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42C36558" w14:textId="5D13C885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B007134" w14:textId="3B03BE65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9ABEEC1" w14:textId="73F30F38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97DE70F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0FC769B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8E0866B" w14:textId="77777777" w:rsidR="00447AA6" w:rsidRDefault="00447AA6" w:rsidP="00A7416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1051AF9C" w14:textId="505F08C6" w:rsidR="00A74167" w:rsidRDefault="00A74167" w:rsidP="00A74167">
      <w:pPr>
        <w:pStyle w:val="HTMLPreformatted"/>
        <w:shd w:val="clear" w:color="auto" w:fill="FFFFFF"/>
        <w:rPr>
          <w:rFonts w:asciiTheme="minorHAnsi" w:hAnsiTheme="minorHAnsi" w:cstheme="minorHAnsi"/>
          <w:iCs/>
          <w:color w:val="808080"/>
          <w:sz w:val="24"/>
          <w:szCs w:val="24"/>
        </w:rPr>
      </w:pPr>
      <w:r w:rsidRPr="00A74167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Query-3</w:t>
      </w:r>
      <w:r>
        <w:rPr>
          <w:rFonts w:cstheme="minorHAnsi"/>
          <w:b/>
          <w:color w:val="000000"/>
          <w:sz w:val="28"/>
          <w:szCs w:val="28"/>
        </w:rPr>
        <w:t xml:space="preserve">: </w:t>
      </w:r>
      <w:r w:rsidRPr="00447AA6">
        <w:rPr>
          <w:rFonts w:asciiTheme="minorHAnsi" w:hAnsiTheme="minorHAnsi" w:cstheme="minorHAnsi"/>
          <w:b/>
          <w:color w:val="000000"/>
          <w:sz w:val="28"/>
          <w:szCs w:val="28"/>
        </w:rPr>
        <w:t>Tweets from different countries about GOT</w:t>
      </w:r>
      <w:r w:rsidRPr="00447AA6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14:paraId="64A6C927" w14:textId="6D7FB787" w:rsidR="00A74167" w:rsidRDefault="00A74167" w:rsidP="00A74167">
      <w:pPr>
        <w:pStyle w:val="HTMLPreformatted"/>
        <w:shd w:val="clear" w:color="auto" w:fill="FFFFFF"/>
        <w:rPr>
          <w:rFonts w:asciiTheme="minorHAnsi" w:hAnsiTheme="minorHAnsi" w:cstheme="minorHAnsi"/>
          <w:iCs/>
          <w:color w:val="808080"/>
          <w:sz w:val="24"/>
          <w:szCs w:val="24"/>
        </w:rPr>
      </w:pPr>
    </w:p>
    <w:p w14:paraId="57B0B87E" w14:textId="77777777" w:rsidR="00A74167" w:rsidRPr="00A74167" w:rsidRDefault="00A74167" w:rsidP="00A7416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2B0957F" w14:textId="77777777" w:rsidR="00A74167" w:rsidRP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countrytweetscount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distinct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place.country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, count(*) as count FROM tweets where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place.country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is not null " 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"GROUP BY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place.country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ORDER BY count DESC"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countrytweetscount.createOrReplaceTempView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countrytweetscount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E9BBE85" w14:textId="26F2C97F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4B28DFEF" w14:textId="0B641257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Output:</w:t>
      </w:r>
    </w:p>
    <w:p w14:paraId="192047FC" w14:textId="4C2ACF17" w:rsid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39C972" wp14:editId="4F2C230F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3836" w14:textId="28CD9D58" w:rsidR="00A74167" w:rsidRP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Visualization:</w:t>
      </w:r>
    </w:p>
    <w:p w14:paraId="2209F0CE" w14:textId="6B49D562" w:rsidR="00A74167" w:rsidRDefault="00A74167" w:rsidP="00504EFC">
      <w:pPr>
        <w:ind w:left="360"/>
        <w:rPr>
          <w:b/>
          <w:sz w:val="28"/>
          <w:szCs w:val="28"/>
        </w:rPr>
      </w:pPr>
    </w:p>
    <w:p w14:paraId="0A8BEFC4" w14:textId="3579D9B1" w:rsidR="00A74167" w:rsidRDefault="00A74167" w:rsidP="00504EFC">
      <w:pPr>
        <w:ind w:left="360"/>
        <w:rPr>
          <w:b/>
          <w:sz w:val="28"/>
          <w:szCs w:val="28"/>
        </w:rPr>
      </w:pPr>
    </w:p>
    <w:p w14:paraId="1EA12A94" w14:textId="27EB29FD" w:rsidR="00A74167" w:rsidRDefault="00A74167" w:rsidP="00504EFC">
      <w:pPr>
        <w:ind w:left="360"/>
        <w:rPr>
          <w:b/>
          <w:sz w:val="28"/>
          <w:szCs w:val="28"/>
        </w:rPr>
      </w:pPr>
    </w:p>
    <w:p w14:paraId="03B6878F" w14:textId="0C7B38B7" w:rsidR="00A74167" w:rsidRDefault="00A74167" w:rsidP="00504EFC">
      <w:pPr>
        <w:ind w:left="360"/>
        <w:rPr>
          <w:b/>
          <w:sz w:val="28"/>
          <w:szCs w:val="28"/>
        </w:rPr>
      </w:pPr>
    </w:p>
    <w:p w14:paraId="6E3B8E0F" w14:textId="7DC5BD85" w:rsidR="00A74167" w:rsidRDefault="00A74167" w:rsidP="00504EFC">
      <w:pPr>
        <w:ind w:left="360"/>
        <w:rPr>
          <w:b/>
          <w:sz w:val="28"/>
          <w:szCs w:val="28"/>
        </w:rPr>
      </w:pPr>
    </w:p>
    <w:p w14:paraId="2604A30F" w14:textId="1AF04726" w:rsidR="00A74167" w:rsidRDefault="00A74167" w:rsidP="00504EFC">
      <w:pPr>
        <w:ind w:left="360"/>
        <w:rPr>
          <w:b/>
          <w:sz w:val="28"/>
          <w:szCs w:val="28"/>
        </w:rPr>
      </w:pPr>
    </w:p>
    <w:p w14:paraId="0EE64856" w14:textId="3371C251" w:rsidR="00A74167" w:rsidRDefault="00A74167" w:rsidP="00504EFC">
      <w:pPr>
        <w:ind w:left="360"/>
        <w:rPr>
          <w:b/>
          <w:sz w:val="28"/>
          <w:szCs w:val="28"/>
        </w:rPr>
      </w:pPr>
    </w:p>
    <w:p w14:paraId="2E38644F" w14:textId="446CFE18" w:rsidR="00A74167" w:rsidRDefault="00A74167" w:rsidP="00504EFC">
      <w:pPr>
        <w:ind w:left="360"/>
        <w:rPr>
          <w:b/>
          <w:sz w:val="28"/>
          <w:szCs w:val="28"/>
        </w:rPr>
      </w:pPr>
    </w:p>
    <w:p w14:paraId="245CBEEE" w14:textId="15156CA2" w:rsidR="00A74167" w:rsidRDefault="00A74167" w:rsidP="00504EFC">
      <w:pPr>
        <w:ind w:left="360"/>
        <w:rPr>
          <w:b/>
          <w:sz w:val="28"/>
          <w:szCs w:val="28"/>
        </w:rPr>
      </w:pPr>
    </w:p>
    <w:p w14:paraId="71F530DB" w14:textId="66602FA0" w:rsidR="00A74167" w:rsidRDefault="00A74167" w:rsidP="00504EFC">
      <w:pPr>
        <w:ind w:left="360"/>
        <w:rPr>
          <w:b/>
          <w:sz w:val="28"/>
          <w:szCs w:val="28"/>
        </w:rPr>
      </w:pPr>
    </w:p>
    <w:p w14:paraId="131006E3" w14:textId="68E4EC4F" w:rsidR="00A74167" w:rsidRDefault="00A74167" w:rsidP="00504EFC">
      <w:pPr>
        <w:ind w:left="360"/>
        <w:rPr>
          <w:b/>
          <w:sz w:val="28"/>
          <w:szCs w:val="28"/>
        </w:rPr>
      </w:pPr>
    </w:p>
    <w:p w14:paraId="314A753B" w14:textId="338FC0B8" w:rsidR="00A74167" w:rsidRDefault="00A74167" w:rsidP="00504EF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Query-4:</w:t>
      </w:r>
      <w:r w:rsidR="00447AA6">
        <w:rPr>
          <w:b/>
          <w:sz w:val="28"/>
          <w:szCs w:val="28"/>
        </w:rPr>
        <w:t xml:space="preserve"> Tweets count on different days.</w:t>
      </w:r>
    </w:p>
    <w:p w14:paraId="08D12FAF" w14:textId="77777777" w:rsidR="00A74167" w:rsidRPr="00A74167" w:rsidRDefault="00A74167" w:rsidP="00A7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day_data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substring(user.created_at,1,3) as day from tweets where text is not null"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day_data.createOrReplaceTempView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day_data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days_final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""" SELECT Case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|when day LIKE '%Mon%' then 'WEEKDAY'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|when day LIKE '%Tue%' then 'WEEKDAY'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|when day LIKE '%Wed%' then 'WEEKDAY'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|when day LIKE '%Thu%' then 'WEEKDAY'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|when day LIKE '%Fri%' then 'WEEKDAY'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|when day LIKE '%Sat%' then 'WEEKEND'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|when day LIKE '%Sun%' then 'WEEKEND'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 else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 null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| end as day1 from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day_data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where day is not null"""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stripMargin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days_final.createOrReplaceTempView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days_final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 = </w:t>
      </w:r>
      <w:proofErr w:type="spellStart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day1 as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Day,Count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(*) as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Day_Count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from </w:t>
      </w:r>
      <w:proofErr w:type="spellStart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days_final</w:t>
      </w:r>
      <w:proofErr w:type="spellEnd"/>
      <w:r w:rsidRPr="00A741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where day1 is not null group by day1 order by count(*) desc"</w:t>
      </w:r>
      <w:r w:rsidRPr="00A741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4652227" w14:textId="5C1F03DF" w:rsidR="00A74167" w:rsidRDefault="00A74167" w:rsidP="00504EFC">
      <w:pPr>
        <w:ind w:left="360"/>
        <w:rPr>
          <w:b/>
          <w:sz w:val="28"/>
          <w:szCs w:val="28"/>
        </w:rPr>
      </w:pPr>
    </w:p>
    <w:p w14:paraId="2CE45DCD" w14:textId="2561CF45" w:rsidR="00A74167" w:rsidRDefault="00A74167" w:rsidP="00504EF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459628F" w14:textId="11A02E98" w:rsidR="00A74167" w:rsidRDefault="00A74167" w:rsidP="00504EFC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D3CB7C" wp14:editId="4E6B9E2E">
            <wp:extent cx="5943600" cy="197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0203" w14:textId="04783B4B" w:rsidR="00A74167" w:rsidRDefault="00A74167" w:rsidP="00504EF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13876C17" w14:textId="0EA28ED7" w:rsidR="00A74167" w:rsidRDefault="00A74167" w:rsidP="00504EFC">
      <w:pPr>
        <w:ind w:left="360"/>
        <w:rPr>
          <w:b/>
          <w:sz w:val="28"/>
          <w:szCs w:val="28"/>
        </w:rPr>
      </w:pPr>
    </w:p>
    <w:p w14:paraId="0D4E8AE0" w14:textId="193272C4" w:rsidR="00447AA6" w:rsidRDefault="00447AA6" w:rsidP="00504EFC">
      <w:pPr>
        <w:ind w:left="360"/>
        <w:rPr>
          <w:b/>
          <w:sz w:val="28"/>
          <w:szCs w:val="28"/>
        </w:rPr>
      </w:pPr>
    </w:p>
    <w:p w14:paraId="3F69964E" w14:textId="50B804A7" w:rsidR="00447AA6" w:rsidRDefault="00447AA6" w:rsidP="00504EFC">
      <w:pPr>
        <w:ind w:left="360"/>
        <w:rPr>
          <w:b/>
          <w:sz w:val="28"/>
          <w:szCs w:val="28"/>
        </w:rPr>
      </w:pPr>
    </w:p>
    <w:p w14:paraId="3E975E19" w14:textId="5001C058" w:rsidR="00447AA6" w:rsidRDefault="00447AA6" w:rsidP="00504EFC">
      <w:pPr>
        <w:ind w:left="360"/>
        <w:rPr>
          <w:b/>
          <w:sz w:val="28"/>
          <w:szCs w:val="28"/>
        </w:rPr>
      </w:pPr>
    </w:p>
    <w:p w14:paraId="6E3CD2F2" w14:textId="2E758C18" w:rsidR="00447AA6" w:rsidRDefault="00447AA6" w:rsidP="00504EFC">
      <w:pPr>
        <w:ind w:left="360"/>
        <w:rPr>
          <w:b/>
          <w:sz w:val="28"/>
          <w:szCs w:val="28"/>
        </w:rPr>
      </w:pPr>
    </w:p>
    <w:p w14:paraId="6E8C4A0F" w14:textId="17021D62" w:rsidR="00447AA6" w:rsidRDefault="00447AA6" w:rsidP="00504EFC">
      <w:pPr>
        <w:ind w:left="360"/>
        <w:rPr>
          <w:b/>
          <w:sz w:val="28"/>
          <w:szCs w:val="28"/>
        </w:rPr>
      </w:pPr>
    </w:p>
    <w:p w14:paraId="24B65416" w14:textId="2E8930EF" w:rsidR="00447AA6" w:rsidRDefault="00447AA6" w:rsidP="00504EF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Query-5: Tweets count for different types of Characters</w:t>
      </w:r>
    </w:p>
    <w:p w14:paraId="43CD07CC" w14:textId="77777777" w:rsidR="00447AA6" w:rsidRP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47AA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r1 = </w:t>
      </w:r>
      <w:proofErr w:type="spellStart"/>
      <w:proofErr w:type="gramStart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loc,GotCharacters,count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(*) as count from disCat2 " 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"group by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loc,GotCharacters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order by count desc"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11B01A3" w14:textId="441A9C1D" w:rsidR="00447AA6" w:rsidRDefault="00447AA6" w:rsidP="00504EFC">
      <w:pPr>
        <w:ind w:left="360"/>
        <w:rPr>
          <w:b/>
          <w:sz w:val="28"/>
          <w:szCs w:val="28"/>
        </w:rPr>
      </w:pPr>
    </w:p>
    <w:p w14:paraId="4BE3CC77" w14:textId="340D724D" w:rsidR="00447AA6" w:rsidRDefault="00447AA6" w:rsidP="00504EF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2E6C739" w14:textId="7B940AB0" w:rsidR="00447AA6" w:rsidRDefault="00447AA6" w:rsidP="00504EFC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AE45D2" wp14:editId="53122EA3">
            <wp:extent cx="5943600" cy="2837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CAAC" w14:textId="6A5AE41F" w:rsidR="00447AA6" w:rsidRDefault="00447AA6" w:rsidP="00504EF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3BEE78DD" w14:textId="0891A5B2" w:rsidR="00447AA6" w:rsidRDefault="00447AA6" w:rsidP="00504EFC">
      <w:pPr>
        <w:ind w:left="360"/>
        <w:rPr>
          <w:b/>
          <w:sz w:val="28"/>
          <w:szCs w:val="28"/>
        </w:rPr>
      </w:pPr>
    </w:p>
    <w:p w14:paraId="568E4394" w14:textId="2AC35B29" w:rsidR="00447AA6" w:rsidRDefault="00447AA6" w:rsidP="00504EFC">
      <w:pPr>
        <w:ind w:left="360"/>
        <w:rPr>
          <w:b/>
          <w:sz w:val="28"/>
          <w:szCs w:val="28"/>
        </w:rPr>
      </w:pPr>
    </w:p>
    <w:p w14:paraId="238CF7EE" w14:textId="72103C9A" w:rsidR="00447AA6" w:rsidRDefault="00447AA6" w:rsidP="00504EFC">
      <w:pPr>
        <w:ind w:left="360"/>
        <w:rPr>
          <w:b/>
          <w:sz w:val="28"/>
          <w:szCs w:val="28"/>
        </w:rPr>
      </w:pPr>
    </w:p>
    <w:p w14:paraId="73F1C34C" w14:textId="1CDE356B" w:rsidR="00447AA6" w:rsidRDefault="00447AA6" w:rsidP="00504EFC">
      <w:pPr>
        <w:ind w:left="360"/>
        <w:rPr>
          <w:b/>
          <w:sz w:val="28"/>
          <w:szCs w:val="28"/>
        </w:rPr>
      </w:pPr>
    </w:p>
    <w:p w14:paraId="13B418A0" w14:textId="7F2161ED" w:rsidR="00447AA6" w:rsidRDefault="00447AA6" w:rsidP="00504EFC">
      <w:pPr>
        <w:ind w:left="360"/>
        <w:rPr>
          <w:b/>
          <w:sz w:val="28"/>
          <w:szCs w:val="28"/>
        </w:rPr>
      </w:pPr>
    </w:p>
    <w:p w14:paraId="3EB6BCF4" w14:textId="037BC039" w:rsidR="00447AA6" w:rsidRDefault="00447AA6" w:rsidP="00504EFC">
      <w:pPr>
        <w:ind w:left="360"/>
        <w:rPr>
          <w:b/>
          <w:sz w:val="28"/>
          <w:szCs w:val="28"/>
        </w:rPr>
      </w:pPr>
    </w:p>
    <w:p w14:paraId="3D8A0D8B" w14:textId="7436683B" w:rsidR="00447AA6" w:rsidRDefault="00447AA6" w:rsidP="00504EFC">
      <w:pPr>
        <w:ind w:left="360"/>
        <w:rPr>
          <w:b/>
          <w:sz w:val="28"/>
          <w:szCs w:val="28"/>
        </w:rPr>
      </w:pPr>
    </w:p>
    <w:p w14:paraId="66499E5C" w14:textId="314D243C" w:rsidR="00447AA6" w:rsidRDefault="00447AA6" w:rsidP="00504EFC">
      <w:pPr>
        <w:ind w:left="360"/>
        <w:rPr>
          <w:b/>
          <w:sz w:val="28"/>
          <w:szCs w:val="28"/>
        </w:rPr>
      </w:pPr>
    </w:p>
    <w:p w14:paraId="7773F274" w14:textId="3629321E" w:rsidR="00447AA6" w:rsidRDefault="00447AA6" w:rsidP="00504EFC">
      <w:pPr>
        <w:ind w:left="360"/>
        <w:rPr>
          <w:b/>
          <w:sz w:val="28"/>
          <w:szCs w:val="28"/>
        </w:rPr>
      </w:pPr>
    </w:p>
    <w:p w14:paraId="65748AFA" w14:textId="4304901B" w:rsidR="00447AA6" w:rsidRDefault="00447AA6" w:rsidP="00504EFC">
      <w:pPr>
        <w:ind w:left="360"/>
        <w:rPr>
          <w:b/>
          <w:sz w:val="28"/>
          <w:szCs w:val="28"/>
        </w:rPr>
      </w:pPr>
    </w:p>
    <w:p w14:paraId="21193C3E" w14:textId="6028E798" w:rsidR="00447AA6" w:rsidRDefault="00447AA6" w:rsidP="00504EFC">
      <w:pPr>
        <w:ind w:left="360"/>
        <w:rPr>
          <w:b/>
          <w:sz w:val="28"/>
          <w:szCs w:val="28"/>
        </w:rPr>
      </w:pPr>
    </w:p>
    <w:p w14:paraId="1C49A097" w14:textId="2D45E873" w:rsidR="00447AA6" w:rsidRDefault="00447AA6" w:rsidP="00504EF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Query-6: Popular languages used for tweets about GOT</w:t>
      </w:r>
    </w:p>
    <w:p w14:paraId="11A89845" w14:textId="1E2302AF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47AA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langWstCount</w:t>
      </w:r>
      <w:proofErr w:type="spellEnd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distinct id," 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"CASE when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user.lang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LIKE '%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en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%' then 'English'"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"when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user.lang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LIKE '%ja%' then 'Japanese'"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"when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user.lang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LIKE '%es%' then 'Spanish'"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"when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user.lang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LIKE '%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fr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%' then 'French'"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"when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user.lang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LIKE '%vi%' then 'Vietnamese'"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"when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user.lang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LIKE '%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zh-cn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%' then 'Chinese (Simplified)'"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"when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user.lang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LIKE '%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zh-tw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%' then 'Chinese (Traditional)'"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"END AS language from tweets where text is not null"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langWstCount.createOrReplaceTempView</w:t>
      </w:r>
      <w:proofErr w:type="spellEnd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langWstCount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7AA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langWstDataCount</w:t>
      </w:r>
      <w:proofErr w:type="spellEnd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language, Count(language) as Count from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langWstCount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where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id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is NOT NULL and language is not null group by language order by Count DESC"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02ABA15" w14:textId="42318E8C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365F50" w14:textId="00139FB8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447AA6">
        <w:rPr>
          <w:rFonts w:eastAsia="Times New Roman" w:cstheme="minorHAnsi"/>
          <w:b/>
          <w:color w:val="000000"/>
          <w:sz w:val="28"/>
          <w:szCs w:val="28"/>
        </w:rPr>
        <w:t>Output:</w:t>
      </w:r>
    </w:p>
    <w:p w14:paraId="0BE2F877" w14:textId="42BB7738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FBF3C8" wp14:editId="0DDBC259">
            <wp:extent cx="5943600" cy="2918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8399" w14:textId="7C57175B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3427FDAA" w14:textId="427E393D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Visualization:</w:t>
      </w:r>
    </w:p>
    <w:p w14:paraId="7F66AB6E" w14:textId="20CB85BC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3AD650FE" w14:textId="4AEDF5FE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602E352" w14:textId="57D796A8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4BB8B05" w14:textId="29D0E615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4E176DFF" w14:textId="73E3BC94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2C67E05" w14:textId="13DD29DC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69B9E90" w14:textId="3B1EC94A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71CE098" w14:textId="19E0F05A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5716AF5" w14:textId="4B213708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4491BAD" w14:textId="13B799A9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58EABC2" w14:textId="4D5FF044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49142C8" w14:textId="0F0C4F14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lastRenderedPageBreak/>
        <w:t>Query-7: Retweet Count</w:t>
      </w:r>
    </w:p>
    <w:p w14:paraId="2C3A289B" w14:textId="664273AD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47AA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retweetcount</w:t>
      </w:r>
      <w:proofErr w:type="spellEnd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user.screen_name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, COUNT(*) as total FROM tweets WHERE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retweeted_status.user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is not null GROUP BY 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user.screen_name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ORDER BY total desc LIMIT 5"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retweetcount.createOrReplaceTempView</w:t>
      </w:r>
      <w:proofErr w:type="spellEnd"/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retweetcount</w:t>
      </w:r>
      <w:proofErr w:type="spellEnd"/>
      <w:r w:rsidRPr="00447AA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47AA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E5CA3A5" w14:textId="62FEA4B7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01EE06" w14:textId="323CA150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447AA6">
        <w:rPr>
          <w:rFonts w:eastAsia="Times New Roman" w:cstheme="minorHAnsi"/>
          <w:b/>
          <w:color w:val="000000"/>
          <w:sz w:val="28"/>
          <w:szCs w:val="28"/>
        </w:rPr>
        <w:t>Output:</w:t>
      </w:r>
    </w:p>
    <w:p w14:paraId="5B055972" w14:textId="298287B0" w:rsid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488631" wp14:editId="7C9BAA56">
            <wp:extent cx="5943600" cy="2435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3EC9" w14:textId="7821624F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33C560DE" w14:textId="13EF28ED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Visualization:</w:t>
      </w:r>
    </w:p>
    <w:p w14:paraId="5901C7E4" w14:textId="345E4DB8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0D86828" w14:textId="292097FB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2733CAB" w14:textId="79EB46B5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2047EBF" w14:textId="117F3BEF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92AEB6E" w14:textId="5E96D039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ABEFECF" w14:textId="6C423ED0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447095D1" w14:textId="2E304E44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E374A4B" w14:textId="7A29CC93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309A1F7C" w14:textId="23B6AA18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31A83096" w14:textId="1C5CCA7A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ED077F3" w14:textId="7935D135" w:rsidR="00596D02" w:rsidRDefault="00596D0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0A7E726" w14:textId="645B713F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31472ED" w14:textId="6289BD4C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92FE639" w14:textId="1D9FFBD7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D8D267F" w14:textId="4B0AA33D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225317A" w14:textId="17E7F8C1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393EB917" w14:textId="364F6AF1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FC6733F" w14:textId="1B400D9B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356C55C" w14:textId="32DE09ED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B2FA916" w14:textId="3291D0BF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lastRenderedPageBreak/>
        <w:t>Query-8: Account Verification</w:t>
      </w:r>
    </w:p>
    <w:p w14:paraId="776D8A2E" w14:textId="7D75E426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</w:p>
    <w:p w14:paraId="553F33B7" w14:textId="77777777" w:rsidR="00B276F2" w:rsidRPr="00B276F2" w:rsidRDefault="00B276F2" w:rsidP="00B2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acctVerifydata</w:t>
      </w:r>
      <w:proofErr w:type="spellEnd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sum(case when </w:t>
      </w:r>
      <w:proofErr w:type="spellStart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user.verified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true then 1 else 0 end)</w:t>
      </w:r>
      <w:proofErr w:type="spellStart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Verified,sum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(case when </w:t>
      </w:r>
      <w:proofErr w:type="spellStart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user.verified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false then 1 else 0 end)Unverified from tweets"</w:t>
      </w:r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EBE90DF" w14:textId="74AFE0CC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A4FF2D7" w14:textId="0B8894EF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Output:</w:t>
      </w:r>
    </w:p>
    <w:p w14:paraId="11C642C2" w14:textId="34F23A4A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77FF40" wp14:editId="1E33668F">
            <wp:extent cx="5943600" cy="2013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0784" w14:textId="2767CE5A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4641049" w14:textId="6C6F352B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Visualization:</w:t>
      </w:r>
    </w:p>
    <w:p w14:paraId="01579767" w14:textId="185809BC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47A376F" w14:textId="5FAD5CE6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8D1D543" w14:textId="44EF2423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54A206B" w14:textId="27CA6A36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B595C15" w14:textId="4E2E4986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0C786D9" w14:textId="618D259F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EE92916" w14:textId="51DA3983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3BDD2EA2" w14:textId="2F52C0BD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4B8DBDE" w14:textId="12D798E3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410E9A5" w14:textId="47E04D16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2FA1F6F" w14:textId="5094A204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118523D" w14:textId="4D17D663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68860EB" w14:textId="58FADFC0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B66B46C" w14:textId="1E246DC0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6932268" w14:textId="059BF0D0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4A7206F2" w14:textId="13815246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33E1188" w14:textId="5F3380E5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5E4C002" w14:textId="43A6FF5E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89F8F8A" w14:textId="1C528B89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5BFB78D" w14:textId="46F15937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33F86747" w14:textId="2922224E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lastRenderedPageBreak/>
        <w:t>Query-9:  On which hours tweets flow is high</w:t>
      </w:r>
    </w:p>
    <w:p w14:paraId="58D508F9" w14:textId="7FC61BCF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309699B" w14:textId="77777777" w:rsidR="00B276F2" w:rsidRPr="00B276F2" w:rsidRDefault="00B276F2" w:rsidP="00B2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27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timehour</w:t>
      </w:r>
      <w:proofErr w:type="spellEnd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SUBSTRING(created_at,12,2) as hour from tweets where text is not null"</w:t>
      </w:r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timehour.createOrReplaceTempView</w:t>
      </w:r>
      <w:proofErr w:type="spellEnd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timehour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E25CEDB" w14:textId="77777777" w:rsidR="00B276F2" w:rsidRPr="00447AA6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67BAFBF" w14:textId="4E0E930E" w:rsidR="00447AA6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B276F2">
        <w:rPr>
          <w:rFonts w:eastAsia="Times New Roman" w:cstheme="minorHAnsi"/>
          <w:b/>
          <w:color w:val="000000"/>
          <w:sz w:val="28"/>
          <w:szCs w:val="28"/>
        </w:rPr>
        <w:t>Output:</w:t>
      </w:r>
    </w:p>
    <w:p w14:paraId="202C6C49" w14:textId="6342EB15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941782C" w14:textId="27B05260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ECDAE" wp14:editId="7F4C283B">
            <wp:extent cx="5943600" cy="2218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F8EE" w14:textId="0437AABF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69E25CB" w14:textId="4714E10A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Visualization:</w:t>
      </w:r>
    </w:p>
    <w:p w14:paraId="070A064B" w14:textId="26A00D91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5352E7E" w14:textId="4445882A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3A859EC8" w14:textId="33292B3C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4D6C68B3" w14:textId="52F974F1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47081A31" w14:textId="1CE19F12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6A04424" w14:textId="1D62E150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56A716E" w14:textId="0F8E9215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B86F2B0" w14:textId="33193995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9C2D57B" w14:textId="7284AD0B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6EF6545" w14:textId="090D0606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3ACD49E" w14:textId="28659355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BD1E6DD" w14:textId="1E9294F6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86971B0" w14:textId="003B625B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138E274" w14:textId="7E5421C1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C9FD85E" w14:textId="1B3C78ED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9F7C96D" w14:textId="31F756AE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8C52341" w14:textId="3DE670D8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4C83EE9A" w14:textId="7C656581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8F404B7" w14:textId="5DD8B03F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lastRenderedPageBreak/>
        <w:t xml:space="preserve">Query-10: Tweets from different states about a </w:t>
      </w:r>
      <w:proofErr w:type="gramStart"/>
      <w:r>
        <w:rPr>
          <w:rFonts w:eastAsia="Times New Roman" w:cstheme="minorHAnsi"/>
          <w:b/>
          <w:color w:val="000000"/>
          <w:sz w:val="28"/>
          <w:szCs w:val="28"/>
        </w:rPr>
        <w:t>particular GOT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</w:rPr>
        <w:t xml:space="preserve"> character </w:t>
      </w:r>
    </w:p>
    <w:p w14:paraId="5CEE497C" w14:textId="3C8609C4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2BAB60B" w14:textId="77777777" w:rsidR="00B276F2" w:rsidRPr="00B276F2" w:rsidRDefault="00B276F2" w:rsidP="00B2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27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AryaStarkRDD</w:t>
      </w:r>
      <w:proofErr w:type="spellEnd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 </w:t>
      </w:r>
      <w:proofErr w:type="spellStart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proofErr w:type="gramEnd"/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""" SELECT '</w:t>
      </w:r>
      <w:proofErr w:type="spellStart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AryaStark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 as </w:t>
      </w:r>
      <w:proofErr w:type="spellStart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GOTCharacters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, </w:t>
      </w:r>
      <w:proofErr w:type="spellStart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user.location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as loc from tweets where text LIKE '%#</w:t>
      </w:r>
      <w:proofErr w:type="spellStart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AryaStark</w:t>
      </w:r>
      <w:proofErr w:type="spellEnd"/>
      <w:r w:rsidRPr="00B27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%' """</w:t>
      </w:r>
      <w:r w:rsidRPr="00B276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D31775F" w14:textId="77777777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0D991F12" w14:textId="4649AB56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33EEC1E" w14:textId="6DBD692D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Output:</w:t>
      </w:r>
    </w:p>
    <w:p w14:paraId="1678D252" w14:textId="342947B7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2EB10C9A" w14:textId="26A94BBC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CB27C4" wp14:editId="5DAF0CA0">
            <wp:extent cx="5943600" cy="2174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C164" w14:textId="0513D978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658A96A6" w14:textId="7FE72C85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Visualization:</w:t>
      </w:r>
      <w:bookmarkStart w:id="0" w:name="_GoBack"/>
      <w:bookmarkEnd w:id="0"/>
    </w:p>
    <w:p w14:paraId="62A3DC7F" w14:textId="77777777" w:rsidR="00B276F2" w:rsidRDefault="00B276F2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9179291" w14:textId="0BE0E71A" w:rsidR="00B276F2" w:rsidRPr="00447AA6" w:rsidRDefault="00B276F2" w:rsidP="00B276F2">
      <w:pPr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br w:type="page"/>
      </w:r>
    </w:p>
    <w:p w14:paraId="1776F48C" w14:textId="77777777" w:rsidR="00447AA6" w:rsidRP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585CBD3C" w14:textId="77777777" w:rsidR="00447AA6" w:rsidRPr="00447AA6" w:rsidRDefault="00447AA6" w:rsidP="00447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F34D0E" w14:textId="77777777" w:rsidR="00447AA6" w:rsidRDefault="00447AA6" w:rsidP="00504EFC">
      <w:pPr>
        <w:ind w:left="360"/>
        <w:rPr>
          <w:b/>
          <w:sz w:val="28"/>
          <w:szCs w:val="28"/>
        </w:rPr>
      </w:pPr>
    </w:p>
    <w:p w14:paraId="1D9D3DAD" w14:textId="77777777" w:rsidR="00447AA6" w:rsidRPr="00390F0D" w:rsidRDefault="00447AA6" w:rsidP="00504EFC">
      <w:pPr>
        <w:ind w:left="360"/>
        <w:rPr>
          <w:b/>
          <w:sz w:val="28"/>
          <w:szCs w:val="28"/>
        </w:rPr>
      </w:pPr>
    </w:p>
    <w:sectPr w:rsidR="00447AA6" w:rsidRPr="0039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431FB"/>
    <w:multiLevelType w:val="hybridMultilevel"/>
    <w:tmpl w:val="2A4AA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7631B"/>
    <w:multiLevelType w:val="hybridMultilevel"/>
    <w:tmpl w:val="187252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755C4E"/>
    <w:multiLevelType w:val="hybridMultilevel"/>
    <w:tmpl w:val="DDB64E76"/>
    <w:lvl w:ilvl="0" w:tplc="9AF64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32D4D"/>
    <w:multiLevelType w:val="hybridMultilevel"/>
    <w:tmpl w:val="60984158"/>
    <w:lvl w:ilvl="0" w:tplc="9AF64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642B3"/>
    <w:multiLevelType w:val="hybridMultilevel"/>
    <w:tmpl w:val="442E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69"/>
    <w:rsid w:val="00390F0D"/>
    <w:rsid w:val="00447AA6"/>
    <w:rsid w:val="00504EFC"/>
    <w:rsid w:val="00596D02"/>
    <w:rsid w:val="007C172B"/>
    <w:rsid w:val="00A54069"/>
    <w:rsid w:val="00A74167"/>
    <w:rsid w:val="00B2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6237"/>
  <w15:chartTrackingRefBased/>
  <w15:docId w15:val="{B091AB31-7993-47FA-81FC-C6BCDEAE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4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Dhamerla</dc:creator>
  <cp:keywords/>
  <dc:description/>
  <cp:lastModifiedBy>Rahul Dhamerla</cp:lastModifiedBy>
  <cp:revision>5</cp:revision>
  <dcterms:created xsi:type="dcterms:W3CDTF">2019-05-06T03:17:00Z</dcterms:created>
  <dcterms:modified xsi:type="dcterms:W3CDTF">2019-05-06T04:10:00Z</dcterms:modified>
</cp:coreProperties>
</file>