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2CB8" w14:textId="1CC90A93" w:rsidR="00B15058" w:rsidRPr="001B3B18" w:rsidRDefault="00034C09" w:rsidP="001B3B18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1B3B18">
        <w:rPr>
          <w:b/>
          <w:sz w:val="36"/>
          <w:szCs w:val="36"/>
        </w:rPr>
        <w:t>Shark: SQL and Rich Analytics at Scale</w:t>
      </w:r>
    </w:p>
    <w:p w14:paraId="63FA13E3" w14:textId="1210652E" w:rsidR="00034C09" w:rsidRDefault="00034C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Name: </w:t>
      </w:r>
      <w:r w:rsidR="001B3B18">
        <w:rPr>
          <w:b/>
          <w:sz w:val="28"/>
          <w:szCs w:val="28"/>
        </w:rPr>
        <w:t>Teja devarapalli</w:t>
      </w:r>
    </w:p>
    <w:p w14:paraId="1A065ACC" w14:textId="3768A6DB" w:rsidR="001B3B18" w:rsidRDefault="001B3B18">
      <w:pPr>
        <w:rPr>
          <w:b/>
          <w:sz w:val="28"/>
          <w:szCs w:val="28"/>
        </w:rPr>
      </w:pPr>
      <w:r>
        <w:rPr>
          <w:b/>
          <w:sz w:val="28"/>
          <w:szCs w:val="28"/>
        </w:rPr>
        <w:t>ID: 16282634</w:t>
      </w:r>
    </w:p>
    <w:p w14:paraId="443FC342" w14:textId="27E413F0" w:rsidR="00034C09" w:rsidRDefault="00034C09">
      <w:pPr>
        <w:rPr>
          <w:b/>
          <w:sz w:val="28"/>
          <w:szCs w:val="28"/>
        </w:rPr>
      </w:pPr>
      <w:r>
        <w:rPr>
          <w:b/>
          <w:sz w:val="28"/>
          <w:szCs w:val="28"/>
        </w:rPr>
        <w:t>Summary:</w:t>
      </w:r>
    </w:p>
    <w:p w14:paraId="73DDAFC8" w14:textId="4F552C33" w:rsidR="00034C09" w:rsidRPr="00034C09" w:rsidRDefault="00034C09" w:rsidP="00034C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Data size and complexity of analysis are two challenges faced.</w:t>
      </w:r>
    </w:p>
    <w:p w14:paraId="0C0A9F2F" w14:textId="222FA3F9" w:rsidR="00034C09" w:rsidRPr="00034C09" w:rsidRDefault="00034C09" w:rsidP="00034C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sz w:val="24"/>
          <w:szCs w:val="24"/>
        </w:rPr>
        <w:t>Map Reduce and MPP analytic databases.</w:t>
      </w:r>
    </w:p>
    <w:p w14:paraId="18B24294" w14:textId="213F3122" w:rsidR="00034C09" w:rsidRDefault="00034C09" w:rsidP="00034C09">
      <w:pPr>
        <w:rPr>
          <w:b/>
          <w:sz w:val="28"/>
          <w:szCs w:val="28"/>
        </w:rPr>
      </w:pPr>
      <w:r>
        <w:rPr>
          <w:b/>
          <w:sz w:val="28"/>
          <w:szCs w:val="28"/>
        </w:rPr>
        <w:t>Map Reduce:</w:t>
      </w:r>
    </w:p>
    <w:p w14:paraId="65B57423" w14:textId="77777777" w:rsidR="00034C09" w:rsidRPr="00034C09" w:rsidRDefault="00034C09" w:rsidP="00034C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4C09">
        <w:rPr>
          <w:sz w:val="24"/>
          <w:szCs w:val="24"/>
        </w:rPr>
        <w:t>Offers fine-grained fault tolerance model</w:t>
      </w:r>
    </w:p>
    <w:p w14:paraId="7B544052" w14:textId="086F9988" w:rsidR="00034C09" w:rsidRPr="00034C09" w:rsidRDefault="00034C09" w:rsidP="00034C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4C09">
        <w:rPr>
          <w:sz w:val="24"/>
          <w:szCs w:val="24"/>
        </w:rPr>
        <w:t>It can express many statistical and learning algorithms</w:t>
      </w:r>
    </w:p>
    <w:p w14:paraId="66FD53D6" w14:textId="66D07583" w:rsidR="00034C09" w:rsidRPr="00034C09" w:rsidRDefault="00034C09" w:rsidP="00034C09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34C09">
        <w:rPr>
          <w:sz w:val="24"/>
          <w:szCs w:val="24"/>
        </w:rPr>
        <w:t>Results in high latency is the major drawback.</w:t>
      </w:r>
    </w:p>
    <w:p w14:paraId="104CB60D" w14:textId="6D1D9323" w:rsidR="00034C09" w:rsidRDefault="00034C09" w:rsidP="00034C09">
      <w:pPr>
        <w:rPr>
          <w:b/>
          <w:sz w:val="28"/>
          <w:szCs w:val="28"/>
        </w:rPr>
      </w:pPr>
      <w:r>
        <w:rPr>
          <w:b/>
          <w:sz w:val="28"/>
          <w:szCs w:val="28"/>
        </w:rPr>
        <w:t>MPP analytic databases:</w:t>
      </w:r>
    </w:p>
    <w:p w14:paraId="346BB09E" w14:textId="77777777" w:rsidR="00034C09" w:rsidRPr="00034C09" w:rsidRDefault="00034C09" w:rsidP="00034C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C09">
        <w:rPr>
          <w:sz w:val="24"/>
          <w:szCs w:val="24"/>
        </w:rPr>
        <w:t>Most of the features that makes databases efficient are present</w:t>
      </w:r>
    </w:p>
    <w:p w14:paraId="22A29968" w14:textId="265A00FE" w:rsidR="00034C09" w:rsidRDefault="00034C09" w:rsidP="00034C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C09">
        <w:rPr>
          <w:sz w:val="24"/>
          <w:szCs w:val="24"/>
        </w:rPr>
        <w:t>Low latency</w:t>
      </w:r>
      <w:r>
        <w:rPr>
          <w:sz w:val="24"/>
          <w:szCs w:val="24"/>
        </w:rPr>
        <w:t>.</w:t>
      </w:r>
    </w:p>
    <w:p w14:paraId="41B8C06F" w14:textId="2225487F" w:rsidR="00034C09" w:rsidRPr="00034C09" w:rsidRDefault="00034C09" w:rsidP="00034C0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34C09">
        <w:rPr>
          <w:sz w:val="24"/>
          <w:szCs w:val="24"/>
        </w:rPr>
        <w:t xml:space="preserve">Coarser-grained recovery model </w:t>
      </w:r>
      <w:r>
        <w:rPr>
          <w:sz w:val="24"/>
          <w:szCs w:val="24"/>
        </w:rPr>
        <w:t>is the drawback.</w:t>
      </w:r>
    </w:p>
    <w:p w14:paraId="65E4E35E" w14:textId="04343394" w:rsidR="00034C09" w:rsidRDefault="00034C09" w:rsidP="00034C09">
      <w:pPr>
        <w:rPr>
          <w:b/>
          <w:sz w:val="28"/>
          <w:szCs w:val="28"/>
        </w:rPr>
      </w:pPr>
      <w:r w:rsidRPr="00034C09">
        <w:rPr>
          <w:b/>
          <w:sz w:val="28"/>
          <w:szCs w:val="28"/>
        </w:rPr>
        <w:t>Shark:</w:t>
      </w:r>
    </w:p>
    <w:p w14:paraId="6A76F6AE" w14:textId="77777777" w:rsidR="00034C09" w:rsidRPr="00034C09" w:rsidRDefault="00034C09" w:rsidP="00034C0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34C09">
        <w:rPr>
          <w:sz w:val="24"/>
          <w:szCs w:val="24"/>
        </w:rPr>
        <w:t>Shark is a data analysis system that supports both SQL query processing and machine learning</w:t>
      </w:r>
    </w:p>
    <w:p w14:paraId="70E2540A" w14:textId="37367151" w:rsidR="00034C09" w:rsidRDefault="00034C09" w:rsidP="00034C0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34C09">
        <w:rPr>
          <w:sz w:val="24"/>
          <w:szCs w:val="24"/>
        </w:rPr>
        <w:t>SQL + Spark</w:t>
      </w:r>
      <w:r>
        <w:rPr>
          <w:sz w:val="24"/>
          <w:szCs w:val="24"/>
        </w:rPr>
        <w:t xml:space="preserve"> and is built on RDD</w:t>
      </w:r>
    </w:p>
    <w:p w14:paraId="3EA607F1" w14:textId="2A40886B" w:rsidR="00034C09" w:rsidRPr="00034C09" w:rsidRDefault="00034C09" w:rsidP="00034C0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RDD extended to run SQL efficiently.</w:t>
      </w:r>
    </w:p>
    <w:p w14:paraId="65FFAA48" w14:textId="3F2526A0" w:rsidR="00034C09" w:rsidRPr="00034C09" w:rsidRDefault="00034C09" w:rsidP="00034C0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34C09">
        <w:rPr>
          <w:sz w:val="24"/>
          <w:szCs w:val="24"/>
        </w:rPr>
        <w:t>Support properties of Spark engine like control over data partitioning which are not present in Map Reduce</w:t>
      </w:r>
      <w:r>
        <w:rPr>
          <w:sz w:val="24"/>
          <w:szCs w:val="24"/>
        </w:rPr>
        <w:t>.</w:t>
      </w:r>
    </w:p>
    <w:p w14:paraId="61AB7521" w14:textId="446B8BC1" w:rsidR="00034C09" w:rsidRDefault="003D4EAF" w:rsidP="00034C09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Compatibility with Apache Hive:</w:t>
      </w:r>
    </w:p>
    <w:p w14:paraId="1E7BE44F" w14:textId="62480502" w:rsidR="003D4EAF" w:rsidRPr="003D4EAF" w:rsidRDefault="003D4EAF" w:rsidP="003D4E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D4EAF">
        <w:rPr>
          <w:sz w:val="24"/>
          <w:szCs w:val="24"/>
        </w:rPr>
        <w:t>Users can run Hive queries much faster without any changes to either the queries or the data</w:t>
      </w:r>
      <w:r>
        <w:rPr>
          <w:sz w:val="24"/>
          <w:szCs w:val="24"/>
        </w:rPr>
        <w:t>.</w:t>
      </w:r>
    </w:p>
    <w:p w14:paraId="37D75D3E" w14:textId="65C9BAA3" w:rsidR="003D4EAF" w:rsidRDefault="003D4EAF" w:rsidP="003D4E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D4EAF">
        <w:rPr>
          <w:sz w:val="24"/>
          <w:szCs w:val="24"/>
        </w:rPr>
        <w:t>Using RDDs and above-mentioned optimizations, Shark can run SQL queries up to 100x faster than Hive and iterative machine learning algorithms more than 100x faster than Hadoop</w:t>
      </w:r>
      <w:r>
        <w:rPr>
          <w:sz w:val="24"/>
          <w:szCs w:val="24"/>
        </w:rPr>
        <w:t>.</w:t>
      </w:r>
    </w:p>
    <w:p w14:paraId="0709DB01" w14:textId="522A55EC" w:rsidR="003D4EAF" w:rsidRPr="003D4EAF" w:rsidRDefault="003D4EAF" w:rsidP="003D4EAF">
      <w:pPr>
        <w:rPr>
          <w:b/>
          <w:sz w:val="28"/>
          <w:szCs w:val="28"/>
        </w:rPr>
      </w:pPr>
      <w:r w:rsidRPr="003D4EAF">
        <w:rPr>
          <w:b/>
          <w:sz w:val="28"/>
          <w:szCs w:val="28"/>
        </w:rPr>
        <w:t>Spark:</w:t>
      </w:r>
    </w:p>
    <w:p w14:paraId="24691540" w14:textId="77777777" w:rsidR="003D4EAF" w:rsidRPr="003D4EAF" w:rsidRDefault="003D4EAF" w:rsidP="003D4EA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4EAF">
        <w:rPr>
          <w:sz w:val="24"/>
          <w:szCs w:val="24"/>
        </w:rPr>
        <w:t xml:space="preserve">Spark is the MapReduce like cluster computing engine used by Shark. </w:t>
      </w:r>
    </w:p>
    <w:p w14:paraId="6E60EEB8" w14:textId="77777777" w:rsidR="003D4EAF" w:rsidRPr="003D4EAF" w:rsidRDefault="003D4EAF" w:rsidP="003D4EA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4EAF">
        <w:rPr>
          <w:sz w:val="24"/>
          <w:szCs w:val="24"/>
        </w:rPr>
        <w:t>In-memory computation</w:t>
      </w:r>
    </w:p>
    <w:p w14:paraId="17B30B12" w14:textId="77777777" w:rsidR="003D4EAF" w:rsidRPr="003D4EAF" w:rsidRDefault="003D4EAF" w:rsidP="003D4EA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4EAF">
        <w:rPr>
          <w:sz w:val="24"/>
          <w:szCs w:val="24"/>
        </w:rPr>
        <w:t>RDDs are unique to Spark and are essential to enabling mid-query fault tolerance</w:t>
      </w:r>
    </w:p>
    <w:p w14:paraId="4ABC7FB0" w14:textId="4D6CCA27" w:rsidR="003D4EAF" w:rsidRDefault="003D4EAF" w:rsidP="003D4EAF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3D4EAF">
        <w:rPr>
          <w:sz w:val="24"/>
          <w:szCs w:val="24"/>
        </w:rPr>
        <w:lastRenderedPageBreak/>
        <w:t>Spark engine is modified for Shark to support partial DAG execution</w:t>
      </w:r>
      <w:r>
        <w:rPr>
          <w:sz w:val="24"/>
          <w:szCs w:val="24"/>
        </w:rPr>
        <w:t>.</w:t>
      </w:r>
    </w:p>
    <w:p w14:paraId="619420D1" w14:textId="3770F6EE" w:rsidR="003D4EAF" w:rsidRDefault="003D4EAF" w:rsidP="003D4EAF">
      <w:pPr>
        <w:rPr>
          <w:sz w:val="24"/>
          <w:szCs w:val="24"/>
        </w:rPr>
      </w:pPr>
    </w:p>
    <w:p w14:paraId="03BDD14C" w14:textId="70FFAE86" w:rsidR="003D4EAF" w:rsidRPr="003D4EAF" w:rsidRDefault="003D4EAF" w:rsidP="003D4EAF">
      <w:pPr>
        <w:rPr>
          <w:b/>
          <w:sz w:val="28"/>
          <w:szCs w:val="28"/>
        </w:rPr>
      </w:pPr>
      <w:r w:rsidRPr="003D4EAF">
        <w:rPr>
          <w:b/>
          <w:sz w:val="28"/>
          <w:szCs w:val="28"/>
        </w:rPr>
        <w:t>RDD:</w:t>
      </w:r>
    </w:p>
    <w:p w14:paraId="1BD74EB5" w14:textId="5FECCB0F" w:rsidR="003D4EAF" w:rsidRDefault="003D4EAF" w:rsidP="003D4EAF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Resilient Distributed dataset.</w:t>
      </w:r>
    </w:p>
    <w:p w14:paraId="0A5546A4" w14:textId="77777777" w:rsidR="003D4EAF" w:rsidRPr="003D4EAF" w:rsidRDefault="003D4EAF" w:rsidP="003D4EA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Lazy evaluation</w:t>
      </w:r>
    </w:p>
    <w:p w14:paraId="0483B74E" w14:textId="77777777" w:rsidR="003D4EAF" w:rsidRPr="003D4EAF" w:rsidRDefault="003D4EAF" w:rsidP="003D4EA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Fault tolerant distributed dataset</w:t>
      </w:r>
    </w:p>
    <w:p w14:paraId="4C1BE7E1" w14:textId="77777777" w:rsidR="003D4EAF" w:rsidRPr="003D4EAF" w:rsidRDefault="003D4EAF" w:rsidP="003D4EA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In memory computation</w:t>
      </w:r>
    </w:p>
    <w:p w14:paraId="659B7395" w14:textId="77777777" w:rsidR="003D4EAF" w:rsidRPr="003D4EAF" w:rsidRDefault="003D4EAF" w:rsidP="003D4EA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caching</w:t>
      </w:r>
    </w:p>
    <w:p w14:paraId="17AE1AF6" w14:textId="77777777" w:rsidR="003D4EAF" w:rsidRPr="003D4EAF" w:rsidRDefault="003D4EAF" w:rsidP="003D4EA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Immutability</w:t>
      </w:r>
    </w:p>
    <w:p w14:paraId="0D4CFE33" w14:textId="77777777" w:rsidR="003D4EAF" w:rsidRPr="003D4EAF" w:rsidRDefault="003D4EAF" w:rsidP="003D4EAF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Partitioning</w:t>
      </w:r>
    </w:p>
    <w:p w14:paraId="1A36F045" w14:textId="42C42E92" w:rsidR="003D4EAF" w:rsidRPr="003D4EAF" w:rsidRDefault="003D4EAF" w:rsidP="003D4EAF">
      <w:pPr>
        <w:rPr>
          <w:b/>
          <w:bCs/>
          <w:sz w:val="28"/>
          <w:szCs w:val="28"/>
          <w:lang w:val="en-IE"/>
        </w:rPr>
      </w:pPr>
      <w:r w:rsidRPr="003D4EAF">
        <w:rPr>
          <w:b/>
          <w:bCs/>
          <w:sz w:val="28"/>
          <w:szCs w:val="28"/>
          <w:lang w:val="en-IE"/>
        </w:rPr>
        <w:t>Executing SQL over RDDs:</w:t>
      </w:r>
    </w:p>
    <w:p w14:paraId="2D88511D" w14:textId="77777777" w:rsidR="003D4EAF" w:rsidRPr="003D4EAF" w:rsidRDefault="003D4EAF" w:rsidP="003D4EA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Given a query, Shark uses the Hive query compiler to parse the query and generate an abstract syntax tree. The tree is then turned into a logical plan</w:t>
      </w:r>
    </w:p>
    <w:p w14:paraId="619C836D" w14:textId="77777777" w:rsidR="003D4EAF" w:rsidRPr="003D4EAF" w:rsidRDefault="003D4EAF" w:rsidP="003D4EA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Up to this point, Shark and Hive share an identical approach. Hive would then convert the operator into a physical plan consisting of multiple MapReduce stages</w:t>
      </w:r>
    </w:p>
    <w:p w14:paraId="4C6AC7C9" w14:textId="77777777" w:rsidR="003D4EAF" w:rsidRPr="003D4EAF" w:rsidRDefault="003D4EAF" w:rsidP="003D4EA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Shark creates a physical plan consisting of transformations on RDDs rather than MapReduce jobs</w:t>
      </w:r>
    </w:p>
    <w:p w14:paraId="377F4608" w14:textId="77777777" w:rsidR="003D4EAF" w:rsidRPr="003D4EAF" w:rsidRDefault="003D4EAF" w:rsidP="003D4EAF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It uses a variety of operators already present in Spark, such as map and reduce, as well as new operators we implemented for Shark, such as broadcast joins</w:t>
      </w:r>
    </w:p>
    <w:p w14:paraId="7B3B7B5D" w14:textId="56B115A7" w:rsidR="003D4EAF" w:rsidRPr="003D4EAF" w:rsidRDefault="003D4EAF" w:rsidP="003D4EAF">
      <w:pPr>
        <w:rPr>
          <w:b/>
          <w:sz w:val="28"/>
          <w:szCs w:val="28"/>
        </w:rPr>
      </w:pPr>
      <w:r w:rsidRPr="003D4EAF">
        <w:rPr>
          <w:b/>
          <w:sz w:val="28"/>
          <w:szCs w:val="28"/>
        </w:rPr>
        <w:t>Engine Extensions:</w:t>
      </w:r>
    </w:p>
    <w:p w14:paraId="47E417F9" w14:textId="77777777" w:rsidR="003D4EAF" w:rsidRPr="003D4EAF" w:rsidRDefault="003D4EAF" w:rsidP="003D4EA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D4EAF">
        <w:rPr>
          <w:b/>
          <w:bCs/>
          <w:sz w:val="24"/>
          <w:szCs w:val="24"/>
          <w:lang w:val="en-IE"/>
        </w:rPr>
        <w:t>Partial DAG Execution (PDE)</w:t>
      </w:r>
    </w:p>
    <w:p w14:paraId="147880BA" w14:textId="77777777" w:rsidR="003D4EAF" w:rsidRPr="003D4EAF" w:rsidRDefault="003D4EAF" w:rsidP="003D4EA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Shark frequently used to query fresh data that has not undergone a data loading process</w:t>
      </w:r>
    </w:p>
    <w:p w14:paraId="6DEF2E2B" w14:textId="3B97F78E" w:rsidR="003D4EAF" w:rsidRPr="003D4EAF" w:rsidRDefault="003D4EAF" w:rsidP="003D4EA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This precludes the use of static query optimization techniques that rely on accurate a prior data statistic</w:t>
      </w:r>
    </w:p>
    <w:p w14:paraId="62989357" w14:textId="224D1249" w:rsidR="003D4EAF" w:rsidRPr="003D4EAF" w:rsidRDefault="003D4EAF" w:rsidP="003D4EAF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The lack of statistics for fresh data, combined with the prevalent use of UDFs, requires dynamic approaches to query optimization</w:t>
      </w:r>
      <w:r>
        <w:rPr>
          <w:sz w:val="24"/>
          <w:szCs w:val="24"/>
          <w:lang w:val="en-IE"/>
        </w:rPr>
        <w:t>.</w:t>
      </w:r>
    </w:p>
    <w:p w14:paraId="01C3350C" w14:textId="37A7E185" w:rsidR="003D4EAF" w:rsidRDefault="003D4EAF" w:rsidP="003D4EAF">
      <w:pPr>
        <w:rPr>
          <w:sz w:val="24"/>
          <w:szCs w:val="24"/>
        </w:rPr>
      </w:pPr>
      <w:r>
        <w:rPr>
          <w:sz w:val="24"/>
          <w:szCs w:val="24"/>
        </w:rPr>
        <w:t>Join Optimization:</w:t>
      </w:r>
    </w:p>
    <w:p w14:paraId="78E05ECB" w14:textId="1D0C9625" w:rsidR="003D4EAF" w:rsidRPr="003D4EAF" w:rsidRDefault="003D4EAF" w:rsidP="003D4EA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In map join, also known as broadcast join, a small input table is broadcast to all nodes, where it is joined with each partition of a large table</w:t>
      </w:r>
      <w:r>
        <w:rPr>
          <w:sz w:val="24"/>
          <w:szCs w:val="24"/>
          <w:lang w:val="en-IE"/>
        </w:rPr>
        <w:t>.</w:t>
      </w:r>
    </w:p>
    <w:p w14:paraId="3E8371F9" w14:textId="4CFDDFAA" w:rsidR="003D4EAF" w:rsidRPr="003D4EAF" w:rsidRDefault="003D4EAF" w:rsidP="003D4EAF">
      <w:pPr>
        <w:rPr>
          <w:b/>
          <w:sz w:val="28"/>
          <w:szCs w:val="28"/>
        </w:rPr>
      </w:pPr>
      <w:r w:rsidRPr="003D4EAF">
        <w:rPr>
          <w:b/>
          <w:sz w:val="28"/>
          <w:szCs w:val="28"/>
        </w:rPr>
        <w:t>Skew handling and degree of parallelism:</w:t>
      </w:r>
    </w:p>
    <w:p w14:paraId="285F15CC" w14:textId="77777777" w:rsidR="003D4EAF" w:rsidRPr="003D4EAF" w:rsidRDefault="003D4EAF" w:rsidP="003D4EA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 xml:space="preserve">The degree of parallelism for reduce tasks can have a large performance impact: launching too few reducers may overload reducers’ network connections and exhaust </w:t>
      </w:r>
      <w:r w:rsidRPr="003D4EAF">
        <w:rPr>
          <w:sz w:val="24"/>
          <w:szCs w:val="24"/>
          <w:lang w:val="en-IE"/>
        </w:rPr>
        <w:lastRenderedPageBreak/>
        <w:t>their memories, while launching too many may prolong the job due to task scheduling overhead</w:t>
      </w:r>
    </w:p>
    <w:p w14:paraId="62D409CD" w14:textId="77777777" w:rsidR="003D4EAF" w:rsidRPr="003D4EAF" w:rsidRDefault="003D4EAF" w:rsidP="003D4EAF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3D4EAF">
        <w:rPr>
          <w:sz w:val="24"/>
          <w:szCs w:val="24"/>
          <w:lang w:val="en-IE"/>
        </w:rPr>
        <w:t>Using partial DAG execution, Shark can use individual partitions’ sizes to determine the number of reducers at run-time by coalescing many small, fine-grained partitions into fewer coarse partitions that are used by reduce tasks</w:t>
      </w:r>
    </w:p>
    <w:p w14:paraId="427A6655" w14:textId="2A358EDA" w:rsidR="003D4EAF" w:rsidRDefault="003D4EAF" w:rsidP="003D4EAF">
      <w:pPr>
        <w:rPr>
          <w:b/>
          <w:sz w:val="28"/>
          <w:szCs w:val="28"/>
        </w:rPr>
      </w:pPr>
      <w:r w:rsidRPr="003D4EAF">
        <w:rPr>
          <w:b/>
          <w:sz w:val="28"/>
          <w:szCs w:val="28"/>
        </w:rPr>
        <w:t>Distributed data loading:</w:t>
      </w:r>
    </w:p>
    <w:p w14:paraId="28F266AD" w14:textId="77777777" w:rsidR="003D4EAF" w:rsidRPr="003D4EAF" w:rsidRDefault="003D4EAF" w:rsidP="003D4EA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D4EAF">
        <w:rPr>
          <w:sz w:val="24"/>
          <w:szCs w:val="24"/>
        </w:rPr>
        <w:t>Shark can load data into memory at the aggregated throughput of the CPU’s processing incoming data.</w:t>
      </w:r>
    </w:p>
    <w:p w14:paraId="7659D37C" w14:textId="77777777" w:rsidR="003D4EAF" w:rsidRPr="003D4EAF" w:rsidRDefault="003D4EAF" w:rsidP="003D4EAF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3D4EAF">
        <w:rPr>
          <w:sz w:val="24"/>
          <w:szCs w:val="24"/>
        </w:rPr>
        <w:t xml:space="preserve">During loading, a table is split into small partitions, each of which is loaded by a Spark task. </w:t>
      </w:r>
    </w:p>
    <w:p w14:paraId="63B60441" w14:textId="08F53700" w:rsidR="003D4EAF" w:rsidRDefault="003D4EAF" w:rsidP="003D4EAF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co-partitioning:</w:t>
      </w:r>
    </w:p>
    <w:p w14:paraId="7B2F6F57" w14:textId="77777777" w:rsidR="003D4EAF" w:rsidRPr="003D4EAF" w:rsidRDefault="003D4EAF" w:rsidP="003D4EA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D4EAF">
        <w:rPr>
          <w:sz w:val="24"/>
          <w:szCs w:val="24"/>
        </w:rPr>
        <w:t xml:space="preserve">A technique commonly used by MPP databases is to co-partition the two tables based on their join key in the data loading process. </w:t>
      </w:r>
    </w:p>
    <w:p w14:paraId="424BA615" w14:textId="017C6BD6" w:rsidR="003D4EAF" w:rsidRDefault="003D4EAF" w:rsidP="003D4EAF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Partitioning statistics and Map Pruning:</w:t>
      </w:r>
    </w:p>
    <w:p w14:paraId="683639F3" w14:textId="77777777" w:rsidR="003D4EAF" w:rsidRPr="003D4EAF" w:rsidRDefault="003D4EAF" w:rsidP="003D4EA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D4EAF">
        <w:rPr>
          <w:sz w:val="24"/>
          <w:szCs w:val="24"/>
        </w:rPr>
        <w:t>Data is stored using some logical clustering on one or more columns.</w:t>
      </w:r>
    </w:p>
    <w:p w14:paraId="035A057C" w14:textId="77777777" w:rsidR="003D4EAF" w:rsidRPr="003D4EAF" w:rsidRDefault="003D4EAF" w:rsidP="003D4EAF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003D4EAF">
        <w:rPr>
          <w:sz w:val="24"/>
          <w:szCs w:val="24"/>
        </w:rPr>
        <w:t>For example: entries in a website’s traffic</w:t>
      </w:r>
    </w:p>
    <w:p w14:paraId="1D419130" w14:textId="1215FEFE" w:rsidR="003D4EAF" w:rsidRDefault="003D4EAF" w:rsidP="003D4EAF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Implementation:</w:t>
      </w:r>
    </w:p>
    <w:p w14:paraId="6A87F820" w14:textId="77777777" w:rsidR="003D4EAF" w:rsidRPr="003D4EAF" w:rsidRDefault="003D4EAF" w:rsidP="003D4EA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3D4EAF">
        <w:rPr>
          <w:sz w:val="24"/>
          <w:szCs w:val="24"/>
        </w:rPr>
        <w:t>Memory-based Shuffle</w:t>
      </w:r>
    </w:p>
    <w:p w14:paraId="7D46E1BA" w14:textId="77777777" w:rsidR="003D4EAF" w:rsidRPr="003D4EAF" w:rsidRDefault="003D4EAF" w:rsidP="003D4EA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3D4EAF">
        <w:rPr>
          <w:sz w:val="24"/>
          <w:szCs w:val="24"/>
        </w:rPr>
        <w:t>Temporary Object Creation</w:t>
      </w:r>
    </w:p>
    <w:p w14:paraId="234E9150" w14:textId="77777777" w:rsidR="003D4EAF" w:rsidRPr="003D4EAF" w:rsidRDefault="003D4EAF" w:rsidP="003D4EA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3D4EAF">
        <w:rPr>
          <w:sz w:val="24"/>
          <w:szCs w:val="24"/>
        </w:rPr>
        <w:t>Bytecode Compilation of Expression Evaluators</w:t>
      </w:r>
    </w:p>
    <w:p w14:paraId="18295D8A" w14:textId="77777777" w:rsidR="003D4EAF" w:rsidRPr="003D4EAF" w:rsidRDefault="003D4EAF" w:rsidP="003D4EAF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3D4EAF">
        <w:rPr>
          <w:sz w:val="24"/>
          <w:szCs w:val="24"/>
        </w:rPr>
        <w:t>Specialized Data Structures</w:t>
      </w:r>
    </w:p>
    <w:p w14:paraId="7EC2111E" w14:textId="77777777" w:rsidR="005A4746" w:rsidRPr="005A4746" w:rsidRDefault="005A4746" w:rsidP="005A4746">
      <w:pPr>
        <w:pStyle w:val="ListParagraph"/>
        <w:numPr>
          <w:ilvl w:val="0"/>
          <w:numId w:val="31"/>
        </w:numPr>
        <w:rPr>
          <w:sz w:val="24"/>
          <w:szCs w:val="24"/>
        </w:rPr>
      </w:pPr>
      <w:r w:rsidRPr="005A4746">
        <w:rPr>
          <w:sz w:val="24"/>
          <w:szCs w:val="24"/>
        </w:rPr>
        <w:t>Shark is evaluated using four datasets:</w:t>
      </w:r>
    </w:p>
    <w:p w14:paraId="76179F49" w14:textId="77777777" w:rsidR="005A4746" w:rsidRPr="005A4746" w:rsidRDefault="005A4746" w:rsidP="001B3B1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A4746">
        <w:rPr>
          <w:sz w:val="24"/>
          <w:szCs w:val="24"/>
        </w:rPr>
        <w:t>Pavlo et al. Benchmark</w:t>
      </w:r>
    </w:p>
    <w:p w14:paraId="0346A93C" w14:textId="77777777" w:rsidR="005A4746" w:rsidRPr="005A4746" w:rsidRDefault="005A4746" w:rsidP="001B3B1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A4746">
        <w:rPr>
          <w:sz w:val="24"/>
          <w:szCs w:val="24"/>
        </w:rPr>
        <w:t>TPC-H Dataset</w:t>
      </w:r>
    </w:p>
    <w:p w14:paraId="48D7240F" w14:textId="77777777" w:rsidR="005A4746" w:rsidRPr="005A4746" w:rsidRDefault="005A4746" w:rsidP="001B3B1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A4746">
        <w:rPr>
          <w:sz w:val="24"/>
          <w:szCs w:val="24"/>
        </w:rPr>
        <w:t>Real Hive Warehouse</w:t>
      </w:r>
    </w:p>
    <w:p w14:paraId="008F3550" w14:textId="77777777" w:rsidR="005A4746" w:rsidRPr="005A4746" w:rsidRDefault="005A4746" w:rsidP="001B3B18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5A4746">
        <w:rPr>
          <w:sz w:val="24"/>
          <w:szCs w:val="24"/>
        </w:rPr>
        <w:t>Machine Learning Dataset</w:t>
      </w:r>
    </w:p>
    <w:p w14:paraId="70E422D9" w14:textId="77777777" w:rsidR="003D4EAF" w:rsidRPr="003D4EAF" w:rsidRDefault="003D4EAF" w:rsidP="005A4746">
      <w:pPr>
        <w:pStyle w:val="ListParagraph"/>
        <w:rPr>
          <w:b/>
          <w:sz w:val="28"/>
          <w:szCs w:val="28"/>
        </w:rPr>
      </w:pPr>
    </w:p>
    <w:p w14:paraId="3D2F2324" w14:textId="77777777" w:rsidR="003D4EAF" w:rsidRPr="003D4EAF" w:rsidRDefault="003D4EAF" w:rsidP="003D4EAF">
      <w:pPr>
        <w:ind w:left="360"/>
        <w:rPr>
          <w:sz w:val="24"/>
          <w:szCs w:val="24"/>
        </w:rPr>
      </w:pPr>
    </w:p>
    <w:sectPr w:rsidR="003D4EAF" w:rsidRPr="003D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C33D3"/>
    <w:multiLevelType w:val="hybridMultilevel"/>
    <w:tmpl w:val="A962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24F0"/>
    <w:multiLevelType w:val="hybridMultilevel"/>
    <w:tmpl w:val="64AC7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B7F6C"/>
    <w:multiLevelType w:val="hybridMultilevel"/>
    <w:tmpl w:val="6A2EF696"/>
    <w:lvl w:ilvl="0" w:tplc="7F985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BAD0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C98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6AE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00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D49A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10E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FCF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E80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817162"/>
    <w:multiLevelType w:val="hybridMultilevel"/>
    <w:tmpl w:val="31A4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906A3"/>
    <w:multiLevelType w:val="hybridMultilevel"/>
    <w:tmpl w:val="9EDA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A4658"/>
    <w:multiLevelType w:val="hybridMultilevel"/>
    <w:tmpl w:val="DFC07F74"/>
    <w:lvl w:ilvl="0" w:tplc="16BC9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845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C0AD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B4B6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4419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1207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E83E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4653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527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14705"/>
    <w:multiLevelType w:val="hybridMultilevel"/>
    <w:tmpl w:val="82B25A68"/>
    <w:lvl w:ilvl="0" w:tplc="D2327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A2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A1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B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68EB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80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A4E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0697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0AC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42A28E0"/>
    <w:multiLevelType w:val="hybridMultilevel"/>
    <w:tmpl w:val="98E06488"/>
    <w:lvl w:ilvl="0" w:tplc="4372F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EC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FC9B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F25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BAF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C21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8D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664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9A32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DF264D1"/>
    <w:multiLevelType w:val="hybridMultilevel"/>
    <w:tmpl w:val="D1D0A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204BA4"/>
    <w:multiLevelType w:val="hybridMultilevel"/>
    <w:tmpl w:val="117AD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86536"/>
    <w:multiLevelType w:val="hybridMultilevel"/>
    <w:tmpl w:val="2374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C6C21"/>
    <w:multiLevelType w:val="hybridMultilevel"/>
    <w:tmpl w:val="19148742"/>
    <w:lvl w:ilvl="0" w:tplc="58726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20B2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BCA0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E5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8EE3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60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8AB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057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AE0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9480F4B"/>
    <w:multiLevelType w:val="hybridMultilevel"/>
    <w:tmpl w:val="A5845C92"/>
    <w:lvl w:ilvl="0" w:tplc="C61E1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AAB3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836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6B4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D23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E08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4C65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09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B20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2E30D6D"/>
    <w:multiLevelType w:val="hybridMultilevel"/>
    <w:tmpl w:val="65C47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6E5D19"/>
    <w:multiLevelType w:val="hybridMultilevel"/>
    <w:tmpl w:val="C4603AB2"/>
    <w:lvl w:ilvl="0" w:tplc="11C8A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884C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ECD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746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C083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EC6F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C4D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68F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A2D1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39E1FFD"/>
    <w:multiLevelType w:val="hybridMultilevel"/>
    <w:tmpl w:val="ADEE2A54"/>
    <w:lvl w:ilvl="0" w:tplc="53E6F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3CCB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26F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C75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424D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AA1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2AC8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06D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3812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3B75ED3"/>
    <w:multiLevelType w:val="hybridMultilevel"/>
    <w:tmpl w:val="D966D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31668"/>
    <w:multiLevelType w:val="hybridMultilevel"/>
    <w:tmpl w:val="92F8A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944E2"/>
    <w:multiLevelType w:val="hybridMultilevel"/>
    <w:tmpl w:val="C7582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CD76DD"/>
    <w:multiLevelType w:val="hybridMultilevel"/>
    <w:tmpl w:val="AF4A5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85388"/>
    <w:multiLevelType w:val="hybridMultilevel"/>
    <w:tmpl w:val="79E842DA"/>
    <w:lvl w:ilvl="0" w:tplc="2AFC51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82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A2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E4A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EEC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8D1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CA5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8648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C88F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D34143"/>
    <w:multiLevelType w:val="hybridMultilevel"/>
    <w:tmpl w:val="BC3253A0"/>
    <w:lvl w:ilvl="0" w:tplc="B754C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10D5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70C7D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3EE0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AE8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45F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1246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5ADC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8E5B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9C780B"/>
    <w:multiLevelType w:val="hybridMultilevel"/>
    <w:tmpl w:val="20C217B4"/>
    <w:lvl w:ilvl="0" w:tplc="CA1C3B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0A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B8ED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01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E3B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628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AE33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549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EE1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645926"/>
    <w:multiLevelType w:val="hybridMultilevel"/>
    <w:tmpl w:val="C1460E48"/>
    <w:lvl w:ilvl="0" w:tplc="3EB04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A7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42DC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045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EE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76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255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54E0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2F3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6DF33D9"/>
    <w:multiLevelType w:val="hybridMultilevel"/>
    <w:tmpl w:val="91A29FE0"/>
    <w:lvl w:ilvl="0" w:tplc="E9829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EAA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5EE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88E8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A2E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E24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81B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1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7AF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84140A5"/>
    <w:multiLevelType w:val="hybridMultilevel"/>
    <w:tmpl w:val="692AD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F0583D"/>
    <w:multiLevelType w:val="hybridMultilevel"/>
    <w:tmpl w:val="D81E7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2E1348"/>
    <w:multiLevelType w:val="hybridMultilevel"/>
    <w:tmpl w:val="EED4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59016C"/>
    <w:multiLevelType w:val="hybridMultilevel"/>
    <w:tmpl w:val="9672146A"/>
    <w:lvl w:ilvl="0" w:tplc="97C263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EA7A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6F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869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436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205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26B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ACF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24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E352FDF"/>
    <w:multiLevelType w:val="hybridMultilevel"/>
    <w:tmpl w:val="5D96BEA4"/>
    <w:lvl w:ilvl="0" w:tplc="10B446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E3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5A8B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2296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EA3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8AA8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3CBB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44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8484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1EA5DC6"/>
    <w:multiLevelType w:val="hybridMultilevel"/>
    <w:tmpl w:val="5EDC7600"/>
    <w:lvl w:ilvl="0" w:tplc="56182B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C483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2A74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D43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1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86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2D8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AE2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08C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2284097"/>
    <w:multiLevelType w:val="hybridMultilevel"/>
    <w:tmpl w:val="32589F88"/>
    <w:lvl w:ilvl="0" w:tplc="AF82B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9093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6A45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E87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B23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CD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A0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8414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C2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B182877"/>
    <w:multiLevelType w:val="hybridMultilevel"/>
    <w:tmpl w:val="18BE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1C7622"/>
    <w:multiLevelType w:val="hybridMultilevel"/>
    <w:tmpl w:val="7390CDCA"/>
    <w:lvl w:ilvl="0" w:tplc="4C0AA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4208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260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E637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D4F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58A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6C3D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681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5887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DE86FA8"/>
    <w:multiLevelType w:val="hybridMultilevel"/>
    <w:tmpl w:val="8020F33E"/>
    <w:lvl w:ilvl="0" w:tplc="1916C2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892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2A5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769B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C4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F016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24C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A7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1CEE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5"/>
  </w:num>
  <w:num w:numId="2">
    <w:abstractNumId w:val="26"/>
  </w:num>
  <w:num w:numId="3">
    <w:abstractNumId w:val="31"/>
  </w:num>
  <w:num w:numId="4">
    <w:abstractNumId w:val="30"/>
  </w:num>
  <w:num w:numId="5">
    <w:abstractNumId w:val="23"/>
  </w:num>
  <w:num w:numId="6">
    <w:abstractNumId w:val="13"/>
  </w:num>
  <w:num w:numId="7">
    <w:abstractNumId w:val="9"/>
  </w:num>
  <w:num w:numId="8">
    <w:abstractNumId w:val="6"/>
  </w:num>
  <w:num w:numId="9">
    <w:abstractNumId w:val="15"/>
  </w:num>
  <w:num w:numId="10">
    <w:abstractNumId w:val="1"/>
  </w:num>
  <w:num w:numId="11">
    <w:abstractNumId w:val="28"/>
  </w:num>
  <w:num w:numId="12">
    <w:abstractNumId w:val="7"/>
  </w:num>
  <w:num w:numId="13">
    <w:abstractNumId w:val="0"/>
  </w:num>
  <w:num w:numId="14">
    <w:abstractNumId w:val="29"/>
  </w:num>
  <w:num w:numId="15">
    <w:abstractNumId w:val="20"/>
  </w:num>
  <w:num w:numId="16">
    <w:abstractNumId w:val="17"/>
  </w:num>
  <w:num w:numId="17">
    <w:abstractNumId w:val="14"/>
  </w:num>
  <w:num w:numId="18">
    <w:abstractNumId w:val="8"/>
  </w:num>
  <w:num w:numId="19">
    <w:abstractNumId w:val="2"/>
  </w:num>
  <w:num w:numId="20">
    <w:abstractNumId w:val="10"/>
  </w:num>
  <w:num w:numId="21">
    <w:abstractNumId w:val="24"/>
  </w:num>
  <w:num w:numId="22">
    <w:abstractNumId w:val="4"/>
  </w:num>
  <w:num w:numId="23">
    <w:abstractNumId w:val="22"/>
  </w:num>
  <w:num w:numId="24">
    <w:abstractNumId w:val="16"/>
  </w:num>
  <w:num w:numId="25">
    <w:abstractNumId w:val="12"/>
  </w:num>
  <w:num w:numId="26">
    <w:abstractNumId w:val="33"/>
  </w:num>
  <w:num w:numId="27">
    <w:abstractNumId w:val="19"/>
  </w:num>
  <w:num w:numId="28">
    <w:abstractNumId w:val="34"/>
  </w:num>
  <w:num w:numId="29">
    <w:abstractNumId w:val="27"/>
  </w:num>
  <w:num w:numId="30">
    <w:abstractNumId w:val="11"/>
  </w:num>
  <w:num w:numId="31">
    <w:abstractNumId w:val="32"/>
  </w:num>
  <w:num w:numId="32">
    <w:abstractNumId w:val="5"/>
  </w:num>
  <w:num w:numId="33">
    <w:abstractNumId w:val="21"/>
  </w:num>
  <w:num w:numId="34">
    <w:abstractNumId w:val="18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09"/>
    <w:rsid w:val="00034C09"/>
    <w:rsid w:val="001B3B18"/>
    <w:rsid w:val="003D4EAF"/>
    <w:rsid w:val="005A4746"/>
    <w:rsid w:val="00B15058"/>
    <w:rsid w:val="00D0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2F8D"/>
  <w15:chartTrackingRefBased/>
  <w15:docId w15:val="{36A321EC-CB10-46EB-9119-88EBCF54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45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67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9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747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32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19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3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0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00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49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00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46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0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90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46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46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3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57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75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32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5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94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446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8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1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5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18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58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62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8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4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623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71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82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4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9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58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8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6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03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27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90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89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14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5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66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Dhamerla</dc:creator>
  <cp:keywords/>
  <dc:description/>
  <cp:lastModifiedBy>Devarapalli, Teja (UMKC-Student)</cp:lastModifiedBy>
  <cp:revision>2</cp:revision>
  <dcterms:created xsi:type="dcterms:W3CDTF">2019-05-01T18:52:00Z</dcterms:created>
  <dcterms:modified xsi:type="dcterms:W3CDTF">2019-05-01T18:52:00Z</dcterms:modified>
</cp:coreProperties>
</file>