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180D" w14:textId="77777777" w:rsidR="00E44504" w:rsidRPr="00324006" w:rsidRDefault="005B7381" w:rsidP="00FD44EE">
      <w:pPr>
        <w:spacing w:line="240" w:lineRule="auto"/>
        <w:jc w:val="center"/>
        <w:rPr>
          <w:sz w:val="28"/>
          <w:szCs w:val="28"/>
        </w:rPr>
      </w:pPr>
      <w:r w:rsidRPr="00324006">
        <w:rPr>
          <w:sz w:val="28"/>
          <w:szCs w:val="28"/>
        </w:rPr>
        <w:t xml:space="preserve">Project </w:t>
      </w:r>
      <w:r w:rsidR="003E7178" w:rsidRPr="00324006">
        <w:rPr>
          <w:sz w:val="28"/>
          <w:szCs w:val="28"/>
        </w:rPr>
        <w:t>Review</w:t>
      </w:r>
      <w:r w:rsidRPr="00324006">
        <w:rPr>
          <w:sz w:val="28"/>
          <w:szCs w:val="28"/>
        </w:rPr>
        <w:t xml:space="preserve"> Guidelines</w:t>
      </w:r>
    </w:p>
    <w:p w14:paraId="1F37810B" w14:textId="6C4C8F0B" w:rsidR="00791AD3" w:rsidRPr="00A6530C" w:rsidRDefault="00791AD3" w:rsidP="00FD44EE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 w:rsidR="003C37F1">
        <w:rPr>
          <w:b/>
          <w:i/>
          <w:sz w:val="24"/>
          <w:szCs w:val="24"/>
        </w:rPr>
        <w:t>Exotic Eight</w:t>
      </w:r>
      <w:r w:rsidR="00DD068C">
        <w:rPr>
          <w:b/>
          <w:i/>
          <w:sz w:val="24"/>
          <w:szCs w:val="24"/>
        </w:rPr>
        <w:t xml:space="preserve"> that you’re reviewing</w:t>
      </w:r>
      <w:r w:rsidR="00324006">
        <w:rPr>
          <w:b/>
          <w:i/>
          <w:sz w:val="24"/>
          <w:szCs w:val="24"/>
        </w:rPr>
        <w:t xml:space="preserve">: </w:t>
      </w:r>
    </w:p>
    <w:p w14:paraId="2F5E4010" w14:textId="77777777" w:rsidR="00832970" w:rsidRDefault="00832970" w:rsidP="00FD44EE">
      <w:pPr>
        <w:spacing w:line="240" w:lineRule="auto"/>
        <w:rPr>
          <w:sz w:val="24"/>
          <w:szCs w:val="24"/>
        </w:rPr>
      </w:pPr>
    </w:p>
    <w:p w14:paraId="4DCC8113" w14:textId="77777777" w:rsidR="00383208" w:rsidRPr="00D13092" w:rsidRDefault="00324006" w:rsidP="00FD44EE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D13092">
        <w:rPr>
          <w:rFonts w:ascii="Arial" w:hAnsi="Arial" w:cs="Arial"/>
          <w:b/>
          <w:sz w:val="24"/>
          <w:szCs w:val="24"/>
        </w:rPr>
        <w:t>Requirements</w:t>
      </w:r>
      <w:proofErr w:type="gramEnd"/>
      <w:r w:rsidRPr="00D13092">
        <w:rPr>
          <w:rFonts w:ascii="Arial" w:hAnsi="Arial" w:cs="Arial"/>
          <w:b/>
          <w:sz w:val="24"/>
          <w:szCs w:val="24"/>
        </w:rPr>
        <w:t xml:space="preserve"> specifications</w:t>
      </w:r>
    </w:p>
    <w:p w14:paraId="398098E2" w14:textId="1BA1C012" w:rsidR="00383208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>Can you understand what the requirements mean?</w:t>
      </w:r>
    </w:p>
    <w:p w14:paraId="2752353A" w14:textId="75637AE7" w:rsidR="003C37F1" w:rsidRDefault="003C37F1" w:rsidP="00FD44E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046EE64F" w14:textId="5976233C" w:rsidR="003C37F1" w:rsidRDefault="003C37F1" w:rsidP="00FD44E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Yes, we understood the requirements of our partner team project.</w:t>
      </w:r>
    </w:p>
    <w:p w14:paraId="2883DE33" w14:textId="77777777" w:rsidR="002D2C48" w:rsidRPr="003E70AB" w:rsidRDefault="002D2C4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F01035" w14:textId="77777777" w:rsidR="00383208" w:rsidRPr="003E70AB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AABE9C" w14:textId="77777777" w:rsidR="00383208" w:rsidRPr="003E70AB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>Is each requirement stated clearly, concisely, and unambiguously?</w:t>
      </w:r>
    </w:p>
    <w:p w14:paraId="0BC1832F" w14:textId="71E89307" w:rsidR="00C243E2" w:rsidRDefault="00C243E2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25D6450" w14:textId="1501BE57" w:rsidR="003C37F1" w:rsidRDefault="003C37F1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Yes, all the requirements like Functional, Non-functional, Interface, Software and hardware requirements mentioned properly.</w:t>
      </w:r>
    </w:p>
    <w:p w14:paraId="208C0AB1" w14:textId="77777777" w:rsidR="002D2C48" w:rsidRDefault="002D2C4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82E8BD" w14:textId="77777777" w:rsidR="002D2C48" w:rsidRPr="003E70AB" w:rsidRDefault="002D2C4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277C98" w14:textId="77777777" w:rsidR="00383208" w:rsidRPr="003E70AB" w:rsidRDefault="00383208" w:rsidP="00FD44EE">
      <w:pPr>
        <w:pStyle w:val="Checklist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3E70AB">
        <w:rPr>
          <w:rFonts w:ascii="Arial" w:hAnsi="Arial" w:cs="Arial"/>
          <w:sz w:val="22"/>
          <w:szCs w:val="22"/>
        </w:rPr>
        <w:t>Do any requirements conflict with or duplicate other requirements?</w:t>
      </w:r>
    </w:p>
    <w:p w14:paraId="60D559AE" w14:textId="0166B8AC" w:rsidR="003C37F1" w:rsidRDefault="003C37F1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5CC755C8" w14:textId="6EABAFC9" w:rsidR="003C37F1" w:rsidRDefault="003C37F1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No conflicts found in the project requirements.</w:t>
      </w:r>
    </w:p>
    <w:p w14:paraId="17A85800" w14:textId="77777777" w:rsidR="002D2C48" w:rsidRDefault="002D2C48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3044C70D" w14:textId="77777777" w:rsidR="006C1773" w:rsidRDefault="006C1773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2E05781E" w14:textId="77777777" w:rsidR="00383208" w:rsidRPr="003E70AB" w:rsidRDefault="00383208" w:rsidP="00FD44EE">
      <w:pPr>
        <w:pStyle w:val="Checklist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3E70AB">
        <w:rPr>
          <w:rFonts w:ascii="Arial" w:hAnsi="Arial" w:cs="Arial"/>
          <w:sz w:val="22"/>
          <w:szCs w:val="22"/>
        </w:rPr>
        <w:t>Is each requirement uniquely identified?</w:t>
      </w:r>
    </w:p>
    <w:p w14:paraId="22DDE1C1" w14:textId="77777777" w:rsidR="00383208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2A6E33" w14:textId="00A1A1AE" w:rsidR="002D2C48" w:rsidRDefault="003C37F1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Yes, </w:t>
      </w:r>
      <w:r>
        <w:rPr>
          <w:rFonts w:ascii="Arial" w:hAnsi="Arial" w:cs="Arial"/>
        </w:rPr>
        <w:t>all the requirements in the project are unique</w:t>
      </w:r>
      <w:r w:rsidR="006C2E28">
        <w:rPr>
          <w:rFonts w:ascii="Arial" w:hAnsi="Arial" w:cs="Arial"/>
        </w:rPr>
        <w:t>.</w:t>
      </w:r>
    </w:p>
    <w:p w14:paraId="37D26023" w14:textId="77777777" w:rsidR="00C243E2" w:rsidRDefault="00C243E2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B0274A" w14:textId="77777777" w:rsidR="006C1773" w:rsidRPr="003E70AB" w:rsidRDefault="006C1773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E01BB9" w14:textId="77777777" w:rsidR="00383208" w:rsidRPr="003E70AB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>Are all requirements written at a consistent and appropriate level of detail?</w:t>
      </w:r>
    </w:p>
    <w:p w14:paraId="729459E0" w14:textId="77777777" w:rsidR="002D2C48" w:rsidRDefault="002D2C4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48E621" w14:textId="781135EA" w:rsidR="006C1773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Yes, all requirements are written clearly.</w:t>
      </w:r>
    </w:p>
    <w:p w14:paraId="474E38E2" w14:textId="4D1A4C29" w:rsidR="006C2E28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4E8A108" w14:textId="77777777" w:rsidR="006C2E28" w:rsidRPr="003E70AB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7B14E4A" w14:textId="77777777" w:rsidR="00383208" w:rsidRPr="003E70AB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>Are ther</w:t>
      </w:r>
      <w:r w:rsidR="00324006" w:rsidRPr="003E70AB">
        <w:rPr>
          <w:rFonts w:ascii="Arial" w:hAnsi="Arial" w:cs="Arial"/>
        </w:rPr>
        <w:t>e areas not addressed in the document</w:t>
      </w:r>
      <w:r w:rsidRPr="003E70AB">
        <w:rPr>
          <w:rFonts w:ascii="Arial" w:hAnsi="Arial" w:cs="Arial"/>
        </w:rPr>
        <w:t xml:space="preserve"> that need to be?</w:t>
      </w:r>
    </w:p>
    <w:p w14:paraId="78153F9A" w14:textId="77777777" w:rsidR="00383208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35E52A" w14:textId="7EABBE20" w:rsidR="002D2C48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No, as per the guidelines and requirements everything is addressed properly.</w:t>
      </w:r>
    </w:p>
    <w:p w14:paraId="3811954D" w14:textId="55A6684B" w:rsidR="006C2E28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BFBE3CE" w14:textId="77777777" w:rsidR="00FD44EE" w:rsidRPr="003E70AB" w:rsidRDefault="00FD44EE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B180C5" w14:textId="77777777" w:rsidR="00383208" w:rsidRPr="003E70AB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>Are non-functional requirements stated?</w:t>
      </w:r>
      <w:r w:rsidR="006C1773">
        <w:rPr>
          <w:rFonts w:ascii="Arial" w:hAnsi="Arial" w:cs="Arial"/>
        </w:rPr>
        <w:t xml:space="preserve"> Do you think any important non-functional requirements are not stated?</w:t>
      </w:r>
    </w:p>
    <w:p w14:paraId="18A5C5EF" w14:textId="77777777" w:rsidR="00383208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A7166D" w14:textId="518D255A" w:rsidR="00C243E2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Yes, all the Non-functional requirements stated. All main Non-Functional requirements are also documented.</w:t>
      </w:r>
    </w:p>
    <w:p w14:paraId="3AAAEF15" w14:textId="4F78B2F5" w:rsidR="00C243E2" w:rsidRDefault="00C243E2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4764508" w14:textId="77777777" w:rsidR="006C2E28" w:rsidRPr="003E70AB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A2D192" w14:textId="77777777" w:rsidR="00383208" w:rsidRPr="003E70AB" w:rsidRDefault="00383208" w:rsidP="00FD44E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3E70AB">
        <w:rPr>
          <w:rFonts w:ascii="Arial" w:hAnsi="Arial" w:cs="Arial"/>
        </w:rPr>
        <w:t xml:space="preserve">Are </w:t>
      </w:r>
      <w:r w:rsidR="006C1773">
        <w:rPr>
          <w:rFonts w:ascii="Arial" w:hAnsi="Arial" w:cs="Arial"/>
        </w:rPr>
        <w:t>interface requirements stated?</w:t>
      </w:r>
    </w:p>
    <w:p w14:paraId="634E98D1" w14:textId="77777777" w:rsidR="00383208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C8C811" w14:textId="2F47FE41" w:rsidR="00C243E2" w:rsidRPr="003E70AB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Yes</w:t>
      </w:r>
      <w:r w:rsidR="00FD44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mentioned interface requirements like user, hardware, software and communication requirements.</w:t>
      </w:r>
    </w:p>
    <w:p w14:paraId="52AFEC99" w14:textId="77777777" w:rsidR="00C243E2" w:rsidRPr="003E70AB" w:rsidRDefault="00C243E2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147ACE" w14:textId="77777777" w:rsidR="00383208" w:rsidRPr="003E70AB" w:rsidRDefault="00383208" w:rsidP="00FD44EE">
      <w:pPr>
        <w:pStyle w:val="Checklist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3E70AB">
        <w:rPr>
          <w:rFonts w:ascii="Arial" w:hAnsi="Arial" w:cs="Arial"/>
          <w:sz w:val="22"/>
          <w:szCs w:val="22"/>
        </w:rPr>
        <w:lastRenderedPageBreak/>
        <w:t>Is any necessary information missing from a requirement? If so, is it identified as TBD?</w:t>
      </w:r>
    </w:p>
    <w:p w14:paraId="26B806C8" w14:textId="77777777" w:rsidR="00383208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334E83" w14:textId="7A27446B" w:rsidR="00C243E2" w:rsidRDefault="006C2E2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No, all the requirements are stated properly as per the template and guidelines.</w:t>
      </w:r>
    </w:p>
    <w:p w14:paraId="676EEB4F" w14:textId="77777777" w:rsidR="006C1773" w:rsidRDefault="006C1773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54627F8" w14:textId="77777777" w:rsidR="00C243E2" w:rsidRPr="003E70AB" w:rsidRDefault="00C243E2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F7808A6" w14:textId="77777777" w:rsidR="00383208" w:rsidRPr="003E70AB" w:rsidRDefault="00383208" w:rsidP="00FD44EE">
      <w:pPr>
        <w:pStyle w:val="Checklist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3E70AB">
        <w:rPr>
          <w:rFonts w:ascii="Arial" w:hAnsi="Arial" w:cs="Arial"/>
          <w:sz w:val="22"/>
          <w:szCs w:val="22"/>
        </w:rPr>
        <w:t>Is each requirement free from content and grammatical errors?</w:t>
      </w:r>
    </w:p>
    <w:p w14:paraId="0AF07A96" w14:textId="77777777" w:rsidR="00383208" w:rsidRDefault="00383208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469B7B66" w14:textId="10A77E8B" w:rsidR="00C243E2" w:rsidRDefault="006C2E28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CA273F">
        <w:rPr>
          <w:rFonts w:ascii="Arial" w:hAnsi="Arial" w:cs="Arial"/>
          <w:sz w:val="22"/>
          <w:szCs w:val="22"/>
        </w:rPr>
        <w:t>Yes, all requirements are correct and no grammatical errors.</w:t>
      </w:r>
    </w:p>
    <w:p w14:paraId="1F7D9C4F" w14:textId="77777777" w:rsidR="00C243E2" w:rsidRDefault="00C243E2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30E23E1E" w14:textId="77777777" w:rsidR="00C243E2" w:rsidRPr="003E70AB" w:rsidRDefault="00C243E2" w:rsidP="00FD44EE">
      <w:pPr>
        <w:pStyle w:val="Checklist"/>
        <w:numPr>
          <w:ilvl w:val="0"/>
          <w:numId w:val="0"/>
        </w:numPr>
        <w:spacing w:line="240" w:lineRule="auto"/>
        <w:rPr>
          <w:rFonts w:ascii="Arial" w:hAnsi="Arial" w:cs="Arial"/>
          <w:sz w:val="22"/>
          <w:szCs w:val="22"/>
        </w:rPr>
      </w:pPr>
    </w:p>
    <w:p w14:paraId="7275E04F" w14:textId="00A17620" w:rsidR="00383208" w:rsidRDefault="00324006" w:rsidP="00FD44EE">
      <w:pPr>
        <w:pStyle w:val="Checklist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 w:rsidRPr="003E70AB">
        <w:rPr>
          <w:rFonts w:ascii="Arial" w:hAnsi="Arial" w:cs="Arial"/>
          <w:sz w:val="22"/>
          <w:szCs w:val="22"/>
        </w:rPr>
        <w:t>Does the document</w:t>
      </w:r>
      <w:r w:rsidR="00383208" w:rsidRPr="003E70AB">
        <w:rPr>
          <w:rFonts w:ascii="Arial" w:hAnsi="Arial" w:cs="Arial"/>
          <w:sz w:val="22"/>
          <w:szCs w:val="22"/>
        </w:rPr>
        <w:t xml:space="preserve"> include all of the known customer or system needs?</w:t>
      </w:r>
    </w:p>
    <w:p w14:paraId="05B1F586" w14:textId="146141BB" w:rsidR="00CA273F" w:rsidRDefault="00CA273F" w:rsidP="00FD44EE">
      <w:pPr>
        <w:pStyle w:val="Checklist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</w:p>
    <w:p w14:paraId="72235C8D" w14:textId="49C97994" w:rsidR="00CA273F" w:rsidRPr="003E70AB" w:rsidRDefault="00CA273F" w:rsidP="00FD44EE">
      <w:pPr>
        <w:pStyle w:val="Checklist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Yes</w:t>
      </w:r>
      <w:r w:rsidR="004D2D5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it </w:t>
      </w:r>
      <w:r w:rsidR="004D2D52">
        <w:rPr>
          <w:rFonts w:ascii="Arial" w:hAnsi="Arial" w:cs="Arial"/>
          <w:sz w:val="22"/>
          <w:szCs w:val="22"/>
        </w:rPr>
        <w:t xml:space="preserve">met </w:t>
      </w:r>
      <w:r>
        <w:rPr>
          <w:rFonts w:ascii="Arial" w:hAnsi="Arial" w:cs="Arial"/>
          <w:sz w:val="22"/>
          <w:szCs w:val="22"/>
        </w:rPr>
        <w:t>all the needs of the customer as per their project.</w:t>
      </w:r>
    </w:p>
    <w:p w14:paraId="2F2B279E" w14:textId="77777777" w:rsidR="00383208" w:rsidRPr="009700AC" w:rsidRDefault="00383208" w:rsidP="00FD4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59BA80D" w14:textId="77777777" w:rsidR="005B7381" w:rsidRPr="005B7381" w:rsidRDefault="005B7381" w:rsidP="00FD44EE">
      <w:pPr>
        <w:spacing w:line="240" w:lineRule="auto"/>
        <w:rPr>
          <w:sz w:val="24"/>
          <w:szCs w:val="24"/>
        </w:rPr>
      </w:pPr>
    </w:p>
    <w:sectPr w:rsidR="005B7381" w:rsidRPr="005B7381" w:rsidSect="00E4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886A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9613EB"/>
    <w:multiLevelType w:val="hybridMultilevel"/>
    <w:tmpl w:val="C12AD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DC585A"/>
    <w:multiLevelType w:val="multilevel"/>
    <w:tmpl w:val="9502D2DE"/>
    <w:lvl w:ilvl="0">
      <w:start w:val="1"/>
      <w:numFmt w:val="decimal"/>
      <w:pStyle w:val="Check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8050ABA"/>
    <w:multiLevelType w:val="hybridMultilevel"/>
    <w:tmpl w:val="47B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5509F"/>
    <w:multiLevelType w:val="hybridMultilevel"/>
    <w:tmpl w:val="6462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033B2"/>
    <w:multiLevelType w:val="hybridMultilevel"/>
    <w:tmpl w:val="03E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72DA2"/>
    <w:multiLevelType w:val="hybridMultilevel"/>
    <w:tmpl w:val="A590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1"/>
    <w:rsid w:val="00032829"/>
    <w:rsid w:val="00157EBC"/>
    <w:rsid w:val="0018521F"/>
    <w:rsid w:val="00197FCB"/>
    <w:rsid w:val="002D2C48"/>
    <w:rsid w:val="00324006"/>
    <w:rsid w:val="00383208"/>
    <w:rsid w:val="00383B74"/>
    <w:rsid w:val="003C37F1"/>
    <w:rsid w:val="003E70AB"/>
    <w:rsid w:val="003E7178"/>
    <w:rsid w:val="003F21FA"/>
    <w:rsid w:val="004D2D52"/>
    <w:rsid w:val="004D4674"/>
    <w:rsid w:val="005B7381"/>
    <w:rsid w:val="005E3C5E"/>
    <w:rsid w:val="006C1773"/>
    <w:rsid w:val="006C2E28"/>
    <w:rsid w:val="007059D1"/>
    <w:rsid w:val="00791AD3"/>
    <w:rsid w:val="007B183B"/>
    <w:rsid w:val="007E3AAC"/>
    <w:rsid w:val="00832970"/>
    <w:rsid w:val="00A27109"/>
    <w:rsid w:val="00A6530C"/>
    <w:rsid w:val="00BB6911"/>
    <w:rsid w:val="00C243E2"/>
    <w:rsid w:val="00CA273F"/>
    <w:rsid w:val="00CD00A4"/>
    <w:rsid w:val="00D13092"/>
    <w:rsid w:val="00D257B3"/>
    <w:rsid w:val="00DD068C"/>
    <w:rsid w:val="00E44504"/>
    <w:rsid w:val="00E62B21"/>
    <w:rsid w:val="00FD44EE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46A3"/>
  <w15:chartTrackingRefBased/>
  <w15:docId w15:val="{9D441510-7320-F445-83CD-2EA11DB0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E445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B7381"/>
    <w:pPr>
      <w:ind w:left="720"/>
      <w:contextualSpacing/>
    </w:pPr>
  </w:style>
  <w:style w:type="paragraph" w:customStyle="1" w:styleId="Checklist">
    <w:name w:val="Checklist"/>
    <w:basedOn w:val="Normal"/>
    <w:rsid w:val="00383208"/>
    <w:pPr>
      <w:numPr>
        <w:numId w:val="8"/>
      </w:numPr>
      <w:spacing w:after="0" w:line="240" w:lineRule="exact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hyunsookdo</dc:creator>
  <cp:keywords/>
  <cp:lastModifiedBy>satish devarasetty</cp:lastModifiedBy>
  <cp:revision>2</cp:revision>
  <dcterms:created xsi:type="dcterms:W3CDTF">2021-10-03T02:11:00Z</dcterms:created>
  <dcterms:modified xsi:type="dcterms:W3CDTF">2021-10-03T02:11:00Z</dcterms:modified>
</cp:coreProperties>
</file>