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5F9B" w:rsidRDefault="00B4313E">
      <w:r>
        <w:t>NYPD Collision Data Cleaning</w:t>
      </w:r>
    </w:p>
    <w:p w:rsidR="00B4313E" w:rsidRDefault="00B4313E"/>
    <w:p w:rsidR="00B4313E" w:rsidRDefault="00B4313E">
      <w:r w:rsidRPr="00B4313E">
        <w:drawing>
          <wp:inline distT="0" distB="0" distL="0" distR="0" wp14:anchorId="57DDBF73" wp14:editId="224058DD">
            <wp:extent cx="5943600" cy="468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E" w:rsidRDefault="00B4313E"/>
    <w:p w:rsidR="00B4313E" w:rsidRDefault="00B4313E"/>
    <w:p w:rsidR="00B4313E" w:rsidRDefault="00B4313E">
      <w:r w:rsidRPr="00B4313E">
        <w:lastRenderedPageBreak/>
        <w:drawing>
          <wp:inline distT="0" distB="0" distL="0" distR="0" wp14:anchorId="651CF920" wp14:editId="7D908768">
            <wp:extent cx="5943600" cy="5380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E" w:rsidRDefault="00B4313E"/>
    <w:p w:rsidR="00B4313E" w:rsidRDefault="00B4313E">
      <w:r>
        <w:t>Collision Clustering</w:t>
      </w:r>
    </w:p>
    <w:p w:rsidR="00B4313E" w:rsidRDefault="00B4313E">
      <w:r w:rsidRPr="00B4313E">
        <w:lastRenderedPageBreak/>
        <w:drawing>
          <wp:inline distT="0" distB="0" distL="0" distR="0" wp14:anchorId="478A45EA" wp14:editId="6BB9A7F5">
            <wp:extent cx="5943600" cy="2544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E" w:rsidRDefault="00B4313E"/>
    <w:p w:rsidR="00B4313E" w:rsidRDefault="00B4313E">
      <w:r>
        <w:t>Restaurants data cleaning</w:t>
      </w:r>
    </w:p>
    <w:p w:rsidR="00B4313E" w:rsidRDefault="00B4313E">
      <w:r w:rsidRPr="00B4313E">
        <w:lastRenderedPageBreak/>
        <w:drawing>
          <wp:inline distT="0" distB="0" distL="0" distR="0" wp14:anchorId="06DB2776" wp14:editId="7DFADF83">
            <wp:extent cx="5318760" cy="822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E" w:rsidRDefault="00B4313E"/>
    <w:p w:rsidR="00B4313E" w:rsidRDefault="00B4313E">
      <w:r>
        <w:t>Restaurant data clustering</w:t>
      </w:r>
    </w:p>
    <w:p w:rsidR="00B4313E" w:rsidRDefault="00B4313E">
      <w:r w:rsidRPr="00B4313E">
        <w:drawing>
          <wp:inline distT="0" distB="0" distL="0" distR="0" wp14:anchorId="74977204" wp14:editId="2FFCF05F">
            <wp:extent cx="5943600" cy="3988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3E" w:rsidRDefault="00B4313E"/>
    <w:p w:rsidR="00B4313E" w:rsidRDefault="00B4313E">
      <w:r>
        <w:t>Traffic data cleaning</w:t>
      </w:r>
    </w:p>
    <w:p w:rsidR="00B4313E" w:rsidRDefault="00B4313E">
      <w:r w:rsidRPr="00B4313E">
        <w:drawing>
          <wp:inline distT="0" distB="0" distL="0" distR="0" wp14:anchorId="55A57778" wp14:editId="0CDA2BB3">
            <wp:extent cx="5943600" cy="2782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 w:rsidRPr="00CA14FF">
        <w:lastRenderedPageBreak/>
        <w:drawing>
          <wp:inline distT="0" distB="0" distL="0" distR="0" wp14:anchorId="446C00A4" wp14:editId="7D287CB2">
            <wp:extent cx="5943600" cy="4290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 w:rsidRPr="00CA14FF">
        <w:lastRenderedPageBreak/>
        <w:drawing>
          <wp:inline distT="0" distB="0" distL="0" distR="0" wp14:anchorId="12392D3B" wp14:editId="140DC68C">
            <wp:extent cx="5943600" cy="4596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 w:rsidRPr="00CA14FF">
        <w:lastRenderedPageBreak/>
        <w:drawing>
          <wp:inline distT="0" distB="0" distL="0" distR="0" wp14:anchorId="75D39F9E" wp14:editId="1D809CA0">
            <wp:extent cx="5943600" cy="686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>
        <w:t>Traffic speed clustering</w:t>
      </w:r>
    </w:p>
    <w:p w:rsidR="00CA14FF" w:rsidRDefault="00CA14FF">
      <w:r w:rsidRPr="00CA14FF">
        <w:lastRenderedPageBreak/>
        <w:drawing>
          <wp:inline distT="0" distB="0" distL="0" distR="0" wp14:anchorId="5CA4DD99" wp14:editId="2564C958">
            <wp:extent cx="5943600" cy="6717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>
        <w:t>Intersection of restaurant and collision data:</w:t>
      </w:r>
    </w:p>
    <w:p w:rsidR="00CA14FF" w:rsidRDefault="00CA14FF">
      <w:r w:rsidRPr="00CA14FF">
        <w:lastRenderedPageBreak/>
        <w:drawing>
          <wp:inline distT="0" distB="0" distL="0" distR="0" wp14:anchorId="3167CE95" wp14:editId="698C122B">
            <wp:extent cx="5943600" cy="3375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>
      <w:r>
        <w:t>Intersection of traffic and collision data</w:t>
      </w:r>
    </w:p>
    <w:p w:rsidR="00CA14FF" w:rsidRDefault="00CA14FF">
      <w:r w:rsidRPr="00CA14FF">
        <w:drawing>
          <wp:inline distT="0" distB="0" distL="0" distR="0" wp14:anchorId="76331D80" wp14:editId="63656ECB">
            <wp:extent cx="5943600" cy="3569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FF" w:rsidRDefault="00CA14FF"/>
    <w:p w:rsidR="00CA14FF" w:rsidRDefault="00CA14FF"/>
    <w:p w:rsidR="00CA14FF" w:rsidRDefault="00CA14FF">
      <w:r>
        <w:t>Intersection of all 3 data sets</w:t>
      </w:r>
    </w:p>
    <w:p w:rsidR="00CA14FF" w:rsidRDefault="00CA14FF"/>
    <w:p w:rsidR="00CA14FF" w:rsidRDefault="00CA14FF">
      <w:r w:rsidRPr="00CA14FF">
        <w:lastRenderedPageBreak/>
        <w:drawing>
          <wp:inline distT="0" distB="0" distL="0" distR="0" wp14:anchorId="1D970A40" wp14:editId="1FDBE20E">
            <wp:extent cx="5943600" cy="442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4FF" w:rsidSect="000C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13E"/>
    <w:rsid w:val="000C6ACC"/>
    <w:rsid w:val="007B1C50"/>
    <w:rsid w:val="00B4313E"/>
    <w:rsid w:val="00CA14FF"/>
    <w:rsid w:val="00E8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F4F82"/>
  <w14:defaultImageDpi w14:val="32767"/>
  <w15:chartTrackingRefBased/>
  <w15:docId w15:val="{71C5975A-E850-AE45-8962-F32A486A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Tejal Lotlikar</dc:creator>
  <cp:keywords/>
  <dc:description/>
  <cp:lastModifiedBy>Tejal Lotlikar</cp:lastModifiedBy>
  <cp:revision>2</cp:revision>
  <dcterms:created xsi:type="dcterms:W3CDTF">2018-12-09T23:14:00Z</dcterms:created>
  <dcterms:modified xsi:type="dcterms:W3CDTF">2018-12-09T23:14:00Z</dcterms:modified>
</cp:coreProperties>
</file>