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A1D4" w14:textId="1AB24D5F" w:rsidR="005A2375" w:rsidRDefault="005A2375">
      <w:r>
        <w:t xml:space="preserve">PRACTICAL </w:t>
      </w:r>
      <w:r w:rsidR="00DE54E4">
        <w:t>6</w:t>
      </w:r>
    </w:p>
    <w:p w14:paraId="4AC5E02B" w14:textId="5010F7A3" w:rsidR="005A2375" w:rsidRDefault="0043646A">
      <w:r>
        <w:t>What if analysis:</w:t>
      </w:r>
    </w:p>
    <w:p w14:paraId="35F9061A" w14:textId="533093D2" w:rsidR="005A2375" w:rsidRDefault="005A2375">
      <w:r>
        <w:t>STEPS:</w:t>
      </w:r>
    </w:p>
    <w:p w14:paraId="29B21064" w14:textId="389F7B34" w:rsidR="005A2375" w:rsidRDefault="005A2375" w:rsidP="005A2375">
      <w:pPr>
        <w:pStyle w:val="ListParagraph"/>
        <w:numPr>
          <w:ilvl w:val="0"/>
          <w:numId w:val="1"/>
        </w:numPr>
      </w:pPr>
      <w:r>
        <w:t>Create a sample data in excel as shown-</w:t>
      </w:r>
    </w:p>
    <w:p w14:paraId="59463C33" w14:textId="630EDBAF" w:rsidR="005A2375" w:rsidRDefault="005A2375" w:rsidP="005A2375">
      <w:r>
        <w:rPr>
          <w:noProof/>
        </w:rPr>
        <w:drawing>
          <wp:inline distT="0" distB="0" distL="0" distR="0" wp14:anchorId="26727E43" wp14:editId="7EB43980">
            <wp:extent cx="6116320" cy="3686175"/>
            <wp:effectExtent l="0" t="0" r="0" b="0"/>
            <wp:docPr id="1" name="Picture 0" descr="what-if-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f-analysi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954" cy="36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AFE6" w14:textId="77777777" w:rsidR="005A2375" w:rsidRDefault="005A2375" w:rsidP="005A2375"/>
    <w:p w14:paraId="04EFF73C" w14:textId="22891BCE" w:rsidR="005A2375" w:rsidRDefault="005A2375" w:rsidP="005A2375">
      <w:pPr>
        <w:pStyle w:val="ListParagraph"/>
        <w:numPr>
          <w:ilvl w:val="0"/>
          <w:numId w:val="1"/>
        </w:numPr>
      </w:pPr>
      <w:r>
        <w:t xml:space="preserve">Click on data tab and in data tools section click on what-if analysis </w:t>
      </w:r>
    </w:p>
    <w:p w14:paraId="00FC6C55" w14:textId="2E4F5356" w:rsidR="005A2375" w:rsidRDefault="005A2375" w:rsidP="005A2375">
      <w:pPr>
        <w:pStyle w:val="ListParagraph"/>
        <w:numPr>
          <w:ilvl w:val="0"/>
          <w:numId w:val="1"/>
        </w:numPr>
      </w:pPr>
      <w:r>
        <w:t>Click on scenario manager and a dialogue box appears.</w:t>
      </w:r>
    </w:p>
    <w:p w14:paraId="5FBD7F5C" w14:textId="5D2D45AC" w:rsidR="005A2375" w:rsidRDefault="005A2375" w:rsidP="005A2375">
      <w:pPr>
        <w:pStyle w:val="ListParagraph"/>
        <w:numPr>
          <w:ilvl w:val="0"/>
          <w:numId w:val="1"/>
        </w:numPr>
      </w:pPr>
      <w:r>
        <w:t>Add a new scenario by clicking on add a new box appears.</w:t>
      </w:r>
    </w:p>
    <w:p w14:paraId="11FFD14E" w14:textId="75DA944C" w:rsidR="005A2375" w:rsidRDefault="005A2375" w:rsidP="005A2375">
      <w:pPr>
        <w:pStyle w:val="ListParagraph"/>
        <w:numPr>
          <w:ilvl w:val="0"/>
          <w:numId w:val="1"/>
        </w:numPr>
      </w:pPr>
      <w:r>
        <w:t>Give a name for the scenario and mention the cell on which changes needs to be done and click ok.</w:t>
      </w:r>
    </w:p>
    <w:p w14:paraId="5D780D23" w14:textId="2A7F9DD4" w:rsidR="001863C0" w:rsidRDefault="001863C0" w:rsidP="005A2375">
      <w:pPr>
        <w:pStyle w:val="ListParagraph"/>
        <w:numPr>
          <w:ilvl w:val="0"/>
          <w:numId w:val="1"/>
        </w:numPr>
      </w:pPr>
      <w:r>
        <w:t>Enter the value for the changing cell and click on ok.</w:t>
      </w:r>
    </w:p>
    <w:p w14:paraId="0E268E57" w14:textId="66EF0865" w:rsidR="005A2375" w:rsidRDefault="005A2375" w:rsidP="005A2375">
      <w:pPr>
        <w:pStyle w:val="ListParagraph"/>
        <w:numPr>
          <w:ilvl w:val="0"/>
          <w:numId w:val="1"/>
        </w:numPr>
      </w:pPr>
      <w:r>
        <w:t>In the same manner we can add the rest of the scenarios.</w:t>
      </w:r>
    </w:p>
    <w:p w14:paraId="7B21F370" w14:textId="42F4AF4D" w:rsidR="005A2375" w:rsidRDefault="005A2375" w:rsidP="005A2375">
      <w:pPr>
        <w:pStyle w:val="ListParagraph"/>
        <w:numPr>
          <w:ilvl w:val="0"/>
          <w:numId w:val="1"/>
        </w:numPr>
      </w:pPr>
      <w:r>
        <w:t>After all the scenario has been added then select the summary option.</w:t>
      </w:r>
    </w:p>
    <w:p w14:paraId="3FF5F085" w14:textId="36F6FBA8" w:rsidR="005A2375" w:rsidRDefault="005A2375" w:rsidP="005A2375">
      <w:pPr>
        <w:pStyle w:val="ListParagraph"/>
        <w:numPr>
          <w:ilvl w:val="0"/>
          <w:numId w:val="1"/>
        </w:numPr>
      </w:pPr>
      <w:r>
        <w:t>Then a new sheet has been created which consist the output of the what-if analysis.</w:t>
      </w:r>
    </w:p>
    <w:p w14:paraId="3C21344C" w14:textId="1EFDB7C8" w:rsidR="005A2375" w:rsidRDefault="005A2375" w:rsidP="005A2375"/>
    <w:p w14:paraId="44CA5C4E" w14:textId="2243F6B4" w:rsidR="005A2375" w:rsidRDefault="005A2375" w:rsidP="005A2375"/>
    <w:p w14:paraId="245C0D1E" w14:textId="77777777" w:rsidR="005A2375" w:rsidRDefault="005A2375" w:rsidP="005A2375"/>
    <w:p w14:paraId="2DC6D83A" w14:textId="6628248B" w:rsidR="005A2375" w:rsidRDefault="005A2375" w:rsidP="005A2375">
      <w:pPr>
        <w:pStyle w:val="ListParagraph"/>
        <w:numPr>
          <w:ilvl w:val="0"/>
          <w:numId w:val="1"/>
        </w:numPr>
      </w:pPr>
      <w:r>
        <w:lastRenderedPageBreak/>
        <w:t>The output is as shown below:</w:t>
      </w:r>
    </w:p>
    <w:p w14:paraId="73FDFB33" w14:textId="4B74FED8" w:rsidR="00DC7CA3" w:rsidRDefault="0043646A">
      <w:r>
        <w:rPr>
          <w:noProof/>
        </w:rPr>
        <w:drawing>
          <wp:inline distT="0" distB="0" distL="0" distR="0" wp14:anchorId="53600CC4" wp14:editId="626174F1">
            <wp:extent cx="5943600" cy="3341370"/>
            <wp:effectExtent l="19050" t="0" r="0" b="0"/>
            <wp:docPr id="2" name="Picture 1" descr="what-if-analysis-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f-analysis-fi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BD40" w14:textId="77777777" w:rsidR="00DC7CA3" w:rsidRDefault="00DC7CA3"/>
    <w:p w14:paraId="585B257A" w14:textId="77777777" w:rsidR="00DC7CA3" w:rsidRDefault="00DC7CA3"/>
    <w:p w14:paraId="340163E6" w14:textId="77777777" w:rsidR="005A2375" w:rsidRDefault="005A2375"/>
    <w:p w14:paraId="39749CE2" w14:textId="77777777" w:rsidR="005A2375" w:rsidRDefault="005A2375"/>
    <w:p w14:paraId="7EB54CC2" w14:textId="77777777" w:rsidR="005A2375" w:rsidRDefault="005A2375"/>
    <w:p w14:paraId="5460F3FC" w14:textId="77777777" w:rsidR="00DE54E4" w:rsidRDefault="00DE54E4"/>
    <w:p w14:paraId="2A9BA6DE" w14:textId="77777777" w:rsidR="00DE54E4" w:rsidRDefault="00DE54E4"/>
    <w:p w14:paraId="08B214B2" w14:textId="77777777" w:rsidR="00DE54E4" w:rsidRDefault="00DE54E4"/>
    <w:p w14:paraId="0BA41EC1" w14:textId="77777777" w:rsidR="00DE54E4" w:rsidRDefault="00DE54E4"/>
    <w:p w14:paraId="58326433" w14:textId="77777777" w:rsidR="00DE54E4" w:rsidRDefault="00DE54E4"/>
    <w:p w14:paraId="1001EF8B" w14:textId="77777777" w:rsidR="00DE54E4" w:rsidRDefault="00DE54E4"/>
    <w:p w14:paraId="41534944" w14:textId="77777777" w:rsidR="00DE54E4" w:rsidRDefault="00DE54E4"/>
    <w:p w14:paraId="1C11DB80" w14:textId="77777777" w:rsidR="00DE54E4" w:rsidRDefault="00DE54E4"/>
    <w:p w14:paraId="293EB936" w14:textId="77777777" w:rsidR="00DE54E4" w:rsidRDefault="00DE54E4"/>
    <w:p w14:paraId="016C4B25" w14:textId="40E1DB64" w:rsidR="00DE54E4" w:rsidRDefault="00DE54E4" w:rsidP="00DE54E4">
      <w:pPr>
        <w:jc w:val="center"/>
      </w:pPr>
      <w:r>
        <w:lastRenderedPageBreak/>
        <w:t>PRACTICAL 5</w:t>
      </w:r>
    </w:p>
    <w:p w14:paraId="33AA5309" w14:textId="15B7851E" w:rsidR="00DE54E4" w:rsidRDefault="00DE54E4" w:rsidP="00DE54E4">
      <w:pPr>
        <w:pStyle w:val="ListParagraph"/>
        <w:numPr>
          <w:ilvl w:val="0"/>
          <w:numId w:val="2"/>
        </w:numPr>
      </w:pPr>
      <w:r w:rsidRPr="00DE54E4">
        <w:t xml:space="preserve">Import the </w:t>
      </w:r>
      <w:r w:rsidRPr="00DE54E4">
        <w:t>Datawarehouse</w:t>
      </w:r>
      <w:r w:rsidRPr="00DE54E4">
        <w:t xml:space="preserve"> data in Microsoft Excel and create the Pivot table and Pivot Chart.</w:t>
      </w:r>
    </w:p>
    <w:p w14:paraId="1F6B7F34" w14:textId="69756457" w:rsidR="00DE54E4" w:rsidRDefault="00DE54E4" w:rsidP="00DE54E4">
      <w:r>
        <w:t>STEPS:</w:t>
      </w:r>
    </w:p>
    <w:p w14:paraId="57975A6F" w14:textId="2BCB29F2" w:rsidR="00DE54E4" w:rsidRDefault="00B91EE6" w:rsidP="00B91EE6">
      <w:pPr>
        <w:pStyle w:val="ListParagraph"/>
        <w:numPr>
          <w:ilvl w:val="0"/>
          <w:numId w:val="4"/>
        </w:numPr>
      </w:pPr>
      <w:r>
        <w:t>Open the excel file in which the data is stored</w:t>
      </w:r>
      <w:r w:rsidR="00EA2DC4">
        <w:t xml:space="preserve"> as shown-</w:t>
      </w:r>
    </w:p>
    <w:p w14:paraId="2C14E528" w14:textId="291D5ADB" w:rsidR="00EA2DC4" w:rsidRDefault="00EA2DC4" w:rsidP="00EA2DC4">
      <w:r>
        <w:rPr>
          <w:noProof/>
        </w:rPr>
        <w:drawing>
          <wp:inline distT="0" distB="0" distL="0" distR="0" wp14:anchorId="6BD3259C" wp14:editId="473DBC6D">
            <wp:extent cx="5943600" cy="3341370"/>
            <wp:effectExtent l="0" t="0" r="0" b="0"/>
            <wp:docPr id="5" name="Picture 4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4438" w14:textId="241DFF91" w:rsidR="00A0712A" w:rsidRDefault="00A0712A" w:rsidP="00EA2DC4">
      <w:r>
        <w:t>To create a pivot table in excel:</w:t>
      </w:r>
    </w:p>
    <w:p w14:paraId="06939BC0" w14:textId="6ACF19CE" w:rsidR="00B91EE6" w:rsidRDefault="00B91EE6" w:rsidP="00B91EE6">
      <w:pPr>
        <w:pStyle w:val="ListParagraph"/>
        <w:numPr>
          <w:ilvl w:val="0"/>
          <w:numId w:val="4"/>
        </w:numPr>
      </w:pPr>
      <w:r>
        <w:t>In the insert column select the pivot table option.</w:t>
      </w:r>
    </w:p>
    <w:p w14:paraId="7BF9DF24" w14:textId="6F99E0B9" w:rsidR="00B91EE6" w:rsidRDefault="00B91EE6" w:rsidP="00EA2DC4">
      <w:pPr>
        <w:pStyle w:val="ListParagraph"/>
        <w:numPr>
          <w:ilvl w:val="0"/>
          <w:numId w:val="4"/>
        </w:numPr>
      </w:pPr>
      <w:r>
        <w:t>Create pivot table window appears</w:t>
      </w:r>
      <w:r w:rsidR="00EA2DC4">
        <w:t>.</w:t>
      </w:r>
    </w:p>
    <w:p w14:paraId="7D4F03FA" w14:textId="5BA94E1A" w:rsidR="00EA2DC4" w:rsidRDefault="00EA2DC4" w:rsidP="00EA2DC4">
      <w:pPr>
        <w:pStyle w:val="ListParagraph"/>
        <w:numPr>
          <w:ilvl w:val="0"/>
          <w:numId w:val="4"/>
        </w:numPr>
      </w:pPr>
      <w:r>
        <w:t>Select the table or the range of data that you want to create a pivot table of.</w:t>
      </w:r>
    </w:p>
    <w:p w14:paraId="0926101E" w14:textId="643411E3" w:rsidR="00EA2DC4" w:rsidRDefault="00EA2DC4" w:rsidP="00EA2DC4">
      <w:pPr>
        <w:pStyle w:val="ListParagraph"/>
        <w:numPr>
          <w:ilvl w:val="0"/>
          <w:numId w:val="4"/>
        </w:numPr>
      </w:pPr>
      <w:r>
        <w:t>And click ok</w:t>
      </w:r>
    </w:p>
    <w:p w14:paraId="3C9F1040" w14:textId="293D0451" w:rsidR="00EA2DC4" w:rsidRDefault="00EA2DC4" w:rsidP="00EA2DC4">
      <w:pPr>
        <w:pStyle w:val="ListParagraph"/>
        <w:numPr>
          <w:ilvl w:val="0"/>
          <w:numId w:val="4"/>
        </w:numPr>
      </w:pPr>
      <w:r>
        <w:t>A new option for occurs i.e. pivot table fields.</w:t>
      </w:r>
    </w:p>
    <w:p w14:paraId="24DB6C79" w14:textId="6B8BD759" w:rsidR="00EA2DC4" w:rsidRDefault="00EA2DC4" w:rsidP="00EA2DC4">
      <w:pPr>
        <w:pStyle w:val="ListParagraph"/>
        <w:numPr>
          <w:ilvl w:val="0"/>
          <w:numId w:val="4"/>
        </w:numPr>
      </w:pPr>
      <w:r>
        <w:t>Select the fields that you want to add your pivot table.</w:t>
      </w:r>
    </w:p>
    <w:p w14:paraId="6ED1641F" w14:textId="48EEC62C" w:rsidR="00EA2DC4" w:rsidRDefault="00EA2DC4" w:rsidP="00EA2DC4">
      <w:pPr>
        <w:pStyle w:val="ListParagraph"/>
        <w:numPr>
          <w:ilvl w:val="0"/>
          <w:numId w:val="4"/>
        </w:numPr>
      </w:pPr>
      <w:r>
        <w:t>The pivot table occurs on selection of the columns as shown-</w:t>
      </w:r>
    </w:p>
    <w:p w14:paraId="0B3564D9" w14:textId="78DE4FE9" w:rsidR="00EA2DC4" w:rsidRDefault="00EA2DC4" w:rsidP="00EA2DC4">
      <w:r>
        <w:rPr>
          <w:noProof/>
        </w:rPr>
        <w:lastRenderedPageBreak/>
        <w:drawing>
          <wp:inline distT="0" distB="0" distL="0" distR="0" wp14:anchorId="740A3C57" wp14:editId="3488E4A3">
            <wp:extent cx="5943600" cy="3341370"/>
            <wp:effectExtent l="0" t="0" r="0" b="0"/>
            <wp:docPr id="4" name="Picture 3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916A" w14:textId="720A3F9D" w:rsidR="00EA2DC4" w:rsidRDefault="00EA2DC4" w:rsidP="00EA2DC4">
      <w:r>
        <w:t>To create a pivot chart in excel:</w:t>
      </w:r>
    </w:p>
    <w:p w14:paraId="459C6387" w14:textId="67CD4B1A" w:rsidR="00EA2DC4" w:rsidRDefault="00EA2DC4" w:rsidP="00EA2DC4">
      <w:pPr>
        <w:pStyle w:val="ListParagraph"/>
        <w:numPr>
          <w:ilvl w:val="0"/>
          <w:numId w:val="5"/>
        </w:numPr>
      </w:pPr>
      <w:r>
        <w:t xml:space="preserve">In the insert column select the pivot </w:t>
      </w:r>
      <w:r>
        <w:t>chart</w:t>
      </w:r>
      <w:r>
        <w:t xml:space="preserve"> option.</w:t>
      </w:r>
    </w:p>
    <w:p w14:paraId="1BA30F1B" w14:textId="10A5BFDB" w:rsidR="00EA2DC4" w:rsidRDefault="00EA2DC4" w:rsidP="00EA2DC4">
      <w:pPr>
        <w:pStyle w:val="ListParagraph"/>
        <w:numPr>
          <w:ilvl w:val="0"/>
          <w:numId w:val="5"/>
        </w:numPr>
      </w:pPr>
      <w:r>
        <w:t xml:space="preserve">Create pivot </w:t>
      </w:r>
      <w:r>
        <w:t>chart</w:t>
      </w:r>
      <w:r>
        <w:t xml:space="preserve"> window appears.</w:t>
      </w:r>
    </w:p>
    <w:p w14:paraId="59874936" w14:textId="77777777" w:rsidR="00EA2DC4" w:rsidRDefault="00EA2DC4" w:rsidP="00EA2DC4">
      <w:pPr>
        <w:pStyle w:val="ListParagraph"/>
        <w:numPr>
          <w:ilvl w:val="0"/>
          <w:numId w:val="5"/>
        </w:numPr>
      </w:pPr>
      <w:r>
        <w:t>Select the table or the range of data that you want to create a pivot table of.</w:t>
      </w:r>
    </w:p>
    <w:p w14:paraId="3610849E" w14:textId="77777777" w:rsidR="00EA2DC4" w:rsidRDefault="00EA2DC4" w:rsidP="00EA2DC4">
      <w:pPr>
        <w:pStyle w:val="ListParagraph"/>
        <w:numPr>
          <w:ilvl w:val="0"/>
          <w:numId w:val="5"/>
        </w:numPr>
      </w:pPr>
      <w:r>
        <w:t>And click ok</w:t>
      </w:r>
    </w:p>
    <w:p w14:paraId="32BC7FBC" w14:textId="77777777" w:rsidR="00EA2DC4" w:rsidRDefault="00EA2DC4" w:rsidP="00EA2DC4">
      <w:pPr>
        <w:pStyle w:val="ListParagraph"/>
        <w:numPr>
          <w:ilvl w:val="0"/>
          <w:numId w:val="5"/>
        </w:numPr>
      </w:pPr>
      <w:r>
        <w:t>A new option for occurs i.e. pivot table fields.</w:t>
      </w:r>
    </w:p>
    <w:p w14:paraId="047D1D14" w14:textId="76F0F838" w:rsidR="00EA2DC4" w:rsidRDefault="00EA2DC4" w:rsidP="00EA2DC4">
      <w:pPr>
        <w:pStyle w:val="ListParagraph"/>
        <w:numPr>
          <w:ilvl w:val="0"/>
          <w:numId w:val="5"/>
        </w:numPr>
      </w:pPr>
      <w:r>
        <w:t xml:space="preserve">Select the fields that you want to add your pivot </w:t>
      </w:r>
      <w:r>
        <w:t>chart</w:t>
      </w:r>
      <w:r>
        <w:t>.</w:t>
      </w:r>
    </w:p>
    <w:p w14:paraId="0E3EA8A9" w14:textId="37C0C1F9" w:rsidR="00EA2DC4" w:rsidRDefault="00EA2DC4" w:rsidP="00EA2DC4">
      <w:pPr>
        <w:pStyle w:val="ListParagraph"/>
        <w:numPr>
          <w:ilvl w:val="0"/>
          <w:numId w:val="5"/>
        </w:numPr>
      </w:pPr>
      <w:r>
        <w:t xml:space="preserve">The pivot </w:t>
      </w:r>
      <w:r>
        <w:t>chart</w:t>
      </w:r>
      <w:r>
        <w:t xml:space="preserve"> occurs on selection of the columns as shown-</w:t>
      </w:r>
    </w:p>
    <w:p w14:paraId="660553B7" w14:textId="77777777" w:rsidR="00EA2DC4" w:rsidRDefault="00EA2DC4" w:rsidP="00EA2DC4"/>
    <w:p w14:paraId="3BB9A272" w14:textId="25F451D2" w:rsidR="00DC7CA3" w:rsidRDefault="00DC7CA3">
      <w:r>
        <w:rPr>
          <w:noProof/>
        </w:rPr>
        <w:lastRenderedPageBreak/>
        <w:drawing>
          <wp:inline distT="0" distB="0" distL="0" distR="0" wp14:anchorId="10969EE1" wp14:editId="7D59D6C1">
            <wp:extent cx="5943600" cy="3341370"/>
            <wp:effectExtent l="19050" t="0" r="0" b="0"/>
            <wp:docPr id="3" name="Picture 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CA3" w:rsidSect="00CC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472A"/>
    <w:multiLevelType w:val="hybridMultilevel"/>
    <w:tmpl w:val="E43A2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6478"/>
    <w:multiLevelType w:val="hybridMultilevel"/>
    <w:tmpl w:val="559CA75A"/>
    <w:lvl w:ilvl="0" w:tplc="8A349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4C2D9C"/>
    <w:multiLevelType w:val="hybridMultilevel"/>
    <w:tmpl w:val="559CA75A"/>
    <w:lvl w:ilvl="0" w:tplc="8A349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31B08"/>
    <w:multiLevelType w:val="hybridMultilevel"/>
    <w:tmpl w:val="7E3AF2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42EC9"/>
    <w:multiLevelType w:val="hybridMultilevel"/>
    <w:tmpl w:val="76C4B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6A"/>
    <w:rsid w:val="001863C0"/>
    <w:rsid w:val="0043646A"/>
    <w:rsid w:val="005A2375"/>
    <w:rsid w:val="00A0712A"/>
    <w:rsid w:val="00B41F43"/>
    <w:rsid w:val="00B91EE6"/>
    <w:rsid w:val="00CC5C86"/>
    <w:rsid w:val="00DC7CA3"/>
    <w:rsid w:val="00DE54E4"/>
    <w:rsid w:val="00EA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C212"/>
  <w15:docId w15:val="{52AFE7F2-3E72-4B0D-9AD4-F23098CC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4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Akshay Rane</cp:lastModifiedBy>
  <cp:revision>4</cp:revision>
  <dcterms:created xsi:type="dcterms:W3CDTF">2023-01-25T03:50:00Z</dcterms:created>
  <dcterms:modified xsi:type="dcterms:W3CDTF">2023-01-31T13:23:00Z</dcterms:modified>
</cp:coreProperties>
</file>