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F7C0C" w14:textId="64AACCC1" w:rsidR="00867790" w:rsidRDefault="00867790" w:rsidP="00867790">
      <w:r>
        <w:t>--</w:t>
      </w:r>
      <w:r>
        <w:t xml:space="preserve"> </w:t>
      </w:r>
      <w:r>
        <w:t>Stored Procedure to Populate Date Dimension Table for One Year</w:t>
      </w:r>
    </w:p>
    <w:p w14:paraId="2996B5CC" w14:textId="77777777" w:rsidR="00867790" w:rsidRDefault="00867790" w:rsidP="00867790">
      <w:r>
        <w:t xml:space="preserve">-- Assumption: Table name is </w:t>
      </w:r>
      <w:proofErr w:type="spellStart"/>
      <w:r>
        <w:t>DimDate</w:t>
      </w:r>
      <w:proofErr w:type="spellEnd"/>
      <w:r>
        <w:t xml:space="preserve"> with primary key on [Date]</w:t>
      </w:r>
    </w:p>
    <w:p w14:paraId="15C919FF" w14:textId="77777777" w:rsidR="00867790" w:rsidRDefault="00867790" w:rsidP="00867790">
      <w:r>
        <w:t>-- Constraint: Only one INSERT statement allowed</w:t>
      </w:r>
    </w:p>
    <w:p w14:paraId="5EF6F8AB" w14:textId="77777777" w:rsidR="00867790" w:rsidRDefault="00867790" w:rsidP="00867790"/>
    <w:p w14:paraId="43AE9854" w14:textId="77777777" w:rsidR="00867790" w:rsidRDefault="00867790" w:rsidP="00867790">
      <w:r>
        <w:t xml:space="preserve">CREATE PROCEDURE </w:t>
      </w:r>
      <w:proofErr w:type="spellStart"/>
      <w:r>
        <w:t>PopulateDateDimension</w:t>
      </w:r>
      <w:proofErr w:type="spellEnd"/>
    </w:p>
    <w:p w14:paraId="1C16B10D" w14:textId="77777777" w:rsidR="00867790" w:rsidRDefault="00867790" w:rsidP="00867790">
      <w:r>
        <w:t xml:space="preserve">    @InputDate DATE</w:t>
      </w:r>
    </w:p>
    <w:p w14:paraId="2D92EDBB" w14:textId="77777777" w:rsidR="00867790" w:rsidRDefault="00867790" w:rsidP="00867790">
      <w:r>
        <w:t>AS</w:t>
      </w:r>
    </w:p>
    <w:p w14:paraId="78B6E6A3" w14:textId="77777777" w:rsidR="00867790" w:rsidRDefault="00867790" w:rsidP="00867790">
      <w:r>
        <w:t>BEGIN</w:t>
      </w:r>
    </w:p>
    <w:p w14:paraId="1BBAF4E7" w14:textId="77777777" w:rsidR="00867790" w:rsidRDefault="00867790" w:rsidP="00867790">
      <w:r>
        <w:t xml:space="preserve">    DECLARE @StartDate DATE = DATEFROMPARTS(YEAR(@InputDate), 1, 1);</w:t>
      </w:r>
    </w:p>
    <w:p w14:paraId="6E51F4CB" w14:textId="77777777" w:rsidR="00867790" w:rsidRDefault="00867790" w:rsidP="00867790">
      <w:r>
        <w:t xml:space="preserve">    DECLARE @EndDate DATE = DATEFROMPARTS(YEAR(@InputDate), 12, 31);</w:t>
      </w:r>
    </w:p>
    <w:p w14:paraId="5928F666" w14:textId="77777777" w:rsidR="00867790" w:rsidRDefault="00867790" w:rsidP="00867790"/>
    <w:p w14:paraId="13817B34" w14:textId="77777777" w:rsidR="00867790" w:rsidRDefault="00867790" w:rsidP="00867790">
      <w:r>
        <w:t xml:space="preserve">    </w:t>
      </w:r>
      <w:proofErr w:type="gramStart"/>
      <w:r>
        <w:t>;WITH</w:t>
      </w:r>
      <w:proofErr w:type="gramEnd"/>
      <w:r>
        <w:t xml:space="preserve"> </w:t>
      </w:r>
      <w:proofErr w:type="spellStart"/>
      <w:r>
        <w:t>DateSequence</w:t>
      </w:r>
      <w:proofErr w:type="spellEnd"/>
      <w:r>
        <w:t xml:space="preserve"> AS (</w:t>
      </w:r>
    </w:p>
    <w:p w14:paraId="69602CB1" w14:textId="77777777" w:rsidR="00867790" w:rsidRDefault="00867790" w:rsidP="00867790">
      <w:r>
        <w:t xml:space="preserve">        SELECT @StartDate AS </w:t>
      </w:r>
      <w:proofErr w:type="spellStart"/>
      <w:r>
        <w:t>DateValue</w:t>
      </w:r>
      <w:proofErr w:type="spellEnd"/>
    </w:p>
    <w:p w14:paraId="299F61FC" w14:textId="77777777" w:rsidR="00867790" w:rsidRDefault="00867790" w:rsidP="00867790">
      <w:r>
        <w:t xml:space="preserve">        UNION ALL</w:t>
      </w:r>
    </w:p>
    <w:p w14:paraId="627ED8A9" w14:textId="77777777" w:rsidR="00867790" w:rsidRDefault="00867790" w:rsidP="00867790">
      <w:r>
        <w:t xml:space="preserve">        SELECT </w:t>
      </w:r>
      <w:proofErr w:type="gramStart"/>
      <w:r>
        <w:t>DATEADD(</w:t>
      </w:r>
      <w:proofErr w:type="gramEnd"/>
      <w:r>
        <w:t xml:space="preserve">DAY, 1, </w:t>
      </w:r>
      <w:proofErr w:type="spellStart"/>
      <w:r>
        <w:t>DateValue</w:t>
      </w:r>
      <w:proofErr w:type="spellEnd"/>
      <w:r>
        <w:t>)</w:t>
      </w:r>
    </w:p>
    <w:p w14:paraId="374ABC9D" w14:textId="77777777" w:rsidR="00867790" w:rsidRDefault="00867790" w:rsidP="00867790">
      <w:r>
        <w:t xml:space="preserve">        FROM </w:t>
      </w:r>
      <w:proofErr w:type="spellStart"/>
      <w:r>
        <w:t>DateSequence</w:t>
      </w:r>
      <w:proofErr w:type="spellEnd"/>
    </w:p>
    <w:p w14:paraId="4932981E" w14:textId="77777777" w:rsidR="00867790" w:rsidRDefault="00867790" w:rsidP="00867790">
      <w:r>
        <w:t xml:space="preserve">        WHERE </w:t>
      </w:r>
      <w:proofErr w:type="gramStart"/>
      <w:r>
        <w:t>DATEADD(</w:t>
      </w:r>
      <w:proofErr w:type="gramEnd"/>
      <w:r>
        <w:t xml:space="preserve">DAY, 1, </w:t>
      </w:r>
      <w:proofErr w:type="spellStart"/>
      <w:r>
        <w:t>DateValue</w:t>
      </w:r>
      <w:proofErr w:type="spellEnd"/>
      <w:r>
        <w:t>) &lt;= @EndDate</w:t>
      </w:r>
    </w:p>
    <w:p w14:paraId="3502A2DF" w14:textId="77777777" w:rsidR="00867790" w:rsidRDefault="00867790" w:rsidP="00867790">
      <w:r>
        <w:t xml:space="preserve">    )</w:t>
      </w:r>
    </w:p>
    <w:p w14:paraId="412F1509" w14:textId="77777777" w:rsidR="00867790" w:rsidRDefault="00867790" w:rsidP="00867790">
      <w:r>
        <w:t xml:space="preserve">    INSERT INTO </w:t>
      </w:r>
      <w:proofErr w:type="spellStart"/>
      <w:r>
        <w:t>DimDate</w:t>
      </w:r>
      <w:proofErr w:type="spellEnd"/>
      <w:r>
        <w:t xml:space="preserve"> (Date, Day, Month, </w:t>
      </w:r>
      <w:proofErr w:type="spellStart"/>
      <w:r>
        <w:t>MonthName</w:t>
      </w:r>
      <w:proofErr w:type="spellEnd"/>
      <w:r>
        <w:t xml:space="preserve">, Quarter, Year, </w:t>
      </w:r>
      <w:proofErr w:type="spellStart"/>
      <w:r>
        <w:t>DayOfWeek</w:t>
      </w:r>
      <w:proofErr w:type="spellEnd"/>
      <w:r>
        <w:t xml:space="preserve">, </w:t>
      </w:r>
      <w:proofErr w:type="spellStart"/>
      <w:r>
        <w:t>WeekOfYear</w:t>
      </w:r>
      <w:proofErr w:type="spellEnd"/>
      <w:r>
        <w:t xml:space="preserve">, </w:t>
      </w:r>
      <w:proofErr w:type="spellStart"/>
      <w:r>
        <w:t>IsWeekend</w:t>
      </w:r>
      <w:proofErr w:type="spellEnd"/>
      <w:r>
        <w:t>)</w:t>
      </w:r>
    </w:p>
    <w:p w14:paraId="4646D3CF" w14:textId="77777777" w:rsidR="00867790" w:rsidRDefault="00867790" w:rsidP="00867790">
      <w:r>
        <w:t xml:space="preserve">    SELECT </w:t>
      </w:r>
    </w:p>
    <w:p w14:paraId="2638885D" w14:textId="77777777" w:rsidR="00867790" w:rsidRDefault="00867790" w:rsidP="00867790">
      <w:r>
        <w:t xml:space="preserve">        </w:t>
      </w:r>
      <w:proofErr w:type="spellStart"/>
      <w:r>
        <w:t>DateValue</w:t>
      </w:r>
      <w:proofErr w:type="spellEnd"/>
      <w:r>
        <w:t xml:space="preserve"> AS Date,</w:t>
      </w:r>
    </w:p>
    <w:p w14:paraId="61D41B4B" w14:textId="77777777" w:rsidR="00867790" w:rsidRDefault="00867790" w:rsidP="00867790">
      <w:r>
        <w:t xml:space="preserve">        DAY(</w:t>
      </w:r>
      <w:proofErr w:type="spellStart"/>
      <w:r>
        <w:t>DateValue</w:t>
      </w:r>
      <w:proofErr w:type="spellEnd"/>
      <w:r>
        <w:t>) AS Day,</w:t>
      </w:r>
    </w:p>
    <w:p w14:paraId="2127FF57" w14:textId="77777777" w:rsidR="00867790" w:rsidRDefault="00867790" w:rsidP="00867790">
      <w:r>
        <w:t xml:space="preserve">        MONTH(</w:t>
      </w:r>
      <w:proofErr w:type="spellStart"/>
      <w:r>
        <w:t>DateValue</w:t>
      </w:r>
      <w:proofErr w:type="spellEnd"/>
      <w:r>
        <w:t>) AS Month,</w:t>
      </w:r>
    </w:p>
    <w:p w14:paraId="167B6016" w14:textId="77777777" w:rsidR="00867790" w:rsidRDefault="00867790" w:rsidP="00867790">
      <w:r>
        <w:t xml:space="preserve">        </w:t>
      </w:r>
      <w:proofErr w:type="gramStart"/>
      <w:r>
        <w:t>DATENAME(</w:t>
      </w:r>
      <w:proofErr w:type="gramEnd"/>
      <w:r>
        <w:t xml:space="preserve">MONTH, </w:t>
      </w:r>
      <w:proofErr w:type="spellStart"/>
      <w:r>
        <w:t>DateValue</w:t>
      </w:r>
      <w:proofErr w:type="spellEnd"/>
      <w:r>
        <w:t xml:space="preserve">) AS </w:t>
      </w:r>
      <w:proofErr w:type="spellStart"/>
      <w:r>
        <w:t>MonthName</w:t>
      </w:r>
      <w:proofErr w:type="spellEnd"/>
      <w:r>
        <w:t>,</w:t>
      </w:r>
    </w:p>
    <w:p w14:paraId="1621D74E" w14:textId="77777777" w:rsidR="00867790" w:rsidRDefault="00867790" w:rsidP="00867790">
      <w:r>
        <w:t xml:space="preserve">        </w:t>
      </w:r>
      <w:proofErr w:type="gramStart"/>
      <w:r>
        <w:t>DATEPART(</w:t>
      </w:r>
      <w:proofErr w:type="gramEnd"/>
      <w:r>
        <w:t xml:space="preserve">QUARTER, </w:t>
      </w:r>
      <w:proofErr w:type="spellStart"/>
      <w:r>
        <w:t>DateValue</w:t>
      </w:r>
      <w:proofErr w:type="spellEnd"/>
      <w:r>
        <w:t>) AS Quarter,</w:t>
      </w:r>
    </w:p>
    <w:p w14:paraId="2B4D7E5D" w14:textId="77777777" w:rsidR="00867790" w:rsidRDefault="00867790" w:rsidP="00867790">
      <w:r>
        <w:t xml:space="preserve">        YEAR(</w:t>
      </w:r>
      <w:proofErr w:type="spellStart"/>
      <w:r>
        <w:t>DateValue</w:t>
      </w:r>
      <w:proofErr w:type="spellEnd"/>
      <w:r>
        <w:t>) AS Year,</w:t>
      </w:r>
    </w:p>
    <w:p w14:paraId="56F58402" w14:textId="77777777" w:rsidR="00867790" w:rsidRDefault="00867790" w:rsidP="00867790">
      <w:r>
        <w:t xml:space="preserve">        </w:t>
      </w:r>
      <w:proofErr w:type="gramStart"/>
      <w:r>
        <w:t>DATENAME(</w:t>
      </w:r>
      <w:proofErr w:type="gramEnd"/>
      <w:r>
        <w:t xml:space="preserve">WEEKDAY, </w:t>
      </w:r>
      <w:proofErr w:type="spellStart"/>
      <w:r>
        <w:t>DateValue</w:t>
      </w:r>
      <w:proofErr w:type="spellEnd"/>
      <w:r>
        <w:t xml:space="preserve">) AS </w:t>
      </w:r>
      <w:proofErr w:type="spellStart"/>
      <w:r>
        <w:t>DayOfWeek</w:t>
      </w:r>
      <w:proofErr w:type="spellEnd"/>
      <w:r>
        <w:t>,</w:t>
      </w:r>
    </w:p>
    <w:p w14:paraId="23D632D8" w14:textId="77777777" w:rsidR="00867790" w:rsidRDefault="00867790" w:rsidP="00867790">
      <w:r>
        <w:t xml:space="preserve">        </w:t>
      </w:r>
      <w:proofErr w:type="gramStart"/>
      <w:r>
        <w:t>DATEPART(</w:t>
      </w:r>
      <w:proofErr w:type="gramEnd"/>
      <w:r>
        <w:t xml:space="preserve">WEEK, </w:t>
      </w:r>
      <w:proofErr w:type="spellStart"/>
      <w:r>
        <w:t>DateValue</w:t>
      </w:r>
      <w:proofErr w:type="spellEnd"/>
      <w:r>
        <w:t xml:space="preserve">) AS </w:t>
      </w:r>
      <w:proofErr w:type="spellStart"/>
      <w:r>
        <w:t>WeekOfYear</w:t>
      </w:r>
      <w:proofErr w:type="spellEnd"/>
      <w:r>
        <w:t>,</w:t>
      </w:r>
    </w:p>
    <w:p w14:paraId="6B695472" w14:textId="77777777" w:rsidR="00867790" w:rsidRDefault="00867790" w:rsidP="00867790">
      <w:r>
        <w:t xml:space="preserve">        CASE WHEN </w:t>
      </w:r>
      <w:proofErr w:type="gramStart"/>
      <w:r>
        <w:t>DATENAME(</w:t>
      </w:r>
      <w:proofErr w:type="gramEnd"/>
      <w:r>
        <w:t xml:space="preserve">WEEKDAY, </w:t>
      </w:r>
      <w:proofErr w:type="spellStart"/>
      <w:r>
        <w:t>DateValue</w:t>
      </w:r>
      <w:proofErr w:type="spellEnd"/>
      <w:r>
        <w:t xml:space="preserve">) IN ('Saturday', 'Sunday') THEN 1 ELSE 0 END AS </w:t>
      </w:r>
      <w:proofErr w:type="spellStart"/>
      <w:r>
        <w:t>IsWeekend</w:t>
      </w:r>
      <w:proofErr w:type="spellEnd"/>
    </w:p>
    <w:p w14:paraId="42D97A4C" w14:textId="77777777" w:rsidR="00867790" w:rsidRDefault="00867790" w:rsidP="00867790">
      <w:r>
        <w:t xml:space="preserve">    FROM </w:t>
      </w:r>
      <w:proofErr w:type="spellStart"/>
      <w:r>
        <w:t>DateSequence</w:t>
      </w:r>
      <w:proofErr w:type="spellEnd"/>
    </w:p>
    <w:p w14:paraId="2C358A34" w14:textId="77777777" w:rsidR="00867790" w:rsidRDefault="00867790" w:rsidP="00867790">
      <w:r>
        <w:lastRenderedPageBreak/>
        <w:t xml:space="preserve">    OPTION (MAXRECURSION 366);</w:t>
      </w:r>
    </w:p>
    <w:p w14:paraId="1D03C981" w14:textId="77777777" w:rsidR="00867790" w:rsidRDefault="00867790" w:rsidP="00867790">
      <w:r>
        <w:t>END</w:t>
      </w:r>
    </w:p>
    <w:p w14:paraId="24BE2847" w14:textId="355620D2" w:rsidR="006D774B" w:rsidRDefault="00867790" w:rsidP="00867790">
      <w:r>
        <w:t>GO</w:t>
      </w:r>
    </w:p>
    <w:sectPr w:rsidR="006D7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90"/>
    <w:rsid w:val="006D774B"/>
    <w:rsid w:val="00867790"/>
    <w:rsid w:val="00A212AC"/>
    <w:rsid w:val="00DE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01A5"/>
  <w15:chartTrackingRefBased/>
  <w15:docId w15:val="{B92C1F89-B36B-4406-BBBC-C95D03CC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Shirsath</dc:creator>
  <cp:keywords/>
  <dc:description/>
  <cp:lastModifiedBy>Tejal Shirsath</cp:lastModifiedBy>
  <cp:revision>1</cp:revision>
  <dcterms:created xsi:type="dcterms:W3CDTF">2025-07-12T12:41:00Z</dcterms:created>
  <dcterms:modified xsi:type="dcterms:W3CDTF">2025-07-12T12:42:00Z</dcterms:modified>
</cp:coreProperties>
</file>