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127C" w14:textId="77777777" w:rsidR="00011E2A" w:rsidRDefault="00011E2A" w:rsidP="00011E2A">
      <w:r>
        <w:t>-- Stored Procedure Templates for Slowly Changing Dimensions (SCD)</w:t>
      </w:r>
    </w:p>
    <w:p w14:paraId="17021B5B" w14:textId="77777777" w:rsidR="00011E2A" w:rsidRDefault="00011E2A" w:rsidP="00011E2A">
      <w:r>
        <w:t>-- These are simplified templates. Adjust table/column names for your schema.</w:t>
      </w:r>
    </w:p>
    <w:p w14:paraId="46E032B9" w14:textId="77777777" w:rsidR="00011E2A" w:rsidRDefault="00011E2A" w:rsidP="00011E2A"/>
    <w:p w14:paraId="2206B3AF" w14:textId="77777777" w:rsidR="00011E2A" w:rsidRDefault="00011E2A" w:rsidP="00011E2A">
      <w:r>
        <w:t>-- SCD Type 0: Retain original data (no changes)</w:t>
      </w:r>
    </w:p>
    <w:p w14:paraId="7627F732" w14:textId="77777777" w:rsidR="00011E2A" w:rsidRDefault="00011E2A" w:rsidP="00011E2A">
      <w:r>
        <w:t>CREATE PROCEDURE SCD_Type0_Update</w:t>
      </w:r>
    </w:p>
    <w:p w14:paraId="764322F6" w14:textId="77777777" w:rsidR="00011E2A" w:rsidRDefault="00011E2A" w:rsidP="00011E2A">
      <w:r>
        <w:t>AS</w:t>
      </w:r>
    </w:p>
    <w:p w14:paraId="08A1237E" w14:textId="77777777" w:rsidR="00011E2A" w:rsidRDefault="00011E2A" w:rsidP="00011E2A">
      <w:r>
        <w:t>BEGIN</w:t>
      </w:r>
    </w:p>
    <w:p w14:paraId="28DB5072" w14:textId="77777777" w:rsidR="00011E2A" w:rsidRDefault="00011E2A" w:rsidP="00011E2A">
      <w:r>
        <w:t xml:space="preserve">    PRINT 'SCD Type 0 does not update any records.'</w:t>
      </w:r>
    </w:p>
    <w:p w14:paraId="00A9FDAF" w14:textId="77777777" w:rsidR="00011E2A" w:rsidRDefault="00011E2A" w:rsidP="00011E2A">
      <w:r>
        <w:t>END</w:t>
      </w:r>
    </w:p>
    <w:p w14:paraId="1475D501" w14:textId="77777777" w:rsidR="00011E2A" w:rsidRDefault="00011E2A" w:rsidP="00011E2A">
      <w:r>
        <w:t>GO</w:t>
      </w:r>
    </w:p>
    <w:p w14:paraId="07794436" w14:textId="77777777" w:rsidR="00011E2A" w:rsidRDefault="00011E2A" w:rsidP="00011E2A"/>
    <w:p w14:paraId="523A771D" w14:textId="77777777" w:rsidR="00011E2A" w:rsidRDefault="00011E2A" w:rsidP="00011E2A">
      <w:r>
        <w:t>-- SCD Type 1: Overwrite existing data</w:t>
      </w:r>
    </w:p>
    <w:p w14:paraId="27F86B2A" w14:textId="77777777" w:rsidR="00011E2A" w:rsidRDefault="00011E2A" w:rsidP="00011E2A">
      <w:r>
        <w:t>CREATE PROCEDURE SCD_Type1_Update</w:t>
      </w:r>
    </w:p>
    <w:p w14:paraId="00340154" w14:textId="77777777" w:rsidR="00011E2A" w:rsidRDefault="00011E2A" w:rsidP="00011E2A">
      <w:r>
        <w:t xml:space="preserve">    @BusinessKey INT,</w:t>
      </w:r>
    </w:p>
    <w:p w14:paraId="6623A989" w14:textId="77777777" w:rsidR="00011E2A" w:rsidRDefault="00011E2A" w:rsidP="00011E2A">
      <w:r>
        <w:t xml:space="preserve">    @NewValue VARCHAR(100)</w:t>
      </w:r>
    </w:p>
    <w:p w14:paraId="012BEB8E" w14:textId="77777777" w:rsidR="00011E2A" w:rsidRDefault="00011E2A" w:rsidP="00011E2A">
      <w:r>
        <w:t>AS</w:t>
      </w:r>
    </w:p>
    <w:p w14:paraId="0CF84EFA" w14:textId="77777777" w:rsidR="00011E2A" w:rsidRDefault="00011E2A" w:rsidP="00011E2A">
      <w:r>
        <w:t>BEGIN</w:t>
      </w:r>
    </w:p>
    <w:p w14:paraId="2CFA7CA1" w14:textId="77777777" w:rsidR="00011E2A" w:rsidRDefault="00011E2A" w:rsidP="00011E2A">
      <w:r>
        <w:t xml:space="preserve">    UPDATE </w:t>
      </w:r>
      <w:proofErr w:type="spellStart"/>
      <w:r>
        <w:t>DimTable</w:t>
      </w:r>
      <w:proofErr w:type="spellEnd"/>
    </w:p>
    <w:p w14:paraId="208BE71F" w14:textId="77777777" w:rsidR="00011E2A" w:rsidRDefault="00011E2A" w:rsidP="00011E2A">
      <w:r>
        <w:t xml:space="preserve">    SET Attribute = @NewValue</w:t>
      </w:r>
    </w:p>
    <w:p w14:paraId="322E5C0E" w14:textId="77777777" w:rsidR="00011E2A" w:rsidRDefault="00011E2A" w:rsidP="00011E2A">
      <w:r>
        <w:t xml:space="preserve">    WHERE </w:t>
      </w:r>
      <w:proofErr w:type="spellStart"/>
      <w:r>
        <w:t>BusinessKey</w:t>
      </w:r>
      <w:proofErr w:type="spellEnd"/>
      <w:r>
        <w:t xml:space="preserve"> = @BusinessKey;</w:t>
      </w:r>
    </w:p>
    <w:p w14:paraId="378E415E" w14:textId="77777777" w:rsidR="00011E2A" w:rsidRDefault="00011E2A" w:rsidP="00011E2A">
      <w:r>
        <w:t>END</w:t>
      </w:r>
    </w:p>
    <w:p w14:paraId="676E7EC9" w14:textId="77777777" w:rsidR="00011E2A" w:rsidRDefault="00011E2A" w:rsidP="00011E2A">
      <w:r>
        <w:t>GO</w:t>
      </w:r>
    </w:p>
    <w:p w14:paraId="1502E00E" w14:textId="77777777" w:rsidR="00011E2A" w:rsidRDefault="00011E2A" w:rsidP="00011E2A"/>
    <w:p w14:paraId="2A5A364E" w14:textId="77777777" w:rsidR="00011E2A" w:rsidRDefault="00011E2A" w:rsidP="00011E2A">
      <w:r>
        <w:t>-- SCD Type 2: Add new record with versioning and effective dates</w:t>
      </w:r>
    </w:p>
    <w:p w14:paraId="61E2112C" w14:textId="77777777" w:rsidR="00011E2A" w:rsidRDefault="00011E2A" w:rsidP="00011E2A">
      <w:r>
        <w:t>CREATE PROCEDURE SCD_Type2_Update</w:t>
      </w:r>
    </w:p>
    <w:p w14:paraId="38B99FB9" w14:textId="77777777" w:rsidR="00011E2A" w:rsidRDefault="00011E2A" w:rsidP="00011E2A">
      <w:r>
        <w:t xml:space="preserve">    @BusinessKey INT,</w:t>
      </w:r>
    </w:p>
    <w:p w14:paraId="443154C6" w14:textId="77777777" w:rsidR="00011E2A" w:rsidRDefault="00011E2A" w:rsidP="00011E2A">
      <w:r>
        <w:t xml:space="preserve">    @NewValue VARCHAR(100)</w:t>
      </w:r>
    </w:p>
    <w:p w14:paraId="338DFE3B" w14:textId="77777777" w:rsidR="00011E2A" w:rsidRDefault="00011E2A" w:rsidP="00011E2A">
      <w:r>
        <w:t>AS</w:t>
      </w:r>
    </w:p>
    <w:p w14:paraId="695EF027" w14:textId="77777777" w:rsidR="00011E2A" w:rsidRDefault="00011E2A" w:rsidP="00011E2A">
      <w:r>
        <w:t>BEGIN</w:t>
      </w:r>
    </w:p>
    <w:p w14:paraId="7A2FF662" w14:textId="77777777" w:rsidR="00011E2A" w:rsidRDefault="00011E2A" w:rsidP="00011E2A">
      <w:r>
        <w:t xml:space="preserve">    UPDATE </w:t>
      </w:r>
      <w:proofErr w:type="spellStart"/>
      <w:r>
        <w:t>DimTable</w:t>
      </w:r>
      <w:proofErr w:type="spellEnd"/>
    </w:p>
    <w:p w14:paraId="1D0C1539" w14:textId="77777777" w:rsidR="00011E2A" w:rsidRDefault="00011E2A" w:rsidP="00011E2A">
      <w:r>
        <w:t xml:space="preserve">    SET </w:t>
      </w:r>
      <w:proofErr w:type="spellStart"/>
      <w:r>
        <w:t>EndDate</w:t>
      </w:r>
      <w:proofErr w:type="spellEnd"/>
      <w:r>
        <w:t xml:space="preserve"> = GETDATE(), </w:t>
      </w:r>
      <w:proofErr w:type="spellStart"/>
      <w:r>
        <w:t>IsCurrent</w:t>
      </w:r>
      <w:proofErr w:type="spellEnd"/>
      <w:r>
        <w:t xml:space="preserve"> = 0</w:t>
      </w:r>
    </w:p>
    <w:p w14:paraId="7396FCDA" w14:textId="77777777" w:rsidR="00011E2A" w:rsidRDefault="00011E2A" w:rsidP="00011E2A">
      <w:r>
        <w:lastRenderedPageBreak/>
        <w:t xml:space="preserve">    WHERE </w:t>
      </w:r>
      <w:proofErr w:type="spellStart"/>
      <w:r>
        <w:t>BusinessKey</w:t>
      </w:r>
      <w:proofErr w:type="spellEnd"/>
      <w:r>
        <w:t xml:space="preserve"> = @BusinessKey AND </w:t>
      </w:r>
      <w:proofErr w:type="spellStart"/>
      <w:r>
        <w:t>IsCurrent</w:t>
      </w:r>
      <w:proofErr w:type="spellEnd"/>
      <w:r>
        <w:t xml:space="preserve"> = 1;</w:t>
      </w:r>
    </w:p>
    <w:p w14:paraId="026F2C8A" w14:textId="77777777" w:rsidR="00011E2A" w:rsidRDefault="00011E2A" w:rsidP="00011E2A"/>
    <w:p w14:paraId="7E0C48A0" w14:textId="77777777" w:rsidR="00011E2A" w:rsidRDefault="00011E2A" w:rsidP="00011E2A">
      <w:r>
        <w:t xml:space="preserve">    INSERT INTO </w:t>
      </w:r>
      <w:proofErr w:type="spellStart"/>
      <w:r>
        <w:t>DimTable</w:t>
      </w:r>
      <w:proofErr w:type="spellEnd"/>
      <w:r>
        <w:t xml:space="preserve"> (</w:t>
      </w:r>
      <w:proofErr w:type="spellStart"/>
      <w:r>
        <w:t>BusinessKey</w:t>
      </w:r>
      <w:proofErr w:type="spellEnd"/>
      <w:r>
        <w:t xml:space="preserve">, Attribute,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IsCurrent</w:t>
      </w:r>
      <w:proofErr w:type="spellEnd"/>
      <w:r>
        <w:t>)</w:t>
      </w:r>
    </w:p>
    <w:p w14:paraId="384B1F8F" w14:textId="77777777" w:rsidR="00011E2A" w:rsidRDefault="00011E2A" w:rsidP="00011E2A">
      <w:r>
        <w:t xml:space="preserve">    VALUES (@BusinessKey, @NewValue, GETDATE(), NULL, 1);</w:t>
      </w:r>
    </w:p>
    <w:p w14:paraId="35067E0D" w14:textId="77777777" w:rsidR="00011E2A" w:rsidRDefault="00011E2A" w:rsidP="00011E2A">
      <w:r>
        <w:t>END</w:t>
      </w:r>
    </w:p>
    <w:p w14:paraId="551E8F0A" w14:textId="77777777" w:rsidR="00011E2A" w:rsidRDefault="00011E2A" w:rsidP="00011E2A">
      <w:r>
        <w:t>GO</w:t>
      </w:r>
    </w:p>
    <w:p w14:paraId="10625611" w14:textId="77777777" w:rsidR="00011E2A" w:rsidRDefault="00011E2A" w:rsidP="00011E2A"/>
    <w:p w14:paraId="278C7F14" w14:textId="77777777" w:rsidR="00011E2A" w:rsidRDefault="00011E2A" w:rsidP="00011E2A">
      <w:r>
        <w:t>-- SCD Type 3: Store previous value in an alternate column</w:t>
      </w:r>
    </w:p>
    <w:p w14:paraId="53F3DEE2" w14:textId="77777777" w:rsidR="00011E2A" w:rsidRDefault="00011E2A" w:rsidP="00011E2A">
      <w:r>
        <w:t>CREATE PROCEDURE SCD_Type3_Update</w:t>
      </w:r>
    </w:p>
    <w:p w14:paraId="4DBA5BEB" w14:textId="77777777" w:rsidR="00011E2A" w:rsidRDefault="00011E2A" w:rsidP="00011E2A">
      <w:r>
        <w:t xml:space="preserve">    @BusinessKey INT,</w:t>
      </w:r>
    </w:p>
    <w:p w14:paraId="01651BB8" w14:textId="77777777" w:rsidR="00011E2A" w:rsidRDefault="00011E2A" w:rsidP="00011E2A">
      <w:r>
        <w:t xml:space="preserve">    @NewValue VARCHAR(100)</w:t>
      </w:r>
    </w:p>
    <w:p w14:paraId="1EE5110D" w14:textId="77777777" w:rsidR="00011E2A" w:rsidRDefault="00011E2A" w:rsidP="00011E2A">
      <w:r>
        <w:t>AS</w:t>
      </w:r>
    </w:p>
    <w:p w14:paraId="54CBE3D5" w14:textId="77777777" w:rsidR="00011E2A" w:rsidRDefault="00011E2A" w:rsidP="00011E2A">
      <w:r>
        <w:t>BEGIN</w:t>
      </w:r>
    </w:p>
    <w:p w14:paraId="2CF04BFE" w14:textId="77777777" w:rsidR="00011E2A" w:rsidRDefault="00011E2A" w:rsidP="00011E2A">
      <w:r>
        <w:t xml:space="preserve">    UPDATE </w:t>
      </w:r>
      <w:proofErr w:type="spellStart"/>
      <w:r>
        <w:t>DimTable</w:t>
      </w:r>
      <w:proofErr w:type="spellEnd"/>
    </w:p>
    <w:p w14:paraId="19A016C2" w14:textId="77777777" w:rsidR="00011E2A" w:rsidRDefault="00011E2A" w:rsidP="00011E2A">
      <w:r>
        <w:t xml:space="preserve">    SET </w:t>
      </w:r>
      <w:proofErr w:type="spellStart"/>
      <w:r>
        <w:t>PreviousAttribute</w:t>
      </w:r>
      <w:proofErr w:type="spellEnd"/>
      <w:r>
        <w:t xml:space="preserve"> = Attribute, Attribute = @NewValue</w:t>
      </w:r>
    </w:p>
    <w:p w14:paraId="2D95CEE5" w14:textId="77777777" w:rsidR="00011E2A" w:rsidRDefault="00011E2A" w:rsidP="00011E2A">
      <w:r>
        <w:t xml:space="preserve">    WHERE </w:t>
      </w:r>
      <w:proofErr w:type="spellStart"/>
      <w:r>
        <w:t>BusinessKey</w:t>
      </w:r>
      <w:proofErr w:type="spellEnd"/>
      <w:r>
        <w:t xml:space="preserve"> = @BusinessKey;</w:t>
      </w:r>
    </w:p>
    <w:p w14:paraId="672EE66E" w14:textId="77777777" w:rsidR="00011E2A" w:rsidRDefault="00011E2A" w:rsidP="00011E2A">
      <w:r>
        <w:t>END</w:t>
      </w:r>
    </w:p>
    <w:p w14:paraId="0D4AEF7E" w14:textId="77777777" w:rsidR="00011E2A" w:rsidRDefault="00011E2A" w:rsidP="00011E2A">
      <w:r>
        <w:t>GO</w:t>
      </w:r>
    </w:p>
    <w:p w14:paraId="0ED26CF9" w14:textId="77777777" w:rsidR="00011E2A" w:rsidRDefault="00011E2A" w:rsidP="00011E2A"/>
    <w:p w14:paraId="39AB48C6" w14:textId="77777777" w:rsidR="00011E2A" w:rsidRDefault="00011E2A" w:rsidP="00011E2A">
      <w:r>
        <w:t>-- SCD Type 4: Store changes in a separate history table</w:t>
      </w:r>
    </w:p>
    <w:p w14:paraId="7B13B63B" w14:textId="77777777" w:rsidR="00011E2A" w:rsidRDefault="00011E2A" w:rsidP="00011E2A">
      <w:r>
        <w:t>CREATE PROCEDURE SCD_Type4_Update</w:t>
      </w:r>
    </w:p>
    <w:p w14:paraId="3E4301A0" w14:textId="77777777" w:rsidR="00011E2A" w:rsidRDefault="00011E2A" w:rsidP="00011E2A">
      <w:r>
        <w:t xml:space="preserve">    @BusinessKey INT,</w:t>
      </w:r>
    </w:p>
    <w:p w14:paraId="2BA22B45" w14:textId="77777777" w:rsidR="00011E2A" w:rsidRDefault="00011E2A" w:rsidP="00011E2A">
      <w:r>
        <w:t xml:space="preserve">    @NewValue VARCHAR(100)</w:t>
      </w:r>
    </w:p>
    <w:p w14:paraId="0762CF3C" w14:textId="77777777" w:rsidR="00011E2A" w:rsidRDefault="00011E2A" w:rsidP="00011E2A">
      <w:r>
        <w:t>AS</w:t>
      </w:r>
    </w:p>
    <w:p w14:paraId="74B4EA1D" w14:textId="77777777" w:rsidR="00011E2A" w:rsidRDefault="00011E2A" w:rsidP="00011E2A">
      <w:r>
        <w:t>BEGIN</w:t>
      </w:r>
    </w:p>
    <w:p w14:paraId="5B865903" w14:textId="77777777" w:rsidR="00011E2A" w:rsidRDefault="00011E2A" w:rsidP="00011E2A">
      <w:r>
        <w:t xml:space="preserve">    INSERT INTO </w:t>
      </w:r>
      <w:proofErr w:type="spellStart"/>
      <w:r>
        <w:t>DimTable_History</w:t>
      </w:r>
      <w:proofErr w:type="spellEnd"/>
      <w:r>
        <w:t xml:space="preserve"> (</w:t>
      </w:r>
      <w:proofErr w:type="spellStart"/>
      <w:r>
        <w:t>BusinessKey</w:t>
      </w:r>
      <w:proofErr w:type="spellEnd"/>
      <w:r>
        <w:t xml:space="preserve">, Attribute, </w:t>
      </w:r>
      <w:proofErr w:type="spellStart"/>
      <w:r>
        <w:t>ChangeDate</w:t>
      </w:r>
      <w:proofErr w:type="spellEnd"/>
      <w:r>
        <w:t>)</w:t>
      </w:r>
    </w:p>
    <w:p w14:paraId="4C11B94E" w14:textId="77777777" w:rsidR="00011E2A" w:rsidRDefault="00011E2A" w:rsidP="00011E2A">
      <w:r>
        <w:t xml:space="preserve">    SELECT </w:t>
      </w:r>
      <w:proofErr w:type="spellStart"/>
      <w:r>
        <w:t>BusinessKey</w:t>
      </w:r>
      <w:proofErr w:type="spellEnd"/>
      <w:r>
        <w:t>, Attribute, GETDATE()</w:t>
      </w:r>
    </w:p>
    <w:p w14:paraId="5EFED0C8" w14:textId="77777777" w:rsidR="00011E2A" w:rsidRDefault="00011E2A" w:rsidP="00011E2A">
      <w:r>
        <w:t xml:space="preserve">    FROM </w:t>
      </w:r>
      <w:proofErr w:type="spellStart"/>
      <w:r>
        <w:t>DimTable</w:t>
      </w:r>
      <w:proofErr w:type="spellEnd"/>
    </w:p>
    <w:p w14:paraId="709C74A0" w14:textId="77777777" w:rsidR="00011E2A" w:rsidRDefault="00011E2A" w:rsidP="00011E2A">
      <w:r>
        <w:t xml:space="preserve">    WHERE </w:t>
      </w:r>
      <w:proofErr w:type="spellStart"/>
      <w:r>
        <w:t>BusinessKey</w:t>
      </w:r>
      <w:proofErr w:type="spellEnd"/>
      <w:r>
        <w:t xml:space="preserve"> = @BusinessKey;</w:t>
      </w:r>
    </w:p>
    <w:p w14:paraId="3D331483" w14:textId="77777777" w:rsidR="00011E2A" w:rsidRDefault="00011E2A" w:rsidP="00011E2A"/>
    <w:p w14:paraId="6BA6BF20" w14:textId="77777777" w:rsidR="00011E2A" w:rsidRDefault="00011E2A" w:rsidP="00011E2A">
      <w:r>
        <w:t xml:space="preserve">    UPDATE </w:t>
      </w:r>
      <w:proofErr w:type="spellStart"/>
      <w:r>
        <w:t>DimTable</w:t>
      </w:r>
      <w:proofErr w:type="spellEnd"/>
    </w:p>
    <w:p w14:paraId="76FF3126" w14:textId="77777777" w:rsidR="00011E2A" w:rsidRDefault="00011E2A" w:rsidP="00011E2A">
      <w:r>
        <w:lastRenderedPageBreak/>
        <w:t xml:space="preserve">    SET Attribute = @NewValue</w:t>
      </w:r>
    </w:p>
    <w:p w14:paraId="370D68D4" w14:textId="77777777" w:rsidR="00011E2A" w:rsidRDefault="00011E2A" w:rsidP="00011E2A">
      <w:r>
        <w:t xml:space="preserve">    WHERE </w:t>
      </w:r>
      <w:proofErr w:type="spellStart"/>
      <w:r>
        <w:t>BusinessKey</w:t>
      </w:r>
      <w:proofErr w:type="spellEnd"/>
      <w:r>
        <w:t xml:space="preserve"> = @BusinessKey;</w:t>
      </w:r>
    </w:p>
    <w:p w14:paraId="187B67C2" w14:textId="77777777" w:rsidR="00011E2A" w:rsidRDefault="00011E2A" w:rsidP="00011E2A">
      <w:r>
        <w:t>END</w:t>
      </w:r>
    </w:p>
    <w:p w14:paraId="51482FAE" w14:textId="77777777" w:rsidR="00011E2A" w:rsidRDefault="00011E2A" w:rsidP="00011E2A">
      <w:r>
        <w:t>GO</w:t>
      </w:r>
    </w:p>
    <w:p w14:paraId="5959F483" w14:textId="77777777" w:rsidR="00011E2A" w:rsidRDefault="00011E2A" w:rsidP="00011E2A"/>
    <w:p w14:paraId="6B06184F" w14:textId="77777777" w:rsidR="00011E2A" w:rsidRDefault="00011E2A" w:rsidP="00011E2A">
      <w:r>
        <w:t>-- SCD Type 6: Hybrid of Type 1, 2, and 3</w:t>
      </w:r>
    </w:p>
    <w:p w14:paraId="63DF7CEB" w14:textId="77777777" w:rsidR="00011E2A" w:rsidRDefault="00011E2A" w:rsidP="00011E2A">
      <w:r>
        <w:t>CREATE PROCEDURE SCD_Type6_Update</w:t>
      </w:r>
    </w:p>
    <w:p w14:paraId="0FC824B5" w14:textId="77777777" w:rsidR="00011E2A" w:rsidRDefault="00011E2A" w:rsidP="00011E2A">
      <w:r>
        <w:t xml:space="preserve">    @BusinessKey INT,</w:t>
      </w:r>
    </w:p>
    <w:p w14:paraId="0C34E55C" w14:textId="77777777" w:rsidR="00011E2A" w:rsidRDefault="00011E2A" w:rsidP="00011E2A">
      <w:r>
        <w:t xml:space="preserve">    @NewValue VARCHAR(100)</w:t>
      </w:r>
    </w:p>
    <w:p w14:paraId="644FB756" w14:textId="77777777" w:rsidR="00011E2A" w:rsidRDefault="00011E2A" w:rsidP="00011E2A">
      <w:r>
        <w:t>AS</w:t>
      </w:r>
    </w:p>
    <w:p w14:paraId="613951EE" w14:textId="77777777" w:rsidR="00011E2A" w:rsidRDefault="00011E2A" w:rsidP="00011E2A">
      <w:r>
        <w:t>BEGIN</w:t>
      </w:r>
    </w:p>
    <w:p w14:paraId="6F0902AE" w14:textId="77777777" w:rsidR="00011E2A" w:rsidRDefault="00011E2A" w:rsidP="00011E2A">
      <w:r>
        <w:t xml:space="preserve">    -- Type 2: Set current record to not current</w:t>
      </w:r>
    </w:p>
    <w:p w14:paraId="47B8CAA4" w14:textId="77777777" w:rsidR="00011E2A" w:rsidRDefault="00011E2A" w:rsidP="00011E2A">
      <w:r>
        <w:t xml:space="preserve">    UPDATE </w:t>
      </w:r>
      <w:proofErr w:type="spellStart"/>
      <w:r>
        <w:t>DimTable</w:t>
      </w:r>
      <w:proofErr w:type="spellEnd"/>
    </w:p>
    <w:p w14:paraId="1742D21E" w14:textId="77777777" w:rsidR="00011E2A" w:rsidRDefault="00011E2A" w:rsidP="00011E2A">
      <w:r>
        <w:t xml:space="preserve">    SET </w:t>
      </w:r>
      <w:proofErr w:type="spellStart"/>
      <w:r>
        <w:t>EndDate</w:t>
      </w:r>
      <w:proofErr w:type="spellEnd"/>
      <w:r>
        <w:t xml:space="preserve"> = GETDATE(), </w:t>
      </w:r>
      <w:proofErr w:type="spellStart"/>
      <w:r>
        <w:t>IsCurrent</w:t>
      </w:r>
      <w:proofErr w:type="spellEnd"/>
      <w:r>
        <w:t xml:space="preserve"> = 0</w:t>
      </w:r>
    </w:p>
    <w:p w14:paraId="798388E2" w14:textId="77777777" w:rsidR="00011E2A" w:rsidRDefault="00011E2A" w:rsidP="00011E2A">
      <w:r>
        <w:t xml:space="preserve">    WHERE </w:t>
      </w:r>
      <w:proofErr w:type="spellStart"/>
      <w:r>
        <w:t>BusinessKey</w:t>
      </w:r>
      <w:proofErr w:type="spellEnd"/>
      <w:r>
        <w:t xml:space="preserve"> = @BusinessKey AND </w:t>
      </w:r>
      <w:proofErr w:type="spellStart"/>
      <w:r>
        <w:t>IsCurrent</w:t>
      </w:r>
      <w:proofErr w:type="spellEnd"/>
      <w:r>
        <w:t xml:space="preserve"> = 1;</w:t>
      </w:r>
    </w:p>
    <w:p w14:paraId="46274AF3" w14:textId="77777777" w:rsidR="00011E2A" w:rsidRDefault="00011E2A" w:rsidP="00011E2A"/>
    <w:p w14:paraId="6C732810" w14:textId="77777777" w:rsidR="00011E2A" w:rsidRDefault="00011E2A" w:rsidP="00011E2A">
      <w:r>
        <w:t xml:space="preserve">    -- Insert new record with current and previous value (Type 3)</w:t>
      </w:r>
    </w:p>
    <w:p w14:paraId="18D4DB36" w14:textId="77777777" w:rsidR="00011E2A" w:rsidRDefault="00011E2A" w:rsidP="00011E2A">
      <w:r>
        <w:t xml:space="preserve">    INSERT INTO </w:t>
      </w:r>
      <w:proofErr w:type="spellStart"/>
      <w:r>
        <w:t>DimTable</w:t>
      </w:r>
      <w:proofErr w:type="spellEnd"/>
      <w:r>
        <w:t xml:space="preserve"> (</w:t>
      </w:r>
      <w:proofErr w:type="spellStart"/>
      <w:r>
        <w:t>BusinessKey</w:t>
      </w:r>
      <w:proofErr w:type="spellEnd"/>
      <w:r>
        <w:t xml:space="preserve">, Attribute, </w:t>
      </w:r>
      <w:proofErr w:type="spellStart"/>
      <w:r>
        <w:t>PreviousAttribute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IsCurrent</w:t>
      </w:r>
      <w:proofErr w:type="spellEnd"/>
      <w:r>
        <w:t>)</w:t>
      </w:r>
    </w:p>
    <w:p w14:paraId="38EA6196" w14:textId="77777777" w:rsidR="00011E2A" w:rsidRDefault="00011E2A" w:rsidP="00011E2A">
      <w:r>
        <w:t xml:space="preserve">    SELECT @BusinessKey, @NewValue, Attribute, GETDATE(), NULL, 1</w:t>
      </w:r>
    </w:p>
    <w:p w14:paraId="12AE8F76" w14:textId="77777777" w:rsidR="00011E2A" w:rsidRDefault="00011E2A" w:rsidP="00011E2A">
      <w:r>
        <w:t xml:space="preserve">    FROM </w:t>
      </w:r>
      <w:proofErr w:type="spellStart"/>
      <w:r>
        <w:t>DimTable</w:t>
      </w:r>
      <w:proofErr w:type="spellEnd"/>
    </w:p>
    <w:p w14:paraId="4DC25EC9" w14:textId="77777777" w:rsidR="00011E2A" w:rsidRDefault="00011E2A" w:rsidP="00011E2A">
      <w:r>
        <w:t xml:space="preserve">    WHERE </w:t>
      </w:r>
      <w:proofErr w:type="spellStart"/>
      <w:r>
        <w:t>BusinessKey</w:t>
      </w:r>
      <w:proofErr w:type="spellEnd"/>
      <w:r>
        <w:t xml:space="preserve"> = @BusinessKey AND </w:t>
      </w:r>
      <w:proofErr w:type="spellStart"/>
      <w:r>
        <w:t>IsCurrent</w:t>
      </w:r>
      <w:proofErr w:type="spellEnd"/>
      <w:r>
        <w:t xml:space="preserve"> = 0</w:t>
      </w:r>
    </w:p>
    <w:p w14:paraId="34BB1259" w14:textId="77777777" w:rsidR="00011E2A" w:rsidRDefault="00011E2A" w:rsidP="00011E2A">
      <w:r>
        <w:t xml:space="preserve">    ORDER BY </w:t>
      </w:r>
      <w:proofErr w:type="spellStart"/>
      <w:r>
        <w:t>EndDate</w:t>
      </w:r>
      <w:proofErr w:type="spellEnd"/>
      <w:r>
        <w:t xml:space="preserve"> DESC;</w:t>
      </w:r>
    </w:p>
    <w:p w14:paraId="07BBA532" w14:textId="77777777" w:rsidR="00011E2A" w:rsidRDefault="00011E2A" w:rsidP="00011E2A">
      <w:r>
        <w:t>END</w:t>
      </w:r>
    </w:p>
    <w:p w14:paraId="6E6A132F" w14:textId="44BD1FDE" w:rsidR="006D774B" w:rsidRDefault="00011E2A" w:rsidP="00011E2A">
      <w:r>
        <w:t>GO</w:t>
      </w:r>
    </w:p>
    <w:sectPr w:rsidR="006D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2A"/>
    <w:rsid w:val="00011E2A"/>
    <w:rsid w:val="006D774B"/>
    <w:rsid w:val="00A212AC"/>
    <w:rsid w:val="00D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96B9"/>
  <w15:chartTrackingRefBased/>
  <w15:docId w15:val="{D2E89E69-5C63-4570-8485-7ECD6C30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Shirsath</dc:creator>
  <cp:keywords/>
  <dc:description/>
  <cp:lastModifiedBy>Tejal Shirsath</cp:lastModifiedBy>
  <cp:revision>1</cp:revision>
  <dcterms:created xsi:type="dcterms:W3CDTF">2025-07-12T12:39:00Z</dcterms:created>
  <dcterms:modified xsi:type="dcterms:W3CDTF">2025-07-12T12:40:00Z</dcterms:modified>
</cp:coreProperties>
</file>